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aszerbekezds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aszerbekezds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aszerbekezds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aszerbekezds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aszerbekezds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aszerbekezds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aszerbekezds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BE1E9B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</w:t>
      </w:r>
      <w:proofErr w:type="spellStart"/>
      <w:r>
        <w:rPr>
          <w:lang w:val="hu-HU"/>
        </w:rPr>
        <w:t>Poseidon</w:t>
      </w:r>
      <w:proofErr w:type="spellEnd"/>
      <w:r>
        <w:rPr>
          <w:lang w:val="hu-HU"/>
        </w:rPr>
        <w:t xml:space="preserve"> névre hallgató elektronikus tanulmányi rendszer. Nyilván lehet tartani benne a hallgatókat, oktatókat, szakokat, tantárgyakat és a hozzájuk tartozó kurzusokat, vizsgákat. Lehetőség van ezen adatok kezelésére egy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felületen. A vizsgákat az oktató kezeli, a hallgató pedig ugyanúgy tudja felvenni, mint a tárgyhoz tartozó egyéb kurzusokat is. Nyilvántartjuk a termeket is, kurzusfelvételnél ellenőrizzük, van-e még hely az adott teremben.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1013EC">
        <w:rPr>
          <w:lang w:val="hu-HU"/>
        </w:rPr>
        <w:t>Lehetőség van ösztöndíjak jóváírására és utóvizsgadíjak felszámolására</w:t>
      </w:r>
      <w:r w:rsidR="00072E92">
        <w:rPr>
          <w:lang w:val="hu-HU"/>
        </w:rPr>
        <w:t xml:space="preserve"> is. Egy külön oldalon kezelhetőek ezek a pénzügyek, ahol az ehhez szükséges felhasználói adatok is megadhatóak. </w:t>
      </w:r>
      <w:r w:rsidR="00072E92">
        <w:rPr>
          <w:lang w:val="hu-HU"/>
        </w:rPr>
        <w:lastRenderedPageBreak/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</w:t>
      </w:r>
      <w:proofErr w:type="spellStart"/>
      <w:r w:rsidR="006679C8">
        <w:rPr>
          <w:lang w:val="hu-HU"/>
        </w:rPr>
        <w:t>admin</w:t>
      </w:r>
      <w:proofErr w:type="spellEnd"/>
      <w:r w:rsidR="006679C8">
        <w:rPr>
          <w:lang w:val="hu-HU"/>
        </w:rPr>
        <w:t xml:space="preserve"> látja a teremkihasználtsági statisztikát is, ez alapján tudja beosztani a következő félévre a termeket. Vannak </w:t>
      </w:r>
      <w:proofErr w:type="spellStart"/>
      <w:r w:rsidR="006679C8">
        <w:rPr>
          <w:lang w:val="hu-HU"/>
        </w:rPr>
        <w:t>jóváhagyásos</w:t>
      </w:r>
      <w:proofErr w:type="spellEnd"/>
      <w:r w:rsidR="006679C8">
        <w:rPr>
          <w:lang w:val="hu-HU"/>
        </w:rPr>
        <w:t xml:space="preserve"> kurzusok is, ezek „jóváhagyásra vár” 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 xml:space="preserve">Kurzusokat lezárni, megnyitni az </w:t>
      </w:r>
      <w:proofErr w:type="spellStart"/>
      <w:r w:rsidR="004A6DCC">
        <w:rPr>
          <w:lang w:val="hu-HU"/>
        </w:rPr>
        <w:t>admin</w:t>
      </w:r>
      <w:proofErr w:type="spellEnd"/>
      <w:r w:rsidR="004A6DCC">
        <w:rPr>
          <w:lang w:val="hu-HU"/>
        </w:rPr>
        <w:t xml:space="preserve">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702958AA" w14:textId="77777777" w:rsidR="008E622A" w:rsidRDefault="008E622A" w:rsidP="008E622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7D3B6A04" w14:textId="77777777" w:rsidR="008E622A" w:rsidRDefault="008E622A" w:rsidP="008E622A">
      <w:pPr>
        <w:rPr>
          <w:lang w:val="hu-HU"/>
        </w:rPr>
      </w:pPr>
    </w:p>
    <w:p w14:paraId="6B5F09D2" w14:textId="77777777" w:rsidR="008E622A" w:rsidRPr="00675FAA" w:rsidRDefault="008E622A" w:rsidP="008E622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A0A2BA1" wp14:editId="0338ACD0">
            <wp:extent cx="6638925" cy="3324225"/>
            <wp:effectExtent l="0" t="0" r="9525" b="9525"/>
            <wp:docPr id="1834550048" name="Kép 1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0048" name="Kép 1" descr="A képen diagram, Műszaki rajz, Terv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AC8F" w14:textId="77777777" w:rsidR="008E622A" w:rsidRPr="0096158E" w:rsidRDefault="008E622A" w:rsidP="008E622A">
      <w:pPr>
        <w:pStyle w:val="Cmsor2"/>
      </w:pPr>
      <w:r>
        <w:t>EKT-</w:t>
      </w:r>
      <w:r w:rsidRPr="0096158E">
        <w:t>diagram:</w:t>
      </w:r>
    </w:p>
    <w:p w14:paraId="3FD0B9C0" w14:textId="77777777" w:rsidR="008E622A" w:rsidRDefault="008E622A" w:rsidP="008E622A">
      <w:pPr>
        <w:rPr>
          <w:lang w:val="hu-HU"/>
        </w:rPr>
      </w:pPr>
    </w:p>
    <w:p w14:paraId="4572BF62" w14:textId="77777777" w:rsidR="008E622A" w:rsidRDefault="008E622A" w:rsidP="008E622A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4A5B90" wp14:editId="2FA77F67">
            <wp:extent cx="6629400" cy="4162425"/>
            <wp:effectExtent l="0" t="0" r="0" b="9525"/>
            <wp:docPr id="383664165" name="Kép 2" descr="A képen rajz, diagram, vázlat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64165" name="Kép 2" descr="A képen rajz, diagram, vázlat, min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FB20" w14:textId="77777777" w:rsidR="008E622A" w:rsidRDefault="008E622A" w:rsidP="008E622A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4BC2E360" w14:textId="77777777" w:rsidR="008E622A" w:rsidRDefault="008E622A" w:rsidP="008E622A">
      <w:pPr>
        <w:rPr>
          <w:b/>
          <w:sz w:val="28"/>
          <w:lang w:val="hu-HU"/>
        </w:rPr>
      </w:pPr>
    </w:p>
    <w:p w14:paraId="0E99B12B" w14:textId="77777777" w:rsidR="008E622A" w:rsidRDefault="008E622A" w:rsidP="008E622A">
      <w:proofErr w:type="spellStart"/>
      <w:proofErr w:type="gramStart"/>
      <w:r>
        <w:t>Felhasználó</w:t>
      </w:r>
      <w:proofErr w:type="spellEnd"/>
      <w:r>
        <w:t>(</w:t>
      </w:r>
      <w:proofErr w:type="gramEnd"/>
      <w:r w:rsidRPr="00DB546A">
        <w:rPr>
          <w:u w:val="single"/>
        </w:rPr>
        <w:t>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bankszámlaszám</w:t>
      </w:r>
      <w:proofErr w:type="spellEnd"/>
      <w:r>
        <w:t xml:space="preserve">, </w:t>
      </w:r>
      <w:proofErr w:type="spellStart"/>
      <w:r>
        <w:t>adószám</w:t>
      </w:r>
      <w:proofErr w:type="spellEnd"/>
      <w:r>
        <w:t xml:space="preserve">, Szak.ID, </w:t>
      </w:r>
      <w:proofErr w:type="spellStart"/>
      <w:r>
        <w:t>jogosultság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éve</w:t>
      </w:r>
      <w:proofErr w:type="spellEnd"/>
      <w:r>
        <w:t xml:space="preserve">, </w:t>
      </w:r>
      <w:proofErr w:type="spellStart"/>
      <w:r>
        <w:t>végzés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>)</w:t>
      </w:r>
    </w:p>
    <w:p w14:paraId="392E898D" w14:textId="77777777" w:rsidR="008E622A" w:rsidRDefault="008E622A" w:rsidP="008E622A">
      <w:proofErr w:type="spellStart"/>
      <w:proofErr w:type="gramStart"/>
      <w:r>
        <w:t>Szak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>)</w:t>
      </w:r>
    </w:p>
    <w:p w14:paraId="495FB246" w14:textId="77777777" w:rsidR="008E622A" w:rsidRDefault="008E622A" w:rsidP="008E622A">
      <w:proofErr w:type="spellStart"/>
      <w:proofErr w:type="gramStart"/>
      <w:r>
        <w:lastRenderedPageBreak/>
        <w:t>Tantárgy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tárgyfelelős</w:t>
      </w:r>
      <w:proofErr w:type="spellEnd"/>
      <w:r>
        <w:t>)</w:t>
      </w:r>
    </w:p>
    <w:p w14:paraId="77470F47" w14:textId="77777777" w:rsidR="008E622A" w:rsidRDefault="008E622A" w:rsidP="008E622A">
      <w:proofErr w:type="spellStart"/>
      <w:proofErr w:type="gramStart"/>
      <w:r>
        <w:t>Kurzus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oktató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Tantárgy.ID, Terem.ID, </w:t>
      </w:r>
      <w:proofErr w:type="spellStart"/>
      <w:r>
        <w:t>felvehető</w:t>
      </w:r>
      <w:proofErr w:type="spellEnd"/>
      <w:r>
        <w:t xml:space="preserve">(bool), </w:t>
      </w:r>
      <w:proofErr w:type="spellStart"/>
      <w:r>
        <w:t>vizsga</w:t>
      </w:r>
      <w:proofErr w:type="spellEnd"/>
      <w:r>
        <w:t>-e)</w:t>
      </w:r>
    </w:p>
    <w:p w14:paraId="7C220D8D" w14:textId="77777777" w:rsidR="008E622A" w:rsidRDefault="008E622A" w:rsidP="008E622A">
      <w:proofErr w:type="gramStart"/>
      <w:r>
        <w:t>Terem(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férőhely</w:t>
      </w:r>
      <w:proofErr w:type="spellEnd"/>
      <w:r>
        <w:t>)</w:t>
      </w:r>
    </w:p>
    <w:p w14:paraId="416ED6AE" w14:textId="77777777" w:rsidR="008E622A" w:rsidRDefault="008E622A" w:rsidP="008E622A">
      <w:proofErr w:type="spellStart"/>
      <w:proofErr w:type="gramStart"/>
      <w:r>
        <w:t>Kifizetés</w:t>
      </w:r>
      <w:proofErr w:type="spellEnd"/>
      <w:r>
        <w:t>(</w:t>
      </w:r>
      <w:proofErr w:type="gramEnd"/>
      <w:r w:rsidRPr="00DB546A">
        <w:rPr>
          <w:u w:val="single"/>
        </w:rPr>
        <w:t>Felhasználó.PS-</w:t>
      </w:r>
      <w:proofErr w:type="spellStart"/>
      <w:r w:rsidRPr="00DB546A">
        <w:rPr>
          <w:u w:val="single"/>
        </w:rPr>
        <w:t>kód</w:t>
      </w:r>
      <w:proofErr w:type="spellEnd"/>
      <w:r w:rsidRPr="00DB546A">
        <w:t xml:space="preserve">, </w:t>
      </w:r>
      <w:proofErr w:type="spellStart"/>
      <w:r w:rsidRPr="00DB546A">
        <w:rPr>
          <w:u w:val="single"/>
        </w:rPr>
        <w:t>összeg</w:t>
      </w:r>
      <w:proofErr w:type="spellEnd"/>
      <w:r w:rsidRPr="00DB546A">
        <w:t xml:space="preserve">, </w:t>
      </w:r>
      <w:proofErr w:type="spellStart"/>
      <w:r w:rsidRPr="00DB546A">
        <w:rPr>
          <w:u w:val="single"/>
        </w:rPr>
        <w:t>kifizetés</w:t>
      </w:r>
      <w:proofErr w:type="spellEnd"/>
      <w:r>
        <w:rPr>
          <w:u w:val="single"/>
        </w:rPr>
        <w:t xml:space="preserve"> </w:t>
      </w:r>
      <w:proofErr w:type="spellStart"/>
      <w:r w:rsidRPr="00DB546A">
        <w:rPr>
          <w:u w:val="single"/>
        </w:rPr>
        <w:t>ideje</w:t>
      </w:r>
      <w:proofErr w:type="spellEnd"/>
      <w:r>
        <w:t>)</w:t>
      </w:r>
    </w:p>
    <w:p w14:paraId="542E9FCF" w14:textId="77777777" w:rsidR="008E622A" w:rsidRDefault="008E622A" w:rsidP="008E622A">
      <w:proofErr w:type="spellStart"/>
      <w:proofErr w:type="gramStart"/>
      <w:r w:rsidRPr="00DB546A">
        <w:t>Kötelező</w:t>
      </w:r>
      <w:proofErr w:type="spellEnd"/>
      <w:r>
        <w:t>(</w:t>
      </w:r>
      <w:proofErr w:type="gramEnd"/>
      <w:r w:rsidRPr="00DB546A">
        <w:rPr>
          <w:u w:val="single"/>
        </w:rPr>
        <w:t>Szak.ID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1BB5B6CC" w14:textId="77777777" w:rsidR="008E622A" w:rsidRDefault="008E622A" w:rsidP="008E622A">
      <w:proofErr w:type="spellStart"/>
      <w:proofErr w:type="gramStart"/>
      <w:r>
        <w:t>Előfeltétel</w:t>
      </w:r>
      <w:proofErr w:type="spellEnd"/>
      <w:r>
        <w:t>(</w:t>
      </w:r>
      <w:proofErr w:type="gramEnd"/>
      <w:r w:rsidRPr="00DB546A">
        <w:rPr>
          <w:u w:val="single"/>
        </w:rPr>
        <w:t>Tantárgy.ID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2532677C" w14:textId="77777777" w:rsidR="008E622A" w:rsidRDefault="008E622A" w:rsidP="008E622A">
      <w:proofErr w:type="spellStart"/>
      <w:proofErr w:type="gramStart"/>
      <w:r>
        <w:t>Felvette</w:t>
      </w:r>
      <w:proofErr w:type="spellEnd"/>
      <w:r>
        <w:t>(</w:t>
      </w:r>
      <w:proofErr w:type="gramEnd"/>
      <w:r w:rsidRPr="00DB546A">
        <w:rPr>
          <w:u w:val="single"/>
        </w:rPr>
        <w:t>Felhasználó.PS-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r w:rsidRPr="00DB546A">
        <w:rPr>
          <w:u w:val="single"/>
        </w:rPr>
        <w:t>Tantárgy.ID</w:t>
      </w:r>
      <w:r>
        <w:t xml:space="preserve">, </w:t>
      </w:r>
      <w:proofErr w:type="spellStart"/>
      <w:r>
        <w:t>állapot</w:t>
      </w:r>
      <w:proofErr w:type="spellEnd"/>
      <w:r>
        <w:t xml:space="preserve">, </w:t>
      </w:r>
      <w:proofErr w:type="spellStart"/>
      <w:r>
        <w:t>jegy</w:t>
      </w:r>
      <w:proofErr w:type="spellEnd"/>
      <w:r>
        <w:t>)</w:t>
      </w:r>
    </w:p>
    <w:p w14:paraId="19B8BC71" w14:textId="77777777" w:rsidR="008E622A" w:rsidRDefault="008E622A" w:rsidP="008E622A">
      <w:proofErr w:type="gramStart"/>
      <w:r>
        <w:t>Poszt(</w:t>
      </w:r>
      <w:proofErr w:type="gramEnd"/>
      <w:r w:rsidRPr="00DD2CCF">
        <w:rPr>
          <w:u w:val="single"/>
        </w:rPr>
        <w:t>ID</w:t>
      </w:r>
      <w:r>
        <w:t>, Felhasználó.PS-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>)</w:t>
      </w:r>
    </w:p>
    <w:p w14:paraId="5F21FDF6" w14:textId="77777777" w:rsidR="008E622A" w:rsidRDefault="008E622A" w:rsidP="008E622A">
      <w:proofErr w:type="spellStart"/>
      <w:proofErr w:type="gramStart"/>
      <w:r>
        <w:t>Komment</w:t>
      </w:r>
      <w:proofErr w:type="spellEnd"/>
      <w:r>
        <w:t>(</w:t>
      </w:r>
      <w:proofErr w:type="gramEnd"/>
      <w:r w:rsidRPr="00DD2CCF">
        <w:rPr>
          <w:u w:val="single"/>
        </w:rPr>
        <w:t>Poszt.ID</w:t>
      </w:r>
      <w:r w:rsidRPr="007956CD">
        <w:t xml:space="preserve">, </w:t>
      </w:r>
      <w:r w:rsidRPr="00DD2CCF">
        <w:rPr>
          <w:u w:val="single"/>
        </w:rPr>
        <w:t>Felhasználó.PS-</w:t>
      </w:r>
      <w:proofErr w:type="spellStart"/>
      <w:r w:rsidRPr="00DD2CCF">
        <w:rPr>
          <w:u w:val="single"/>
        </w:rPr>
        <w:t>kód</w:t>
      </w:r>
      <w:proofErr w:type="spellEnd"/>
      <w:r w:rsidRPr="007956CD">
        <w:t>,</w:t>
      </w:r>
      <w:r w:rsidRPr="00DD2CCF">
        <w:rPr>
          <w:u w:val="single"/>
        </w:rPr>
        <w:t xml:space="preserve"> </w:t>
      </w:r>
      <w:proofErr w:type="spellStart"/>
      <w:r w:rsidRPr="00DD2CCF">
        <w:rPr>
          <w:u w:val="single"/>
        </w:rPr>
        <w:t>tartalom</w:t>
      </w:r>
      <w:proofErr w:type="spellEnd"/>
      <w:r>
        <w:t>)</w:t>
      </w:r>
    </w:p>
    <w:p w14:paraId="3618A813" w14:textId="77777777" w:rsidR="008E622A" w:rsidRDefault="008E622A" w:rsidP="008E622A">
      <w:pPr>
        <w:rPr>
          <w:color w:val="FF0000"/>
          <w:lang w:val="hu-HU"/>
        </w:rPr>
      </w:pPr>
    </w:p>
    <w:p w14:paraId="6AF4B558" w14:textId="77777777" w:rsidR="008E622A" w:rsidRDefault="008E622A" w:rsidP="008E622A">
      <w:pPr>
        <w:rPr>
          <w:color w:val="FF0000"/>
          <w:lang w:val="hu-HU"/>
        </w:rPr>
      </w:pPr>
    </w:p>
    <w:p w14:paraId="48DDE602" w14:textId="77777777" w:rsidR="008E622A" w:rsidRDefault="008E622A" w:rsidP="008E622A">
      <w:pPr>
        <w:rPr>
          <w:color w:val="FF0000"/>
          <w:lang w:val="hu-HU"/>
        </w:rPr>
      </w:pPr>
      <w:r w:rsidRPr="004B5500">
        <w:rPr>
          <w:noProof/>
          <w:color w:val="FF0000"/>
          <w:lang w:val="hu-HU"/>
        </w:rPr>
        <w:drawing>
          <wp:inline distT="0" distB="0" distL="0" distR="0" wp14:anchorId="47CF65F6" wp14:editId="7A877C82">
            <wp:extent cx="4160073" cy="6607175"/>
            <wp:effectExtent l="0" t="0" r="0" b="3175"/>
            <wp:docPr id="2064619066" name="Kép 1" descr="A képen szöveg, képernyőkép, Párhuzamo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9066" name="Kép 1" descr="A képen szöveg, képernyőkép, Párhuzamos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20" cy="66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AA14" w14:textId="77777777" w:rsidR="008E622A" w:rsidRPr="004B5500" w:rsidRDefault="008E622A" w:rsidP="008E622A">
      <w:pPr>
        <w:rPr>
          <w:color w:val="FF0000"/>
          <w:lang w:val="hu-HU"/>
        </w:rPr>
      </w:pPr>
      <w:r w:rsidRPr="004B5500">
        <w:rPr>
          <w:noProof/>
          <w:color w:val="FF0000"/>
          <w:lang w:val="hu-HU"/>
        </w:rPr>
        <w:lastRenderedPageBreak/>
        <w:drawing>
          <wp:inline distT="0" distB="0" distL="0" distR="0" wp14:anchorId="3AC087E1" wp14:editId="072997EF">
            <wp:extent cx="4086225" cy="6403618"/>
            <wp:effectExtent l="0" t="0" r="0" b="0"/>
            <wp:docPr id="14450002" name="Kép 1" descr="A képen szöveg, képernyőkép, Párhuzamo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002" name="Kép 1" descr="A képen szöveg, képernyőkép, Párhuzamos, menü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417" cy="64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275" w14:textId="77777777" w:rsidR="008E622A" w:rsidRDefault="008E622A" w:rsidP="008E622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F537707" w14:textId="77777777" w:rsidR="008E622A" w:rsidRPr="00951C89" w:rsidRDefault="008E622A" w:rsidP="008E622A">
      <w:pPr>
        <w:rPr>
          <w:i/>
          <w:color w:val="FF0000"/>
          <w:lang w:val="hu-HU"/>
        </w:rPr>
      </w:pPr>
    </w:p>
    <w:p w14:paraId="700A2E0B" w14:textId="77777777" w:rsidR="008E622A" w:rsidRDefault="008E622A" w:rsidP="008E622A">
      <w:pPr>
        <w:rPr>
          <w:i/>
          <w:lang w:val="hu-HU"/>
        </w:rPr>
      </w:pPr>
      <w:r>
        <w:rPr>
          <w:i/>
          <w:lang w:val="hu-HU"/>
        </w:rPr>
        <w:t>Felhasználó:</w:t>
      </w:r>
    </w:p>
    <w:p w14:paraId="5195486B" w14:textId="77777777" w:rsidR="008E622A" w:rsidRPr="007836A8" w:rsidRDefault="008E622A" w:rsidP="008E622A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8AB501F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708046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399E44A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7BC94F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8C27AC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F2D9C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PS-kód</w:t>
            </w:r>
          </w:p>
        </w:tc>
        <w:tc>
          <w:tcPr>
            <w:tcW w:w="3078" w:type="dxa"/>
            <w:vAlign w:val="center"/>
          </w:tcPr>
          <w:p w14:paraId="63D1935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7A0EE7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azonosítója, a kulcs.</w:t>
            </w:r>
          </w:p>
        </w:tc>
      </w:tr>
      <w:tr w:rsidR="008E622A" w14:paraId="799CD300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7EDA9D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039A87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5A513CF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neve.</w:t>
            </w:r>
          </w:p>
        </w:tc>
      </w:tr>
      <w:tr w:rsidR="008E622A" w14:paraId="5C6C21D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057B03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78" w:type="dxa"/>
            <w:vAlign w:val="center"/>
          </w:tcPr>
          <w:p w14:paraId="0F0F381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55E8BB7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email-címe.</w:t>
            </w:r>
          </w:p>
        </w:tc>
      </w:tr>
      <w:tr w:rsidR="008E622A" w14:paraId="5627BF9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B5B00A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78" w:type="dxa"/>
            <w:vAlign w:val="center"/>
          </w:tcPr>
          <w:p w14:paraId="2D34244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4460F1C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8E622A" w14:paraId="0C5310F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DEE30C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bankszámlaszám</w:t>
            </w:r>
          </w:p>
        </w:tc>
        <w:tc>
          <w:tcPr>
            <w:tcW w:w="3078" w:type="dxa"/>
            <w:vAlign w:val="center"/>
          </w:tcPr>
          <w:p w14:paraId="45D297E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3B1AC06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bankszámlaszáma.</w:t>
            </w:r>
          </w:p>
        </w:tc>
      </w:tr>
      <w:tr w:rsidR="008E622A" w14:paraId="2BC566BB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9BDE73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adószám</w:t>
            </w:r>
          </w:p>
        </w:tc>
        <w:tc>
          <w:tcPr>
            <w:tcW w:w="3078" w:type="dxa"/>
          </w:tcPr>
          <w:p w14:paraId="355CC20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</w:tcPr>
          <w:p w14:paraId="428CB9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adószáma.</w:t>
            </w:r>
          </w:p>
        </w:tc>
      </w:tr>
      <w:tr w:rsidR="008E622A" w14:paraId="6A0F78ED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4F02DF2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</w:tcPr>
          <w:p w14:paraId="3C380FD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</w:tcPr>
          <w:p w14:paraId="4DC3C2A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szakjának az azonosítója</w:t>
            </w:r>
          </w:p>
        </w:tc>
      </w:tr>
      <w:tr w:rsidR="008E622A" w14:paraId="289FF084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E9F0A6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jogosultság</w:t>
            </w:r>
          </w:p>
        </w:tc>
        <w:tc>
          <w:tcPr>
            <w:tcW w:w="3078" w:type="dxa"/>
          </w:tcPr>
          <w:p w14:paraId="665E868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</w:tcPr>
          <w:p w14:paraId="535CC28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jogosultsági szintje.</w:t>
            </w:r>
          </w:p>
        </w:tc>
      </w:tr>
      <w:tr w:rsidR="008E622A" w14:paraId="36FD1502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1ADABD4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éve</w:t>
            </w:r>
          </w:p>
        </w:tc>
        <w:tc>
          <w:tcPr>
            <w:tcW w:w="3078" w:type="dxa"/>
          </w:tcPr>
          <w:p w14:paraId="549B8DD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6E9DCE3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megkezdésének éve.</w:t>
            </w:r>
          </w:p>
        </w:tc>
      </w:tr>
      <w:tr w:rsidR="008E622A" w14:paraId="2CF29389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1BBF7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végzés ideje</w:t>
            </w:r>
          </w:p>
        </w:tc>
        <w:tc>
          <w:tcPr>
            <w:tcW w:w="3078" w:type="dxa"/>
          </w:tcPr>
          <w:p w14:paraId="118D65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78749E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befejezésének éve.</w:t>
            </w:r>
          </w:p>
        </w:tc>
      </w:tr>
    </w:tbl>
    <w:p w14:paraId="7112B73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Szak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BAD601A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760BF85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44344E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63B6176B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0BA10A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54CA56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8733A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479B6D3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azonosítója, a kulcs.</w:t>
            </w:r>
          </w:p>
        </w:tc>
      </w:tr>
      <w:tr w:rsidR="008E622A" w14:paraId="6EE6291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D1DB48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27A475E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B4C730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neve.</w:t>
            </w:r>
          </w:p>
        </w:tc>
      </w:tr>
    </w:tbl>
    <w:p w14:paraId="0EC324E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Tantárgy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A02ADF2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F6BB21E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19D20F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54054A5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9E0C3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3D806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1189401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596D4C0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azonosítója, a kulcs.</w:t>
            </w:r>
          </w:p>
        </w:tc>
      </w:tr>
      <w:tr w:rsidR="008E622A" w14:paraId="58679E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300723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32B0FA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604922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neve.</w:t>
            </w:r>
          </w:p>
        </w:tc>
      </w:tr>
      <w:tr w:rsidR="008E622A" w14:paraId="21E1806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A435CD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tárgyfelelős</w:t>
            </w:r>
          </w:p>
        </w:tc>
        <w:tc>
          <w:tcPr>
            <w:tcW w:w="3078" w:type="dxa"/>
            <w:vAlign w:val="center"/>
          </w:tcPr>
          <w:p w14:paraId="254D531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2279489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tárgyfelelős neve.</w:t>
            </w:r>
          </w:p>
        </w:tc>
      </w:tr>
    </w:tbl>
    <w:p w14:paraId="63088D58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Kurzus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722D03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A23483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695C79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B159C8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B60EB9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6D9BB54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985A3E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6EDC9B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azonosítója, a kulcs.</w:t>
            </w:r>
          </w:p>
        </w:tc>
      </w:tr>
      <w:tr w:rsidR="008E622A" w14:paraId="0D674CE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03AE5D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E8FFE6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051EE5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neve.</w:t>
            </w:r>
          </w:p>
        </w:tc>
      </w:tr>
      <w:tr w:rsidR="008E622A" w14:paraId="42DD648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EFEF0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</w:p>
        </w:tc>
        <w:tc>
          <w:tcPr>
            <w:tcW w:w="3078" w:type="dxa"/>
            <w:vAlign w:val="center"/>
          </w:tcPr>
          <w:p w14:paraId="25688DA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370E83A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oktatója.</w:t>
            </w:r>
          </w:p>
        </w:tc>
      </w:tr>
      <w:tr w:rsidR="008E622A" w14:paraId="2683557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748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ideje</w:t>
            </w:r>
          </w:p>
        </w:tc>
        <w:tc>
          <w:tcPr>
            <w:tcW w:w="3078" w:type="dxa"/>
            <w:vAlign w:val="center"/>
          </w:tcPr>
          <w:p w14:paraId="0F59B59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63" w:type="dxa"/>
            <w:vAlign w:val="center"/>
          </w:tcPr>
          <w:p w14:paraId="7F98DDD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kezdési időpontja.</w:t>
            </w:r>
          </w:p>
        </w:tc>
      </w:tr>
      <w:tr w:rsidR="008E622A" w14:paraId="152422B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772F1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2F9B2C9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F0B074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tantárgy kurzusa(órája).</w:t>
            </w:r>
          </w:p>
        </w:tc>
      </w:tr>
      <w:tr w:rsidR="008E622A" w14:paraId="0B26F93A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5579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Terem.ID</w:t>
            </w:r>
          </w:p>
        </w:tc>
        <w:tc>
          <w:tcPr>
            <w:tcW w:w="3078" w:type="dxa"/>
          </w:tcPr>
          <w:p w14:paraId="3827446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</w:tcPr>
          <w:p w14:paraId="557882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teremben tartják az adott kurzust.</w:t>
            </w:r>
          </w:p>
        </w:tc>
      </w:tr>
      <w:tr w:rsidR="008E622A" w14:paraId="34F346F3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133E9B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felvehető</w:t>
            </w:r>
          </w:p>
        </w:tc>
        <w:tc>
          <w:tcPr>
            <w:tcW w:w="3078" w:type="dxa"/>
          </w:tcPr>
          <w:p w14:paraId="6F9A859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1604105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Fel lehet-e venni az adott kurzust (nincs </w:t>
            </w:r>
            <w:proofErr w:type="gramStart"/>
            <w:r>
              <w:rPr>
                <w:lang w:val="hu-HU"/>
              </w:rPr>
              <w:t>betelve,</w:t>
            </w:r>
            <w:proofErr w:type="gramEnd"/>
            <w:r>
              <w:rPr>
                <w:lang w:val="hu-HU"/>
              </w:rPr>
              <w:t xml:space="preserve"> stb.)</w:t>
            </w:r>
          </w:p>
        </w:tc>
      </w:tr>
      <w:tr w:rsidR="008E622A" w14:paraId="41FD5E55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3F5A95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vizsga-e</w:t>
            </w:r>
          </w:p>
        </w:tc>
        <w:tc>
          <w:tcPr>
            <w:tcW w:w="3078" w:type="dxa"/>
          </w:tcPr>
          <w:p w14:paraId="326EA9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5A7127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Az adott kurzus vizsga-e.</w:t>
            </w:r>
          </w:p>
        </w:tc>
      </w:tr>
    </w:tbl>
    <w:p w14:paraId="3018C6E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41939EED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5744D27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Terem: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06310B39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064B46C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0E6D31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23D56A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B1B2E4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2884E0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226DFA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085E778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azonosítója, a kulcs.</w:t>
            </w:r>
          </w:p>
        </w:tc>
      </w:tr>
      <w:tr w:rsidR="008E622A" w14:paraId="4181E30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CCB76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férőhely</w:t>
            </w:r>
          </w:p>
        </w:tc>
        <w:tc>
          <w:tcPr>
            <w:tcW w:w="3078" w:type="dxa"/>
            <w:vAlign w:val="center"/>
          </w:tcPr>
          <w:p w14:paraId="34926BE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0427B5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kapacitása.</w:t>
            </w:r>
          </w:p>
        </w:tc>
      </w:tr>
    </w:tbl>
    <w:p w14:paraId="2EEFBFFD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Kifizetés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0651B4D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3EA52015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5FCC90EE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45E0E95B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7BFE7CFF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1D5519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0FA8921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50F9034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azonosítója. (kulcs)</w:t>
            </w:r>
          </w:p>
        </w:tc>
      </w:tr>
      <w:tr w:rsidR="008E622A" w14:paraId="01D5DB85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D0E3F2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összeg</w:t>
            </w:r>
          </w:p>
        </w:tc>
        <w:tc>
          <w:tcPr>
            <w:tcW w:w="3078" w:type="dxa"/>
            <w:vAlign w:val="center"/>
          </w:tcPr>
          <w:p w14:paraId="569A2A4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3543DD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kapott vagy befizetendő összeg (ösztöndíj/vizsgadíj stb.) (kulcs)</w:t>
            </w:r>
          </w:p>
        </w:tc>
      </w:tr>
      <w:tr w:rsidR="008E622A" w14:paraId="77D668B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453329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kifizetés ideje</w:t>
            </w:r>
          </w:p>
        </w:tc>
        <w:tc>
          <w:tcPr>
            <w:tcW w:w="3078" w:type="dxa"/>
            <w:vAlign w:val="center"/>
          </w:tcPr>
          <w:p w14:paraId="06C8AA5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63" w:type="dxa"/>
            <w:vAlign w:val="center"/>
          </w:tcPr>
          <w:p w14:paraId="5B3ABFA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kifizetés ideje. (kulcs)</w:t>
            </w:r>
          </w:p>
        </w:tc>
      </w:tr>
    </w:tbl>
    <w:p w14:paraId="777D317D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Kötelező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48B6F3A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8E07A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76DA985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B1250E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FF3A56F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DAE34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  <w:vAlign w:val="center"/>
          </w:tcPr>
          <w:p w14:paraId="0F3100C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5F6965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azonosítója. (kulcs)</w:t>
            </w:r>
          </w:p>
        </w:tc>
      </w:tr>
      <w:tr w:rsidR="008E622A" w14:paraId="66607DC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11E74E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0876C8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4FFADF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1EC7372F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Előfeltétel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1E4DAD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B9CB66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60E6D5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284F62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5FB8A3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13AC30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4FC64E7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05BD30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08FE7468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DF1BA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1D901A8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3C57A26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24C48097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Felvette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4001CC8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85ED4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9ECC77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7BADC23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4A112F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35D01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1FDDB6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42D731D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azonosítója. (kulcs)</w:t>
            </w:r>
          </w:p>
        </w:tc>
      </w:tr>
      <w:tr w:rsidR="008E622A" w14:paraId="01AF3637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1C7E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3C3FB76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736B9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20AD7E3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9BF7F9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78" w:type="dxa"/>
            <w:vAlign w:val="center"/>
          </w:tcPr>
          <w:p w14:paraId="028DE89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1920F6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Felvette-e, elvégezte-e stb.</w:t>
            </w:r>
          </w:p>
        </w:tc>
      </w:tr>
      <w:tr w:rsidR="008E622A" w14:paraId="499743D5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ACF396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78" w:type="dxa"/>
            <w:vAlign w:val="center"/>
          </w:tcPr>
          <w:p w14:paraId="3ADAEE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C043CA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Milyen jegyet kapott rá (ha elvégezte).</w:t>
            </w:r>
          </w:p>
        </w:tc>
      </w:tr>
    </w:tbl>
    <w:p w14:paraId="4B121DB7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110ADF6F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692A52A7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Poszt: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E3C4CC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7B1CCC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B08B3C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7E66E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11CFA1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A5B487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AF7B79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C4B55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azonosítója, a kulcs.</w:t>
            </w:r>
          </w:p>
        </w:tc>
      </w:tr>
      <w:tr w:rsidR="008E622A" w14:paraId="305616DF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FB2A9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41E9F3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65CE245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Aki a posztot írta, a felhasználó azonosítója.</w:t>
            </w:r>
          </w:p>
        </w:tc>
      </w:tr>
      <w:tr w:rsidR="008E622A" w14:paraId="6E9F3C1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71B831F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262B3F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5F9EEAB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tartalma, szöveg formájában.</w:t>
            </w:r>
          </w:p>
        </w:tc>
      </w:tr>
    </w:tbl>
    <w:p w14:paraId="6DD1B88A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Komment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2204144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A1732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9CB841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F97804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F702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7A7486A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Poszt.ID</w:t>
            </w:r>
          </w:p>
        </w:tc>
        <w:tc>
          <w:tcPr>
            <w:tcW w:w="3078" w:type="dxa"/>
            <w:vAlign w:val="center"/>
          </w:tcPr>
          <w:p w14:paraId="635E69F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813221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poszt, amihez a komment tartozik. (kulcs)</w:t>
            </w:r>
          </w:p>
        </w:tc>
      </w:tr>
      <w:tr w:rsidR="008E622A" w14:paraId="7E3A8A8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84F1B1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6DCEB8F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2E9AA86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kommentet író felhasználó azonosítója. (kulcs)</w:t>
            </w:r>
          </w:p>
        </w:tc>
      </w:tr>
      <w:tr w:rsidR="008E622A" w14:paraId="3808F0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26E1F99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6321DC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63" w:type="dxa"/>
            <w:vAlign w:val="center"/>
          </w:tcPr>
          <w:p w14:paraId="0BAE4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 tartalma szöveges formában. (kulcs)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311BD557" w14:textId="56133F2B" w:rsidR="006B6768" w:rsidRDefault="006B6768" w:rsidP="00382632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18D122D4" w14:textId="77777777" w:rsidR="00382632" w:rsidRPr="00382632" w:rsidRDefault="00382632" w:rsidP="00382632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382632" w:rsidRPr="00382632" w14:paraId="2EE61389" w14:textId="77777777" w:rsidTr="00382632">
        <w:trPr>
          <w:trHeight w:val="3756"/>
        </w:trPr>
        <w:tc>
          <w:tcPr>
            <w:tcW w:w="2060" w:type="dxa"/>
            <w:noWrap/>
            <w:textDirection w:val="btLr"/>
            <w:hideMark/>
          </w:tcPr>
          <w:p w14:paraId="4CBAA482" w14:textId="77777777" w:rsidR="00382632" w:rsidRPr="00382632" w:rsidRDefault="00382632">
            <w:pPr>
              <w:rPr>
                <w:lang w:val="hu-HU"/>
              </w:rPr>
            </w:pPr>
          </w:p>
        </w:tc>
        <w:tc>
          <w:tcPr>
            <w:tcW w:w="380" w:type="dxa"/>
            <w:noWrap/>
            <w:textDirection w:val="btLr"/>
            <w:hideMark/>
          </w:tcPr>
          <w:p w14:paraId="2F45E76B" w14:textId="77777777" w:rsidR="00382632" w:rsidRPr="00382632" w:rsidRDefault="00382632" w:rsidP="00382632">
            <w:proofErr w:type="spellStart"/>
            <w:r w:rsidRPr="00382632">
              <w:t>Regisztráció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7CBC5B2" w14:textId="77777777" w:rsidR="00382632" w:rsidRPr="00382632" w:rsidRDefault="00382632" w:rsidP="00382632">
            <w:proofErr w:type="spellStart"/>
            <w:r w:rsidRPr="00382632">
              <w:t>Bejelentkezés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4F6BFEA0" w14:textId="77777777" w:rsidR="00382632" w:rsidRPr="00382632" w:rsidRDefault="00382632" w:rsidP="00382632">
            <w:proofErr w:type="spellStart"/>
            <w:r w:rsidRPr="00382632">
              <w:t>Kurzusfelvétel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142C78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státuszának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módosítása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9FAEA76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>/</w:t>
            </w:r>
            <w:proofErr w:type="spellStart"/>
            <w:r w:rsidRPr="00382632">
              <w:t>tantárgy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kiosztása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oktatónak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0175DF" w14:textId="77777777" w:rsidR="00382632" w:rsidRPr="00382632" w:rsidRDefault="00382632" w:rsidP="00382632">
            <w:proofErr w:type="spellStart"/>
            <w:r w:rsidRPr="00382632">
              <w:t>Átlagok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3F761" w14:textId="77777777" w:rsidR="00382632" w:rsidRPr="00382632" w:rsidRDefault="00382632" w:rsidP="00382632">
            <w:proofErr w:type="spellStart"/>
            <w:r w:rsidRPr="00382632">
              <w:t>Évfolyam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A061863" w14:textId="77777777" w:rsidR="00382632" w:rsidRPr="00382632" w:rsidRDefault="00382632" w:rsidP="00382632">
            <w:proofErr w:type="spellStart"/>
            <w:r w:rsidRPr="00382632">
              <w:t>Pénzügyi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adatok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6E240C5" w14:textId="77777777" w:rsidR="00382632" w:rsidRPr="00382632" w:rsidRDefault="00382632" w:rsidP="00382632">
            <w:proofErr w:type="spellStart"/>
            <w:r w:rsidRPr="00382632">
              <w:t>Kifizetések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0DB7EE3" w14:textId="77777777" w:rsidR="00382632" w:rsidRPr="00382632" w:rsidRDefault="00382632" w:rsidP="00382632">
            <w:proofErr w:type="spellStart"/>
            <w:r w:rsidRPr="00382632">
              <w:t>Órarend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megjelenítése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F9FA295" w14:textId="77777777" w:rsidR="00382632" w:rsidRPr="00382632" w:rsidRDefault="00382632" w:rsidP="00382632">
            <w:proofErr w:type="spellStart"/>
            <w:r w:rsidRPr="00382632">
              <w:t>Üzenőfal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2CF8FB" w14:textId="77777777" w:rsidR="00382632" w:rsidRPr="00382632" w:rsidRDefault="00382632" w:rsidP="00382632">
            <w:proofErr w:type="spellStart"/>
            <w:r w:rsidRPr="00382632">
              <w:t>Fórum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A58A0A2" w14:textId="77777777" w:rsidR="00382632" w:rsidRPr="00382632" w:rsidRDefault="00382632" w:rsidP="00382632">
            <w:proofErr w:type="spellStart"/>
            <w:r w:rsidRPr="00382632">
              <w:t>Hozzászólás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72C9D" w14:textId="77777777" w:rsidR="00382632" w:rsidRPr="00382632" w:rsidRDefault="00382632" w:rsidP="00382632">
            <w:proofErr w:type="spellStart"/>
            <w:r w:rsidRPr="00382632">
              <w:t>Kurzusok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és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tantárgyak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5173AA3" w14:textId="77777777" w:rsidR="00382632" w:rsidRPr="00382632" w:rsidRDefault="00382632" w:rsidP="00382632">
            <w:proofErr w:type="spellStart"/>
            <w:r w:rsidRPr="00382632">
              <w:t>Teremkihasználtsági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7312A26" w14:textId="77777777" w:rsidR="00382632" w:rsidRPr="00382632" w:rsidRDefault="00382632" w:rsidP="00382632">
            <w:proofErr w:type="spellStart"/>
            <w:r w:rsidRPr="00382632">
              <w:t>Termek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42AD0B7" w14:textId="77777777" w:rsidR="00382632" w:rsidRPr="00382632" w:rsidRDefault="00382632" w:rsidP="00382632">
            <w:proofErr w:type="spellStart"/>
            <w:r w:rsidRPr="00382632">
              <w:t>Tantervi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teljesítések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995DF4F" w14:textId="77777777" w:rsidR="00382632" w:rsidRPr="00382632" w:rsidRDefault="00382632" w:rsidP="00382632">
            <w:r w:rsidRPr="00382632">
              <w:t xml:space="preserve">Hallgató </w:t>
            </w:r>
            <w:proofErr w:type="spellStart"/>
            <w:r w:rsidRPr="00382632">
              <w:t>jóváhagyása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5A4C9F1" w14:textId="77777777" w:rsidR="00382632" w:rsidRPr="00382632" w:rsidRDefault="00382632" w:rsidP="00382632">
            <w:proofErr w:type="spellStart"/>
            <w:r w:rsidRPr="00382632">
              <w:t>Vizsgák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E40022" w14:textId="77777777" w:rsidR="00382632" w:rsidRPr="00382632" w:rsidRDefault="00382632" w:rsidP="00382632">
            <w:proofErr w:type="spellStart"/>
            <w:r w:rsidRPr="00382632">
              <w:t>Diplomáló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hallgatók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statisztikái</w:t>
            </w:r>
            <w:proofErr w:type="spellEnd"/>
          </w:p>
        </w:tc>
      </w:tr>
      <w:tr w:rsidR="00382632" w:rsidRPr="00382632" w14:paraId="725A38B4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B8839EC" w14:textId="77777777" w:rsidR="00382632" w:rsidRPr="00382632" w:rsidRDefault="00382632">
            <w:r w:rsidRPr="00382632">
              <w:t>Admin</w:t>
            </w:r>
          </w:p>
        </w:tc>
        <w:tc>
          <w:tcPr>
            <w:tcW w:w="380" w:type="dxa"/>
            <w:noWrap/>
            <w:hideMark/>
          </w:tcPr>
          <w:p w14:paraId="4422F3B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BEBA8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AB71EE7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E2975B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9683C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49C13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C85E14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201E2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631DBB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1C7E17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224D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B07FAF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C32BBE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15F6A4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7D0C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C44E60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A3A86E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256CB6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6C6D73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53AF873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3F6B02F0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A3E4502" w14:textId="77777777" w:rsidR="00382632" w:rsidRPr="00382632" w:rsidRDefault="00382632">
            <w:proofErr w:type="spellStart"/>
            <w:r w:rsidRPr="00382632">
              <w:t>Regisztrált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felhasználó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11EA1BB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D35377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D9D5B6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8C80E0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CE0DD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4F4A91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908EBD1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64B9D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DF1720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2B044F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53A4E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EB2470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5E1BEC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0605C7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BC907D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A3EBA8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3873CE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375E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53EA63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F7C5237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5799EFF3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75C8DCD" w14:textId="77777777" w:rsidR="00382632" w:rsidRPr="00382632" w:rsidRDefault="00382632">
            <w:r w:rsidRPr="00382632">
              <w:t>Hallgató</w:t>
            </w:r>
          </w:p>
        </w:tc>
        <w:tc>
          <w:tcPr>
            <w:tcW w:w="380" w:type="dxa"/>
            <w:noWrap/>
            <w:hideMark/>
          </w:tcPr>
          <w:p w14:paraId="04B8B86F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D882E5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66023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070C11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0AB7A0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7511A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32BC2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868525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52BECA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123D2E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660011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171A0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B2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F123E7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9F36AF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5A88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E28E964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28E96B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339C2C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9F2184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E1D9D15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79711DF" w14:textId="77777777" w:rsidR="00382632" w:rsidRPr="00382632" w:rsidRDefault="00382632">
            <w:proofErr w:type="spellStart"/>
            <w:r w:rsidRPr="00382632">
              <w:t>Oktató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99574A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5A7E51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50C30F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FC05C5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1A4185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F461F5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02E0C4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198C87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850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852E9B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FDCC87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03D6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24C831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4E35E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F7738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BB1605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ECAE53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8C76A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53F725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E1170B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A7001FB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11FF37D" w14:textId="77777777" w:rsidR="00382632" w:rsidRPr="00382632" w:rsidRDefault="00382632">
            <w:proofErr w:type="spellStart"/>
            <w:r w:rsidRPr="00382632">
              <w:t>Látogató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1CCD97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BFF9B5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1DB6D2C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9F8085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B65369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4EC2D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38FD2E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F9AB0AD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C789EA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A6A992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6812629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3A1BBF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EB436F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2AC70F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C76ED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98FA58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6CE040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87CA40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0ACAE0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B9E13F1" w14:textId="77777777" w:rsidR="00382632" w:rsidRPr="00382632" w:rsidRDefault="00382632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: C, Read: R, Update: U,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>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lastRenderedPageBreak/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3B024FEF" w14:textId="77777777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3E312E77" wp14:editId="165287A3">
            <wp:extent cx="3742430" cy="2106386"/>
            <wp:effectExtent l="0" t="0" r="0" b="8255"/>
            <wp:docPr id="98667790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7902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21" cy="21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C" w14:textId="69FD71C4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4F73DC0C" wp14:editId="705209E5">
            <wp:extent cx="3636055" cy="2046514"/>
            <wp:effectExtent l="0" t="0" r="2540" b="0"/>
            <wp:docPr id="2115424482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4482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20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A71" w14:textId="77777777" w:rsidR="001A077C" w:rsidRDefault="001A077C" w:rsidP="00405B4A">
      <w:pPr>
        <w:pStyle w:val="Cmsor2"/>
      </w:pPr>
    </w:p>
    <w:p w14:paraId="2DD74414" w14:textId="665EE3DB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2BD5FB8C" wp14:editId="59781F35">
            <wp:extent cx="3695700" cy="2080085"/>
            <wp:effectExtent l="0" t="0" r="0" b="0"/>
            <wp:docPr id="1414946539" name="Kép 1" descr="A képen szöveg, képernyőkép, Téglala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39" name="Kép 1" descr="A képen szöveg, képernyőkép, Téglalap, Acélk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17" cy="20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651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77C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0526D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1FB0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22A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976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Bak Kevin</cp:lastModifiedBy>
  <cp:revision>36</cp:revision>
  <dcterms:created xsi:type="dcterms:W3CDTF">2019-02-11T08:17:00Z</dcterms:created>
  <dcterms:modified xsi:type="dcterms:W3CDTF">2024-03-05T22:35:00Z</dcterms:modified>
</cp:coreProperties>
</file>