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2A6F58F7" w14:textId="77777777" w:rsidR="004F62CA" w:rsidRDefault="004F62CA" w:rsidP="006B6768">
      <w:pPr>
        <w:spacing w:after="456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34E4739F" w14:textId="77777777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Poseidon</w:t>
      </w:r>
    </w:p>
    <w:p w14:paraId="3DD9EEFD" w14:textId="6CB22BF6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(Elektronikus tanulmányi rendszer)</w:t>
      </w:r>
    </w:p>
    <w:p w14:paraId="03C2B562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25CF7659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665D17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8AB4465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73DA4A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3B62BD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F572008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120EB16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6659B227" w14:textId="74A3755A" w:rsidR="006B6768" w:rsidRPr="00D039A8" w:rsidRDefault="006B6768" w:rsidP="004F62CA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9623214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Bak Kevin</w:t>
      </w:r>
    </w:p>
    <w:p w14:paraId="1E75D839" w14:textId="2F4A0269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Csonka Valentin Viktor</w:t>
      </w:r>
    </w:p>
    <w:p w14:paraId="29F4C206" w14:textId="563C4FC5" w:rsidR="006B6768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Gál József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Pr="00AD3536" w:rsidRDefault="00B30B33" w:rsidP="00B30B33">
      <w:pPr>
        <w:rPr>
          <w:lang w:val="hu-HU"/>
        </w:rPr>
      </w:pPr>
    </w:p>
    <w:p w14:paraId="330EE05F" w14:textId="66A4B8AC" w:rsidR="006B6768" w:rsidRDefault="00AD3536" w:rsidP="006B6768">
      <w:pPr>
        <w:rPr>
          <w:lang w:val="hu-HU"/>
        </w:rPr>
      </w:pPr>
      <w:r>
        <w:rPr>
          <w:lang w:val="hu-HU"/>
        </w:rPr>
        <w:t>Bak Kevin:</w:t>
      </w:r>
    </w:p>
    <w:p w14:paraId="30586AF4" w14:textId="5FFC6925" w:rsidR="00AD3536" w:rsidRDefault="00AD3536" w:rsidP="00AD3536">
      <w:pPr>
        <w:pStyle w:val="Listaszerbekezds"/>
        <w:numPr>
          <w:ilvl w:val="0"/>
          <w:numId w:val="3"/>
        </w:numPr>
      </w:pPr>
      <w:r>
        <w:t>Egyedmodell</w:t>
      </w:r>
    </w:p>
    <w:p w14:paraId="3998CC61" w14:textId="0D48C529" w:rsidR="00AD3536" w:rsidRDefault="00AD3536" w:rsidP="00AD3536">
      <w:pPr>
        <w:pStyle w:val="Listaszerbekezds"/>
        <w:numPr>
          <w:ilvl w:val="0"/>
          <w:numId w:val="3"/>
        </w:numPr>
      </w:pPr>
      <w:r>
        <w:t>EKT-diagram</w:t>
      </w:r>
    </w:p>
    <w:p w14:paraId="60CAC558" w14:textId="4EBAACA0" w:rsidR="00AD3536" w:rsidRDefault="00AD3536" w:rsidP="00AD3536">
      <w:pPr>
        <w:pStyle w:val="Listaszerbekezds"/>
        <w:numPr>
          <w:ilvl w:val="0"/>
          <w:numId w:val="3"/>
        </w:numPr>
      </w:pPr>
      <w:r>
        <w:t>Relációs adatelemzés</w:t>
      </w:r>
    </w:p>
    <w:p w14:paraId="658B3BBA" w14:textId="0A1B69DB" w:rsidR="00AD3536" w:rsidRDefault="00AD3536" w:rsidP="00AD3536">
      <w:pPr>
        <w:pStyle w:val="Listaszerbekezds"/>
        <w:numPr>
          <w:ilvl w:val="0"/>
          <w:numId w:val="3"/>
        </w:numPr>
      </w:pPr>
      <w:r>
        <w:t>Táblák leírása</w:t>
      </w:r>
    </w:p>
    <w:p w14:paraId="365E3A94" w14:textId="657B293B" w:rsidR="00992CA7" w:rsidRDefault="00992CA7" w:rsidP="00AD3536">
      <w:pPr>
        <w:pStyle w:val="Listaszerbekezds"/>
        <w:numPr>
          <w:ilvl w:val="0"/>
          <w:numId w:val="3"/>
        </w:numPr>
      </w:pPr>
      <w:r>
        <w:t>Adatbázis feltöltése adatokkal</w:t>
      </w:r>
    </w:p>
    <w:p w14:paraId="636AAA44" w14:textId="0E12DFE1" w:rsidR="00303633" w:rsidRPr="00303633" w:rsidRDefault="00303633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Kurzusok felvétele</w:t>
      </w:r>
    </w:p>
    <w:p w14:paraId="39457CCD" w14:textId="6DC2393E" w:rsidR="00303633" w:rsidRPr="0041342B" w:rsidRDefault="00303633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Teremkapacitások ellenőrzése</w:t>
      </w:r>
      <w:r>
        <w:rPr>
          <w:lang w:val="hu-HU"/>
        </w:rPr>
        <w:t xml:space="preserve"> (T)</w:t>
      </w:r>
    </w:p>
    <w:p w14:paraId="08C25BA0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Kurzusteljesítések kezelése</w:t>
      </w:r>
    </w:p>
    <w:p w14:paraId="04492079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Tantervi teljesítések (T)</w:t>
      </w:r>
    </w:p>
    <w:p w14:paraId="5AB6F377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Adott évben végzett hallgatók száma, diplomaátlagok</w:t>
      </w:r>
    </w:p>
    <w:p w14:paraId="3E0DCF02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lezárásának, megnyitásának lehetősége</w:t>
      </w:r>
    </w:p>
    <w:p w14:paraId="594009BC" w14:textId="42F5E5E8" w:rsidR="0041342B" w:rsidRDefault="009C26EE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Vizsgára jelentkezés funkció, vizsgastatisztika</w:t>
      </w:r>
    </w:p>
    <w:p w14:paraId="3DD61EA9" w14:textId="546BC4BC" w:rsidR="00AD3536" w:rsidRDefault="00992CA7" w:rsidP="00992CA7">
      <w:r>
        <w:t>Csonka Valentin Viktor:</w:t>
      </w:r>
    </w:p>
    <w:p w14:paraId="26E2E339" w14:textId="6F6F7B92" w:rsidR="00992CA7" w:rsidRDefault="00992CA7" w:rsidP="00992CA7">
      <w:pPr>
        <w:pStyle w:val="Listaszerbekezds"/>
        <w:numPr>
          <w:ilvl w:val="0"/>
          <w:numId w:val="3"/>
        </w:numPr>
      </w:pPr>
      <w:r>
        <w:t>Szerep-funkció matrix</w:t>
      </w:r>
    </w:p>
    <w:p w14:paraId="7A04D9BF" w14:textId="4FA21A14" w:rsidR="00992CA7" w:rsidRDefault="00992CA7" w:rsidP="00992CA7">
      <w:pPr>
        <w:pStyle w:val="Listaszerbekezds"/>
        <w:numPr>
          <w:ilvl w:val="0"/>
          <w:numId w:val="3"/>
        </w:numPr>
      </w:pPr>
      <w:r>
        <w:t>Egyed-esemény matrix</w:t>
      </w:r>
    </w:p>
    <w:p w14:paraId="2BE1AFEE" w14:textId="3A2C3953" w:rsidR="00992CA7" w:rsidRDefault="00992CA7" w:rsidP="00992CA7">
      <w:pPr>
        <w:pStyle w:val="Listaszerbekezds"/>
        <w:numPr>
          <w:ilvl w:val="0"/>
          <w:numId w:val="3"/>
        </w:numPr>
      </w:pPr>
      <w:r>
        <w:t>Képernyőtervek</w:t>
      </w:r>
    </w:p>
    <w:p w14:paraId="1739C118" w14:textId="67A752A8" w:rsidR="00992CA7" w:rsidRDefault="00992CA7" w:rsidP="00992CA7">
      <w:pPr>
        <w:pStyle w:val="Listaszerbekezds"/>
        <w:numPr>
          <w:ilvl w:val="0"/>
          <w:numId w:val="3"/>
        </w:numPr>
      </w:pPr>
      <w:r>
        <w:t>Adatbázis táblák előkészítése</w:t>
      </w:r>
    </w:p>
    <w:p w14:paraId="77DBF417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Kurzusok kiosztása oktatóknak</w:t>
      </w:r>
    </w:p>
    <w:p w14:paraId="4DF99C29" w14:textId="77777777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Fórum</w:t>
      </w:r>
    </w:p>
    <w:p w14:paraId="7BE8ABDB" w14:textId="2963E2F5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Adminisztrátori funkciók</w:t>
      </w:r>
    </w:p>
    <w:p w14:paraId="2815DE08" w14:textId="1C8F2EB0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Teremkihasználtsági statisztika</w:t>
      </w:r>
    </w:p>
    <w:p w14:paraId="4E20A397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konfirmálása az oktatók által (T)</w:t>
      </w:r>
    </w:p>
    <w:p w14:paraId="26864703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előfeltételeinek kezelése</w:t>
      </w:r>
    </w:p>
    <w:p w14:paraId="13B73E41" w14:textId="6368610A" w:rsidR="0041342B" w:rsidRDefault="009C26EE" w:rsidP="00992CA7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Üzenőfal</w:t>
      </w:r>
    </w:p>
    <w:p w14:paraId="0B208951" w14:textId="331DDBC6" w:rsidR="00992CA7" w:rsidRDefault="00992CA7" w:rsidP="00992CA7">
      <w:r>
        <w:t>Gál József:</w:t>
      </w:r>
    </w:p>
    <w:p w14:paraId="59E5647A" w14:textId="637F9C70" w:rsidR="00992CA7" w:rsidRDefault="00992CA7" w:rsidP="00992CA7">
      <w:pPr>
        <w:pStyle w:val="Listaszerbekezds"/>
        <w:numPr>
          <w:ilvl w:val="0"/>
          <w:numId w:val="3"/>
        </w:numPr>
      </w:pPr>
      <w:r>
        <w:t>DFD (az összes)</w:t>
      </w:r>
    </w:p>
    <w:p w14:paraId="086D89AA" w14:textId="2DAA8807" w:rsidR="00303633" w:rsidRDefault="00303633" w:rsidP="00992CA7">
      <w:pPr>
        <w:pStyle w:val="Listaszerbekezds"/>
        <w:numPr>
          <w:ilvl w:val="0"/>
          <w:numId w:val="3"/>
        </w:numPr>
      </w:pPr>
      <w:r>
        <w:t>Az alkalmazás alapjának elkészítése (konfiguráció, alap css templatek)</w:t>
      </w:r>
    </w:p>
    <w:p w14:paraId="339C90B2" w14:textId="0C316330" w:rsidR="00303633" w:rsidRDefault="00303633" w:rsidP="00992CA7">
      <w:pPr>
        <w:pStyle w:val="Listaszerbekezds"/>
        <w:numPr>
          <w:ilvl w:val="0"/>
          <w:numId w:val="3"/>
        </w:numPr>
      </w:pPr>
      <w:r>
        <w:t>Bejelentkezés, regisztráció</w:t>
      </w:r>
    </w:p>
    <w:p w14:paraId="64D31340" w14:textId="77777777" w:rsidR="00303633" w:rsidRPr="00303633" w:rsidRDefault="00303633" w:rsidP="00303633">
      <w:pPr>
        <w:pStyle w:val="Listaszerbekezds"/>
        <w:numPr>
          <w:ilvl w:val="0"/>
          <w:numId w:val="3"/>
        </w:numPr>
        <w:rPr>
          <w:lang w:val="hu-HU"/>
        </w:rPr>
      </w:pPr>
      <w:r w:rsidRPr="00303633">
        <w:rPr>
          <w:lang w:val="hu-HU"/>
        </w:rPr>
        <w:t>Szakok, kurzusok, oktatók diákok nyilvántartása</w:t>
      </w:r>
    </w:p>
    <w:p w14:paraId="109EC0B0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Évfolyam-statisztika</w:t>
      </w:r>
    </w:p>
    <w:p w14:paraId="3552D5F6" w14:textId="36920A3F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Tanulmányi átlag, súlyozott átlag</w:t>
      </w:r>
    </w:p>
    <w:p w14:paraId="45E716C8" w14:textId="1B9FE34A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Utóvizsgadíjak számítása (T)</w:t>
      </w:r>
    </w:p>
    <w:p w14:paraId="4D61DD62" w14:textId="5FDF3D89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Pénzügyi adatok kezelése</w:t>
      </w:r>
    </w:p>
    <w:p w14:paraId="26AA0D75" w14:textId="033F6B41" w:rsidR="00303633" w:rsidRPr="00AD3536" w:rsidRDefault="0041342B" w:rsidP="00992CA7">
      <w:pPr>
        <w:pStyle w:val="Listaszerbekezds"/>
        <w:numPr>
          <w:ilvl w:val="0"/>
          <w:numId w:val="3"/>
        </w:numPr>
      </w:pPr>
      <w:r w:rsidRPr="0041342B">
        <w:rPr>
          <w:lang w:val="hu-HU"/>
        </w:rPr>
        <w:t>Órarend készítése</w:t>
      </w:r>
    </w:p>
    <w:p w14:paraId="264874EA" w14:textId="77777777" w:rsidR="00AD3536" w:rsidRDefault="00AD3536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62CD2BE1" w:rsidR="00110525" w:rsidRPr="004F62CA" w:rsidRDefault="00110525" w:rsidP="00110525">
      <w:pPr>
        <w:rPr>
          <w:u w:val="single"/>
          <w:lang w:val="hu-HU"/>
        </w:rPr>
      </w:pPr>
      <w:r w:rsidRPr="004F62CA">
        <w:rPr>
          <w:u w:val="single"/>
          <w:lang w:val="hu-HU"/>
        </w:rPr>
        <w:t>Csapat</w:t>
      </w: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BE1E9B" w:rsidR="00B30B33" w:rsidRPr="008E6994" w:rsidRDefault="008E6994" w:rsidP="00405B4A">
      <w:pPr>
        <w:rPr>
          <w:lang w:val="hu-HU"/>
        </w:rPr>
      </w:pPr>
      <w:r>
        <w:rPr>
          <w:lang w:val="hu-HU"/>
        </w:rPr>
        <w:t xml:space="preserve">Az alkalmazás egy Poseidon névre hallgató elektronikus tanulmányi rendszer. Nyilván lehet tartani benne a hallgatókat, oktatókat, szakokat, tantárgyakat és a hozzájuk tartozó kurzusokat, vizsgákat. Lehetőség van ezen adatok kezelésére egy admin felületen. A vizsgákat az oktató kezeli, a hallgató pedig ugyanúgy tudja felvenni, mint a tárgyhoz tartozó egyéb kurzusokat is. Nyilvántartjuk a termeket is, kurzusfelvételnél ellenőrizzük, van-e még hely az adott teremben. Az admin tud oktatót rendelni egy-egy kurzushoz. </w:t>
      </w:r>
      <w:r w:rsidR="008A1B35">
        <w:rPr>
          <w:lang w:val="hu-HU"/>
        </w:rPr>
        <w:t>Miután egy hallgató megkapja a jegyét egy tárgyból, teljesített státuszra változik a felvett tárgy állapota. Amennyiben minden kötelező tantárgyat elvégez, és megvan a kreditszáma, teljesíti a szakot. Ezt a haladást bármikor megtekintheti a felületen.</w:t>
      </w:r>
      <w:r w:rsidR="00DC218B">
        <w:rPr>
          <w:lang w:val="hu-HU"/>
        </w:rPr>
        <w:t xml:space="preserve"> Ezen felül a saját tanulmányi átlagát is láthatja, valamint az évfolyamának statisztikáját. </w:t>
      </w:r>
      <w:r w:rsidR="001013EC">
        <w:rPr>
          <w:lang w:val="hu-HU"/>
        </w:rPr>
        <w:t>Lehetőség van ösztöndíjak jóváírására és utóvizsgadíjak felszámolására</w:t>
      </w:r>
      <w:r w:rsidR="00072E92">
        <w:rPr>
          <w:lang w:val="hu-HU"/>
        </w:rPr>
        <w:t xml:space="preserve"> is. Egy külön oldalon kezelhetőek ezek a pénzügyek, ahol az ehhez szükséges felhasználói adatok is megadhatóak. </w:t>
      </w:r>
      <w:r w:rsidR="00072E92">
        <w:rPr>
          <w:lang w:val="hu-HU"/>
        </w:rPr>
        <w:lastRenderedPageBreak/>
        <w:t xml:space="preserve">A felhasználó megtekintheti saját órarendjét, láthatja és posztolhat a fórumra, illetve hozzászólást is írhat. Van egy üzenőfal is, ez bejelentkezés nélkül is látható. Az adott évben végzett hallgatók és statisztikáik is ide kerülnek fel. </w:t>
      </w:r>
      <w:r w:rsidR="006679C8">
        <w:rPr>
          <w:lang w:val="hu-HU"/>
        </w:rPr>
        <w:t xml:space="preserve">Az admin látja a teremkihasználtsági statisztikát is, ez alapján tudja beosztani a következő félévre a termeket. Vannak jóváhagyásos kurzusok is, ezek „jóváhagyásra vár” állapotban vannak, amíg az oktató jóvá nem hagyja, vagy el nem utasítja a jelentkezést. </w:t>
      </w:r>
      <w:r w:rsidR="00574F22">
        <w:rPr>
          <w:lang w:val="hu-HU"/>
        </w:rPr>
        <w:t xml:space="preserve">Kurzusfelvétel előtt az alkalmazás ellenőrzi az előfeltételek teljesítését is. </w:t>
      </w:r>
      <w:r w:rsidR="004A6DCC">
        <w:rPr>
          <w:lang w:val="hu-HU"/>
        </w:rPr>
        <w:t>Kurzusokat lezárni, megnyitni az admin tud – tárgyfelvételi időszak -, valamint akkor sem vehető fel egy kurzus, amennyiben már tele van.</w:t>
      </w:r>
    </w:p>
    <w:p w14:paraId="71C1E846" w14:textId="77777777" w:rsidR="006B6768" w:rsidRDefault="006B6768" w:rsidP="00405B4A">
      <w:pPr>
        <w:pStyle w:val="Cmsor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533EFA5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1. Szakok, kurzusok, oktatók diákok nyilvántartása</w:t>
      </w:r>
    </w:p>
    <w:p w14:paraId="321616D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2. Kurzusok felvétele</w:t>
      </w:r>
    </w:p>
    <w:p w14:paraId="147659DF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3. Teremkapacitások ellenőrzése (T)</w:t>
      </w:r>
    </w:p>
    <w:p w14:paraId="1B6282D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4. Kurzusok kiosztása oktatóknak</w:t>
      </w:r>
    </w:p>
    <w:p w14:paraId="2D42999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5. Kurzusteljesítések kezelése</w:t>
      </w:r>
    </w:p>
    <w:p w14:paraId="6F0A4E9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6. Évfolyam-statisztika</w:t>
      </w:r>
    </w:p>
    <w:p w14:paraId="79765E9B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7. Tanulmányi átlag, súlyozott átlag</w:t>
      </w:r>
    </w:p>
    <w:p w14:paraId="4D185978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8. Utóvizsgadíjak számítása (T)</w:t>
      </w:r>
    </w:p>
    <w:p w14:paraId="3A2D1F7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9. Pénzügyi adatok kezelése</w:t>
      </w:r>
    </w:p>
    <w:p w14:paraId="701E08E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10. Órarend készítése</w:t>
      </w:r>
    </w:p>
    <w:p w14:paraId="4B476CF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11. Fórum</w:t>
      </w:r>
    </w:p>
    <w:p w14:paraId="0E2D0A3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12. Adminisztrátori funkciók</w:t>
      </w:r>
    </w:p>
    <w:p w14:paraId="70EEA85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13. Teremkihasználtsági statisztika</w:t>
      </w:r>
    </w:p>
    <w:p w14:paraId="0EBC035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14. Tantervi teljesítések (T)</w:t>
      </w:r>
    </w:p>
    <w:p w14:paraId="5DD816D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15. Kurzusok konfirmálása az oktatók által (T)</w:t>
      </w:r>
    </w:p>
    <w:p w14:paraId="45F001F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16. Kurzusok előfeltételeinek kezelése</w:t>
      </w:r>
    </w:p>
    <w:p w14:paraId="2388BA8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17. Adott évben végzett hallgatók száma, diplomaátlagok</w:t>
      </w:r>
    </w:p>
    <w:p w14:paraId="4F6967D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18. Üzenőfal</w:t>
      </w:r>
    </w:p>
    <w:p w14:paraId="19C0D0C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19. Kurzusok lezárásának, megnyitásának lehetősége</w:t>
      </w:r>
    </w:p>
    <w:p w14:paraId="1E0794BF" w14:textId="15158AC8" w:rsidR="00B30B33" w:rsidRPr="004F62CA" w:rsidRDefault="004F62CA" w:rsidP="004F62CA">
      <w:pPr>
        <w:rPr>
          <w:lang w:val="hu-HU"/>
        </w:rPr>
      </w:pPr>
      <w:r w:rsidRPr="004F62CA">
        <w:rPr>
          <w:lang w:val="hu-HU"/>
        </w:rPr>
        <w:t>20. Vizsgára jelentkezés funkció, vizsgastatisztika</w:t>
      </w:r>
    </w:p>
    <w:p w14:paraId="23E221F4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3059A3E3" w14:textId="4A095D9F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E03B2F8" wp14:editId="78EBABB8">
            <wp:extent cx="2188210" cy="9777730"/>
            <wp:effectExtent l="0" t="0" r="2540" b="0"/>
            <wp:docPr id="868266407" name="Picture 1" descr="A black and white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6407" name="Picture 1" descr="A black and white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DA1512" w:rsidRDefault="006B6768" w:rsidP="00B30B33">
      <w:pPr>
        <w:rPr>
          <w:lang w:val="hu-HU"/>
        </w:rPr>
      </w:pPr>
    </w:p>
    <w:p w14:paraId="044AEAB1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55F15195" w14:textId="342C45D0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9C6A9B" wp14:editId="316B3562">
            <wp:extent cx="2408555" cy="9777730"/>
            <wp:effectExtent l="0" t="0" r="0" b="0"/>
            <wp:docPr id="119181538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538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Default="000E09CC" w:rsidP="000E09CC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20B3FFD0" w14:textId="19DC20A0" w:rsidR="00DA1512" w:rsidRPr="00DA1512" w:rsidRDefault="00DA1512" w:rsidP="000E09CC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0ED58B1" wp14:editId="0B2F520B">
            <wp:extent cx="2188210" cy="9777730"/>
            <wp:effectExtent l="0" t="0" r="2540" b="0"/>
            <wp:doc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DA1512" w:rsidRDefault="000E09CC" w:rsidP="000E09CC">
      <w:pPr>
        <w:rPr>
          <w:lang w:val="hu-HU"/>
        </w:rPr>
      </w:pPr>
    </w:p>
    <w:p w14:paraId="10D26184" w14:textId="77777777" w:rsidR="000E09CC" w:rsidRPr="00DA1512" w:rsidRDefault="000E09CC" w:rsidP="000E09CC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71F3C1B8" w14:textId="77FBAFE3" w:rsidR="000E09CC" w:rsidRPr="00951C89" w:rsidRDefault="00DA1512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EFFF1A8" wp14:editId="0D9794AC">
            <wp:extent cx="2408555" cy="9777730"/>
            <wp:effectExtent l="0" t="0" r="0" b="0"/>
            <wp:docPr id="14091518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8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311BD557" w14:textId="56133F2B" w:rsidR="006B6768" w:rsidRDefault="006B6768" w:rsidP="00382632">
      <w:pPr>
        <w:pStyle w:val="Cmsor2"/>
      </w:pPr>
      <w:r w:rsidRPr="009C51BC">
        <w:t>Szerep-funkció mátrix</w:t>
      </w:r>
      <w:r>
        <w:t>:</w:t>
      </w:r>
    </w:p>
    <w:p w14:paraId="18D122D4" w14:textId="77777777" w:rsidR="00382632" w:rsidRPr="00382632" w:rsidRDefault="00382632" w:rsidP="00382632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43"/>
        <w:gridCol w:w="440"/>
        <w:gridCol w:w="440"/>
        <w:gridCol w:w="440"/>
        <w:gridCol w:w="440"/>
        <w:gridCol w:w="440"/>
        <w:gridCol w:w="44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382632" w:rsidRPr="00382632" w14:paraId="2EE61389" w14:textId="77777777" w:rsidTr="00382632">
        <w:trPr>
          <w:trHeight w:val="3756"/>
        </w:trPr>
        <w:tc>
          <w:tcPr>
            <w:tcW w:w="2060" w:type="dxa"/>
            <w:noWrap/>
            <w:textDirection w:val="btLr"/>
            <w:hideMark/>
          </w:tcPr>
          <w:p w14:paraId="4CBAA482" w14:textId="77777777" w:rsidR="00382632" w:rsidRPr="00382632" w:rsidRDefault="00382632">
            <w:pPr>
              <w:rPr>
                <w:lang w:val="hu-HU"/>
              </w:rPr>
            </w:pPr>
          </w:p>
        </w:tc>
        <w:tc>
          <w:tcPr>
            <w:tcW w:w="380" w:type="dxa"/>
            <w:noWrap/>
            <w:textDirection w:val="btLr"/>
            <w:hideMark/>
          </w:tcPr>
          <w:p w14:paraId="2F45E76B" w14:textId="77777777" w:rsidR="00382632" w:rsidRPr="00382632" w:rsidRDefault="00382632" w:rsidP="00382632">
            <w:r w:rsidRPr="00382632">
              <w:t>Regisztráció</w:t>
            </w:r>
          </w:p>
        </w:tc>
        <w:tc>
          <w:tcPr>
            <w:tcW w:w="380" w:type="dxa"/>
            <w:noWrap/>
            <w:textDirection w:val="btLr"/>
            <w:hideMark/>
          </w:tcPr>
          <w:p w14:paraId="27CBC5B2" w14:textId="77777777" w:rsidR="00382632" w:rsidRPr="00382632" w:rsidRDefault="00382632" w:rsidP="00382632">
            <w:r w:rsidRPr="00382632">
              <w:t>Bejelentkezés</w:t>
            </w:r>
          </w:p>
        </w:tc>
        <w:tc>
          <w:tcPr>
            <w:tcW w:w="380" w:type="dxa"/>
            <w:noWrap/>
            <w:textDirection w:val="btLr"/>
            <w:hideMark/>
          </w:tcPr>
          <w:p w14:paraId="4F6BFEA0" w14:textId="77777777" w:rsidR="00382632" w:rsidRPr="00382632" w:rsidRDefault="00382632" w:rsidP="00382632">
            <w:r w:rsidRPr="00382632">
              <w:t>Kurzusfelvétel</w:t>
            </w:r>
          </w:p>
        </w:tc>
        <w:tc>
          <w:tcPr>
            <w:tcW w:w="380" w:type="dxa"/>
            <w:noWrap/>
            <w:textDirection w:val="btLr"/>
            <w:hideMark/>
          </w:tcPr>
          <w:p w14:paraId="7D142C78" w14:textId="77777777" w:rsidR="00382632" w:rsidRPr="00382632" w:rsidRDefault="00382632" w:rsidP="00382632">
            <w:r w:rsidRPr="00382632">
              <w:t>Kurzus státuszának módosítása</w:t>
            </w:r>
          </w:p>
        </w:tc>
        <w:tc>
          <w:tcPr>
            <w:tcW w:w="380" w:type="dxa"/>
            <w:noWrap/>
            <w:textDirection w:val="btLr"/>
            <w:hideMark/>
          </w:tcPr>
          <w:p w14:paraId="09FAEA76" w14:textId="77777777" w:rsidR="00382632" w:rsidRPr="00382632" w:rsidRDefault="00382632" w:rsidP="00382632">
            <w:r w:rsidRPr="00382632">
              <w:t>Kurzus/tantárgy kiosztása oktatónak</w:t>
            </w:r>
          </w:p>
        </w:tc>
        <w:tc>
          <w:tcPr>
            <w:tcW w:w="380" w:type="dxa"/>
            <w:noWrap/>
            <w:textDirection w:val="btLr"/>
            <w:hideMark/>
          </w:tcPr>
          <w:p w14:paraId="7A0175DF" w14:textId="77777777" w:rsidR="00382632" w:rsidRPr="00382632" w:rsidRDefault="00382632" w:rsidP="00382632">
            <w:r w:rsidRPr="00382632">
              <w:t>Átlagok számítása</w:t>
            </w:r>
          </w:p>
        </w:tc>
        <w:tc>
          <w:tcPr>
            <w:tcW w:w="380" w:type="dxa"/>
            <w:noWrap/>
            <w:textDirection w:val="btLr"/>
            <w:hideMark/>
          </w:tcPr>
          <w:p w14:paraId="2513F761" w14:textId="77777777" w:rsidR="00382632" w:rsidRPr="00382632" w:rsidRDefault="00382632" w:rsidP="00382632">
            <w:r w:rsidRPr="00382632">
              <w:t>Évfolyam statisztika számítása</w:t>
            </w:r>
          </w:p>
        </w:tc>
        <w:tc>
          <w:tcPr>
            <w:tcW w:w="380" w:type="dxa"/>
            <w:noWrap/>
            <w:textDirection w:val="btLr"/>
            <w:hideMark/>
          </w:tcPr>
          <w:p w14:paraId="0A061863" w14:textId="77777777" w:rsidR="00382632" w:rsidRPr="00382632" w:rsidRDefault="00382632" w:rsidP="00382632">
            <w:r w:rsidRPr="00382632">
              <w:t>Pénzügyi adatok kezelése</w:t>
            </w:r>
          </w:p>
        </w:tc>
        <w:tc>
          <w:tcPr>
            <w:tcW w:w="380" w:type="dxa"/>
            <w:noWrap/>
            <w:textDirection w:val="btLr"/>
            <w:hideMark/>
          </w:tcPr>
          <w:p w14:paraId="26E240C5" w14:textId="77777777" w:rsidR="00382632" w:rsidRPr="00382632" w:rsidRDefault="00382632" w:rsidP="00382632">
            <w:r w:rsidRPr="00382632">
              <w:t>Kifizetések kezelése</w:t>
            </w:r>
          </w:p>
        </w:tc>
        <w:tc>
          <w:tcPr>
            <w:tcW w:w="380" w:type="dxa"/>
            <w:noWrap/>
            <w:textDirection w:val="btLr"/>
            <w:hideMark/>
          </w:tcPr>
          <w:p w14:paraId="50DB7EE3" w14:textId="77777777" w:rsidR="00382632" w:rsidRPr="00382632" w:rsidRDefault="00382632" w:rsidP="00382632">
            <w:r w:rsidRPr="00382632">
              <w:t>Órarend megjelenítése</w:t>
            </w:r>
          </w:p>
        </w:tc>
        <w:tc>
          <w:tcPr>
            <w:tcW w:w="380" w:type="dxa"/>
            <w:noWrap/>
            <w:textDirection w:val="btLr"/>
            <w:hideMark/>
          </w:tcPr>
          <w:p w14:paraId="0F9FA295" w14:textId="77777777" w:rsidR="00382632" w:rsidRPr="00382632" w:rsidRDefault="00382632" w:rsidP="00382632">
            <w:r w:rsidRPr="00382632">
              <w:t>Üzenőfal kezelése</w:t>
            </w:r>
          </w:p>
        </w:tc>
        <w:tc>
          <w:tcPr>
            <w:tcW w:w="380" w:type="dxa"/>
            <w:noWrap/>
            <w:textDirection w:val="btLr"/>
            <w:hideMark/>
          </w:tcPr>
          <w:p w14:paraId="7A2CF8FB" w14:textId="77777777" w:rsidR="00382632" w:rsidRPr="00382632" w:rsidRDefault="00382632" w:rsidP="00382632">
            <w:r w:rsidRPr="00382632">
              <w:t>Fórum kezelése</w:t>
            </w:r>
          </w:p>
        </w:tc>
        <w:tc>
          <w:tcPr>
            <w:tcW w:w="380" w:type="dxa"/>
            <w:noWrap/>
            <w:textDirection w:val="btLr"/>
            <w:hideMark/>
          </w:tcPr>
          <w:p w14:paraId="2A58A0A2" w14:textId="77777777" w:rsidR="00382632" w:rsidRPr="00382632" w:rsidRDefault="00382632" w:rsidP="00382632">
            <w:r w:rsidRPr="00382632">
              <w:t>Hozzászólás</w:t>
            </w:r>
          </w:p>
        </w:tc>
        <w:tc>
          <w:tcPr>
            <w:tcW w:w="380" w:type="dxa"/>
            <w:noWrap/>
            <w:textDirection w:val="btLr"/>
            <w:hideMark/>
          </w:tcPr>
          <w:p w14:paraId="25172C9D" w14:textId="77777777" w:rsidR="00382632" w:rsidRPr="00382632" w:rsidRDefault="00382632" w:rsidP="00382632">
            <w:r w:rsidRPr="00382632">
              <w:t>Kurzusok és tantárgyak kezelése</w:t>
            </w:r>
          </w:p>
        </w:tc>
        <w:tc>
          <w:tcPr>
            <w:tcW w:w="380" w:type="dxa"/>
            <w:noWrap/>
            <w:textDirection w:val="btLr"/>
            <w:hideMark/>
          </w:tcPr>
          <w:p w14:paraId="05173AA3" w14:textId="77777777" w:rsidR="00382632" w:rsidRPr="00382632" w:rsidRDefault="00382632" w:rsidP="00382632">
            <w:r w:rsidRPr="00382632">
              <w:t>Teremkihasználtsági statisztika számítása</w:t>
            </w:r>
          </w:p>
        </w:tc>
        <w:tc>
          <w:tcPr>
            <w:tcW w:w="380" w:type="dxa"/>
            <w:noWrap/>
            <w:textDirection w:val="btLr"/>
            <w:hideMark/>
          </w:tcPr>
          <w:p w14:paraId="67312A26" w14:textId="77777777" w:rsidR="00382632" w:rsidRPr="00382632" w:rsidRDefault="00382632" w:rsidP="00382632">
            <w:r w:rsidRPr="00382632">
              <w:t>Termek kezelése</w:t>
            </w:r>
          </w:p>
        </w:tc>
        <w:tc>
          <w:tcPr>
            <w:tcW w:w="380" w:type="dxa"/>
            <w:noWrap/>
            <w:textDirection w:val="btLr"/>
            <w:hideMark/>
          </w:tcPr>
          <w:p w14:paraId="642AD0B7" w14:textId="77777777" w:rsidR="00382632" w:rsidRPr="00382632" w:rsidRDefault="00382632" w:rsidP="00382632">
            <w:r w:rsidRPr="00382632">
              <w:t>Tantervi teljesítések</w:t>
            </w:r>
          </w:p>
        </w:tc>
        <w:tc>
          <w:tcPr>
            <w:tcW w:w="380" w:type="dxa"/>
            <w:noWrap/>
            <w:textDirection w:val="btLr"/>
            <w:hideMark/>
          </w:tcPr>
          <w:p w14:paraId="5995DF4F" w14:textId="77777777" w:rsidR="00382632" w:rsidRPr="00382632" w:rsidRDefault="00382632" w:rsidP="00382632">
            <w:r w:rsidRPr="00382632">
              <w:t>Hallgató jóváhagyása</w:t>
            </w:r>
          </w:p>
        </w:tc>
        <w:tc>
          <w:tcPr>
            <w:tcW w:w="380" w:type="dxa"/>
            <w:noWrap/>
            <w:textDirection w:val="btLr"/>
            <w:hideMark/>
          </w:tcPr>
          <w:p w14:paraId="65A4C9F1" w14:textId="77777777" w:rsidR="00382632" w:rsidRPr="00382632" w:rsidRDefault="00382632" w:rsidP="00382632">
            <w:r w:rsidRPr="00382632">
              <w:t>Vizsgák kezelése</w:t>
            </w:r>
          </w:p>
        </w:tc>
        <w:tc>
          <w:tcPr>
            <w:tcW w:w="380" w:type="dxa"/>
            <w:noWrap/>
            <w:textDirection w:val="btLr"/>
            <w:hideMark/>
          </w:tcPr>
          <w:p w14:paraId="7DE40022" w14:textId="77777777" w:rsidR="00382632" w:rsidRPr="00382632" w:rsidRDefault="00382632" w:rsidP="00382632">
            <w:r w:rsidRPr="00382632">
              <w:t>Diplomáló hallgatók statisztikái</w:t>
            </w:r>
          </w:p>
        </w:tc>
      </w:tr>
      <w:tr w:rsidR="00382632" w:rsidRPr="00382632" w14:paraId="725A38B4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B8839EC" w14:textId="77777777" w:rsidR="00382632" w:rsidRPr="00382632" w:rsidRDefault="00382632">
            <w:r w:rsidRPr="00382632">
              <w:t>Admin</w:t>
            </w:r>
          </w:p>
        </w:tc>
        <w:tc>
          <w:tcPr>
            <w:tcW w:w="380" w:type="dxa"/>
            <w:noWrap/>
            <w:hideMark/>
          </w:tcPr>
          <w:p w14:paraId="4422F3B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BEBA8C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AB71EE7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E2975B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79683C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49C136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C85E146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7201E2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631DBB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1C7E17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C224D9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B07FAF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C32BBE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15F6A4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7D0C1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C44E60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A3A86E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256CB6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6C6D73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53AF873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3F6B02F0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0A3E4502" w14:textId="77777777" w:rsidR="00382632" w:rsidRPr="00382632" w:rsidRDefault="00382632">
            <w:r w:rsidRPr="00382632">
              <w:t>Regisztrált felhasználó</w:t>
            </w:r>
          </w:p>
        </w:tc>
        <w:tc>
          <w:tcPr>
            <w:tcW w:w="380" w:type="dxa"/>
            <w:noWrap/>
            <w:hideMark/>
          </w:tcPr>
          <w:p w14:paraId="11EA1BB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D35377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D9D5B6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8C80E0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DCE0DD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4F4A91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908EBD1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64B9DC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DF1720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2B044F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F53A4E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6EB2470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5E1BEC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0605C7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BC907D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A3EBA8B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3873CE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6375ED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53EA63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F7C5237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5799EFF3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075C8DCD" w14:textId="77777777" w:rsidR="00382632" w:rsidRPr="00382632" w:rsidRDefault="00382632">
            <w:r w:rsidRPr="00382632">
              <w:t>Hallgató</w:t>
            </w:r>
          </w:p>
        </w:tc>
        <w:tc>
          <w:tcPr>
            <w:tcW w:w="380" w:type="dxa"/>
            <w:noWrap/>
            <w:hideMark/>
          </w:tcPr>
          <w:p w14:paraId="04B8B86F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D882E5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C66023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070C11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0AB7A06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D7511A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F32BC2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868525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52BECA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123D2E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660011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C171A0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D4EB21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F123E7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9F36AF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A5A883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E28E964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28E96B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339C2C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9F21844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2E1D9D15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79711DF" w14:textId="77777777" w:rsidR="00382632" w:rsidRPr="00382632" w:rsidRDefault="00382632">
            <w:r w:rsidRPr="00382632">
              <w:t>Oktató</w:t>
            </w:r>
          </w:p>
        </w:tc>
        <w:tc>
          <w:tcPr>
            <w:tcW w:w="380" w:type="dxa"/>
            <w:noWrap/>
            <w:hideMark/>
          </w:tcPr>
          <w:p w14:paraId="099574A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5A7E51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50C30F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FC05C5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1A41854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F461F5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02E0C4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198C87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D4E850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852E9B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FDCC87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03D69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24C831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C4E35E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F77382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BB1605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ECAE53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8C76A2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53F725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E1170B4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2A7001FB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11FF37D" w14:textId="77777777" w:rsidR="00382632" w:rsidRPr="00382632" w:rsidRDefault="00382632">
            <w:r w:rsidRPr="00382632">
              <w:t>Látogató</w:t>
            </w:r>
          </w:p>
        </w:tc>
        <w:tc>
          <w:tcPr>
            <w:tcW w:w="380" w:type="dxa"/>
            <w:noWrap/>
            <w:hideMark/>
          </w:tcPr>
          <w:p w14:paraId="01CCD97B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ABFF9B5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1DB6D2C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9F8085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B653698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4EC2D3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38FD2E6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F9AB0AD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C789EA3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A6A992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6812629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3A1BBF4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EB436F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2AC70F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C76EDD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98FA588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6CE040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87CA403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0ACAE0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B9E13F1" w14:textId="77777777" w:rsidR="00382632" w:rsidRPr="00382632" w:rsidRDefault="00382632">
            <w:r w:rsidRPr="00382632">
              <w:t>X</w:t>
            </w:r>
          </w:p>
        </w:tc>
      </w:tr>
    </w:tbl>
    <w:p w14:paraId="01A1CAAE" w14:textId="77777777" w:rsidR="00382632" w:rsidRPr="005B18E8" w:rsidRDefault="00382632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lastRenderedPageBreak/>
        <w:t>Egyed-esemény mátrix</w:t>
      </w:r>
      <w:r>
        <w:t>:</w:t>
      </w:r>
    </w:p>
    <w:p w14:paraId="465BF6CE" w14:textId="68048B76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666B6164" w:rsidR="006B6768" w:rsidRPr="00382632" w:rsidRDefault="00382632" w:rsidP="00B30B33">
      <w:pPr>
        <w:rPr>
          <w:lang w:val="hu-HU"/>
        </w:rPr>
      </w:pPr>
      <w:r>
        <w:rPr>
          <w:lang w:val="hu-HU"/>
        </w:rPr>
        <w:t>Create: C, Read: R, Update: U, Delete: D</w:t>
      </w:r>
    </w:p>
    <w:p w14:paraId="03BD473A" w14:textId="20BDC8AA" w:rsidR="006B6768" w:rsidRDefault="00746CD6" w:rsidP="005E6BE3">
      <w:pPr>
        <w:rPr>
          <w:b/>
          <w:sz w:val="28"/>
          <w:lang w:val="hu-HU"/>
        </w:rPr>
      </w:pPr>
      <w:r w:rsidRPr="00746CD6">
        <w:rPr>
          <w:b/>
          <w:noProof/>
          <w:sz w:val="28"/>
          <w:lang w:val="hu-HU"/>
        </w:rPr>
        <w:drawing>
          <wp:inline distT="0" distB="0" distL="0" distR="0" wp14:anchorId="33424DED" wp14:editId="662F8DD3">
            <wp:extent cx="6645910" cy="2117725"/>
            <wp:effectExtent l="0" t="0" r="2540" b="0"/>
            <wp:docPr id="704846554" name="Kép 1" descr="A képen szöveg, szá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6554" name="Kép 1" descr="A képen szöveg, szám, Betűtípus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937" w14:textId="77777777" w:rsidR="006B6768" w:rsidRDefault="006B6768" w:rsidP="00405B4A">
      <w:pPr>
        <w:pStyle w:val="Cmsor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60DAC4B9" w:rsidR="00675FAA" w:rsidRDefault="00675FAA" w:rsidP="00405B4A">
      <w:pPr>
        <w:pStyle w:val="Cmsor2"/>
      </w:pPr>
      <w:r>
        <w:t>Menütervek</w:t>
      </w:r>
    </w:p>
    <w:p w14:paraId="43B9CDF1" w14:textId="242E44A5" w:rsidR="00A4781A" w:rsidRDefault="00A4781A" w:rsidP="00405B4A">
      <w:pPr>
        <w:pStyle w:val="Cmsor2"/>
      </w:pPr>
      <w:r>
        <w:t>Összetett lekérdezések</w:t>
      </w:r>
    </w:p>
    <w:p w14:paraId="1E0C3952" w14:textId="03934BF3" w:rsidR="00A4781A" w:rsidRDefault="00A4781A" w:rsidP="00405B4A">
      <w:pPr>
        <w:pStyle w:val="Cmsor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Cmsor2"/>
      </w:pPr>
      <w:r>
        <w:t>Egyéb: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D65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E54"/>
    <w:multiLevelType w:val="hybridMultilevel"/>
    <w:tmpl w:val="9B5249CA"/>
    <w:lvl w:ilvl="0" w:tplc="CC2669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  <w:num w:numId="3" w16cid:durableId="3688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2E92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378E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3E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465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633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632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342B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DCC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2CA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4F22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BE3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679C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6CD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1B35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7BC"/>
    <w:rsid w:val="008D47B2"/>
    <w:rsid w:val="008D52EF"/>
    <w:rsid w:val="008D7049"/>
    <w:rsid w:val="008E203F"/>
    <w:rsid w:val="008E2A81"/>
    <w:rsid w:val="008E3E6A"/>
    <w:rsid w:val="008E4B13"/>
    <w:rsid w:val="008E4E7E"/>
    <w:rsid w:val="008E6994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2CA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6E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CED"/>
    <w:rsid w:val="00AB4199"/>
    <w:rsid w:val="00AC3716"/>
    <w:rsid w:val="00AC4177"/>
    <w:rsid w:val="00AC4541"/>
    <w:rsid w:val="00AC7248"/>
    <w:rsid w:val="00AD007C"/>
    <w:rsid w:val="00AD0600"/>
    <w:rsid w:val="00AD3536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0195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2921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65A70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1512"/>
    <w:rsid w:val="00DB43D9"/>
    <w:rsid w:val="00DB7C15"/>
    <w:rsid w:val="00DC0104"/>
    <w:rsid w:val="00DC218B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632</Words>
  <Characters>4366</Characters>
  <Application>Microsoft Office Word</Application>
  <DocSecurity>0</DocSecurity>
  <Lines>36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Csonka Valentin Viktor</cp:lastModifiedBy>
  <cp:revision>33</cp:revision>
  <dcterms:created xsi:type="dcterms:W3CDTF">2019-02-11T08:17:00Z</dcterms:created>
  <dcterms:modified xsi:type="dcterms:W3CDTF">2024-03-05T21:45:00Z</dcterms:modified>
</cp:coreProperties>
</file>