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38B3D" w14:textId="77777777"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1B35A44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моделирования </w:t>
      </w:r>
      <w:r w:rsidR="00AE5520">
        <w:rPr>
          <w:rFonts w:cs="Times New Roman"/>
        </w:rPr>
        <w:t>карданной</w:t>
      </w:r>
      <w:r w:rsidR="00137719">
        <w:rPr>
          <w:rFonts w:cs="Times New Roman"/>
        </w:rPr>
        <w:t xml:space="preserve"> </w:t>
      </w:r>
      <w:commentRangeStart w:id="0"/>
      <w:r w:rsidR="00A94CBF">
        <w:rPr>
          <w:rFonts w:cs="Times New Roman"/>
        </w:rPr>
        <w:t xml:space="preserve">вилки </w:t>
      </w:r>
      <w:commentRangeEnd w:id="0"/>
      <w:r w:rsidR="002D38E9">
        <w:rPr>
          <w:rStyle w:val="a9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  <w:bookmarkStart w:id="1" w:name="_GoBack"/>
      <w:bookmarkEnd w:id="1"/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2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2"/>
      <w:r w:rsidR="002D38E9">
        <w:rPr>
          <w:rStyle w:val="a9"/>
        </w:rPr>
        <w:commentReference w:id="2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3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3"/>
      <w:r w:rsidR="002D38E9">
        <w:rPr>
          <w:rStyle w:val="a9"/>
        </w:rPr>
        <w:commentReference w:id="3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a4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688359EB" w14:textId="430F4AEC" w:rsidR="00C975E7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commentRangeStart w:id="4"/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3CBA05F1" w14:textId="428825EB" w:rsidR="004A696B" w:rsidRPr="004A696B" w:rsidRDefault="004A696B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Дал</w:t>
      </w:r>
      <w:r w:rsidR="00EB70D6">
        <w:rPr>
          <w:rFonts w:ascii="Times New Roman" w:hAnsi="Times New Roman"/>
          <w:noProof/>
          <w:sz w:val="28"/>
          <w:szCs w:val="28"/>
          <w:lang w:eastAsia="en-US"/>
        </w:rPr>
        <w:t>е</w:t>
      </w:r>
      <w:r>
        <w:rPr>
          <w:rFonts w:ascii="Times New Roman" w:hAnsi="Times New Roman"/>
          <w:noProof/>
          <w:sz w:val="28"/>
          <w:szCs w:val="28"/>
          <w:lang w:eastAsia="en-US"/>
        </w:rPr>
        <w:t xml:space="preserve">е при нажатии на кнопку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«Построить», плагин строит 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модель карданной вилки по заданным значениям.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commentRangeEnd w:id="4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9"/>
        </w:rPr>
        <w:commentReference w:id="4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77777777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5F231003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7777777"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A2A90" wp14:editId="6FAFD098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commentRangeStart w:id="5"/>
      <w:commentRangeEnd w:id="5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5"/>
      </w:r>
      <w:r w:rsidR="00132726">
        <w:t xml:space="preserve"> </w:t>
      </w:r>
      <w:r>
        <w:t xml:space="preserve">на 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commentRangeStart w:id="6"/>
      <w:r w:rsidR="00132726" w:rsidRPr="00524661">
        <w:t xml:space="preserve"> </w:t>
      </w:r>
      <w:commentRangeEnd w:id="6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6"/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3-10T14:56:00Z" w:initials="A">
    <w:p w14:paraId="48D19287" w14:textId="2AEF12BF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0T14:57:00Z" w:initials="A">
    <w:p w14:paraId="6390C583" w14:textId="43F60B61" w:rsidR="002D38E9" w:rsidRDefault="002D38E9">
      <w:pPr>
        <w:pStyle w:val="aa"/>
      </w:pPr>
      <w:r>
        <w:rPr>
          <w:rStyle w:val="a9"/>
        </w:rPr>
        <w:annotationRef/>
      </w:r>
    </w:p>
  </w:comment>
  <w:comment w:id="3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4" w:author="AAK" w:date="2022-03-10T14:59:00Z" w:initials="A">
    <w:p w14:paraId="511F6B71" w14:textId="3D69BAC6" w:rsidR="002D38E9" w:rsidRDefault="002D38E9">
      <w:pPr>
        <w:pStyle w:val="aa"/>
      </w:pPr>
      <w:r>
        <w:rPr>
          <w:rStyle w:val="a9"/>
        </w:rPr>
        <w:annotationRef/>
      </w:r>
    </w:p>
  </w:comment>
  <w:comment w:id="5" w:author="AAK" w:date="2022-03-10T14:59:00Z" w:initials="A">
    <w:p w14:paraId="1C2F06EA" w14:textId="5328EF56" w:rsidR="002D38E9" w:rsidRDefault="002D38E9">
      <w:pPr>
        <w:pStyle w:val="aa"/>
      </w:pPr>
      <w:r>
        <w:rPr>
          <w:rStyle w:val="a9"/>
        </w:rPr>
        <w:annotationRef/>
      </w:r>
    </w:p>
  </w:comment>
  <w:comment w:id="6" w:author="AAK" w:date="2022-03-10T15:00:00Z" w:initials="A">
    <w:p w14:paraId="64729626" w14:textId="1AF71CD4" w:rsidR="002D38E9" w:rsidRDefault="002D38E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D19287" w15:done="0"/>
  <w15:commentEx w15:paraId="6390C583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52" w16cex:dateUtc="2022-03-10T07:57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6390C583" w16cid:durableId="25D49052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D37E0"/>
    <w:rsid w:val="00803C98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13</cp:revision>
  <dcterms:created xsi:type="dcterms:W3CDTF">2021-10-15T07:01:00Z</dcterms:created>
  <dcterms:modified xsi:type="dcterms:W3CDTF">2022-03-12T14:01:00Z</dcterms:modified>
</cp:coreProperties>
</file>