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6AB2" w14:textId="77777777" w:rsidR="006C26F9" w:rsidRDefault="00E9450B" w:rsidP="00D9302D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ג'י סיטי</w:t>
      </w:r>
    </w:p>
    <w:p w14:paraId="4F4A7350" w14:textId="77777777" w:rsidR="007B1987" w:rsidRPr="007B1987" w:rsidRDefault="007B1987" w:rsidP="007B1987">
      <w:pPr>
        <w:bidi/>
        <w:spacing w:after="0" w:line="240" w:lineRule="auto"/>
        <w:rPr>
          <w:rFonts w:ascii="Arial" w:eastAsia="Calibri" w:hAnsi="Arial" w:cs="Arial"/>
          <w:b/>
          <w:bCs/>
          <w:color w:val="2F5496"/>
        </w:rPr>
      </w:pPr>
    </w:p>
    <w:sectPr w:rsidR="007B1987" w:rsidRPr="007B1987" w:rsidSect="007E1B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E41A" w14:textId="77777777" w:rsidR="00502F32" w:rsidRDefault="00502F32" w:rsidP="006C26F9">
      <w:pPr>
        <w:spacing w:after="0" w:line="240" w:lineRule="auto"/>
      </w:pPr>
      <w:r>
        <w:separator/>
      </w:r>
    </w:p>
  </w:endnote>
  <w:endnote w:type="continuationSeparator" w:id="0">
    <w:p w14:paraId="69033CE7" w14:textId="77777777" w:rsidR="00502F32" w:rsidRDefault="00502F32" w:rsidP="006C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BF518" w14:textId="77777777" w:rsidR="006C26F9" w:rsidRDefault="006C2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787C" w14:textId="77777777" w:rsidR="006C26F9" w:rsidRDefault="006C26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B2DD" w14:textId="77777777" w:rsidR="006C26F9" w:rsidRDefault="006C2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DF3C" w14:textId="77777777" w:rsidR="00502F32" w:rsidRDefault="00502F32" w:rsidP="006C26F9">
      <w:pPr>
        <w:spacing w:after="0" w:line="240" w:lineRule="auto"/>
      </w:pPr>
      <w:r>
        <w:separator/>
      </w:r>
    </w:p>
  </w:footnote>
  <w:footnote w:type="continuationSeparator" w:id="0">
    <w:p w14:paraId="7C74E6F1" w14:textId="77777777" w:rsidR="00502F32" w:rsidRDefault="00502F32" w:rsidP="006C2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E74A" w14:textId="77777777" w:rsidR="006C26F9" w:rsidRDefault="006C26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BFB2" w14:textId="77777777" w:rsidR="006C26F9" w:rsidRDefault="006C26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5D57" w14:textId="77777777" w:rsidR="006C26F9" w:rsidRDefault="006C26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5900"/>
    <w:multiLevelType w:val="hybridMultilevel"/>
    <w:tmpl w:val="232A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88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9"/>
    <w:rsid w:val="00074988"/>
    <w:rsid w:val="000B4CB4"/>
    <w:rsid w:val="001315A1"/>
    <w:rsid w:val="001F6910"/>
    <w:rsid w:val="002732CD"/>
    <w:rsid w:val="002B55F4"/>
    <w:rsid w:val="002E5BF8"/>
    <w:rsid w:val="003647D8"/>
    <w:rsid w:val="004171A8"/>
    <w:rsid w:val="00502F32"/>
    <w:rsid w:val="00582F3E"/>
    <w:rsid w:val="006C26F9"/>
    <w:rsid w:val="007A4792"/>
    <w:rsid w:val="007B1987"/>
    <w:rsid w:val="007B6CCE"/>
    <w:rsid w:val="007E1BAC"/>
    <w:rsid w:val="0095073A"/>
    <w:rsid w:val="00997569"/>
    <w:rsid w:val="00A51900"/>
    <w:rsid w:val="00A60A02"/>
    <w:rsid w:val="00C039BD"/>
    <w:rsid w:val="00CA2E7C"/>
    <w:rsid w:val="00CB6EE9"/>
    <w:rsid w:val="00D75CA1"/>
    <w:rsid w:val="00D9302D"/>
    <w:rsid w:val="00D95BFE"/>
    <w:rsid w:val="00E9410D"/>
    <w:rsid w:val="00E9450B"/>
    <w:rsid w:val="00F11DEA"/>
    <w:rsid w:val="00F270DA"/>
    <w:rsid w:val="00F3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6FF5"/>
  <w15:chartTrackingRefBased/>
  <w15:docId w15:val="{9B4D3918-A850-404E-AC0D-5D7D4206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6F9"/>
  </w:style>
  <w:style w:type="paragraph" w:styleId="Footer">
    <w:name w:val="footer"/>
    <w:basedOn w:val="Normal"/>
    <w:link w:val="Foot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14</cp:revision>
  <dcterms:created xsi:type="dcterms:W3CDTF">2023-01-16T08:08:00Z</dcterms:created>
  <dcterms:modified xsi:type="dcterms:W3CDTF">2025-04-21T12:51:00Z</dcterms:modified>
</cp:coreProperties>
</file>