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0C8FC" w14:textId="77777777" w:rsidR="008A0342" w:rsidRDefault="0041684E" w:rsidP="008A0342">
      <w:pPr>
        <w:bidi/>
        <w:spacing w:after="200" w:line="276" w:lineRule="auto"/>
        <w:jc w:val="both"/>
        <w:rPr>
          <w:rFonts w:ascii="Arial" w:eastAsia="Calibri" w:hAnsi="Arial" w:cs="Arial"/>
          <w:b/>
          <w:bCs/>
          <w:color w:val="1F497D"/>
          <w:u w:val="single"/>
          <w:rtl/>
        </w:rPr>
      </w:pPr>
      <w:r>
        <w:rPr>
          <w:rFonts w:ascii="Arial" w:eastAsia="Calibri" w:hAnsi="Arial" w:cs="Arial" w:hint="cs"/>
          <w:b/>
          <w:bCs/>
          <w:color w:val="1F497D"/>
          <w:u w:val="single"/>
          <w:rtl/>
        </w:rPr>
        <w:t>דיסקונט השקעות</w:t>
      </w:r>
    </w:p>
    <w:p w14:paraId="6E153D33" w14:textId="77777777" w:rsidR="00AE216F" w:rsidRDefault="00AE216F" w:rsidP="00AE216F">
      <w:pPr>
        <w:bidi/>
        <w:spacing w:after="200" w:line="276" w:lineRule="auto"/>
        <w:jc w:val="both"/>
        <w:rPr>
          <w:rFonts w:ascii="Arial" w:eastAsia="Calibri" w:hAnsi="Arial" w:cs="Arial"/>
          <w:b/>
          <w:bCs/>
          <w:color w:val="1F497D"/>
          <w:u w:val="single"/>
          <w:rtl/>
        </w:rPr>
      </w:pPr>
    </w:p>
    <w:p w14:paraId="271B5127" w14:textId="77777777" w:rsidR="00A47D2C" w:rsidRDefault="00A47D2C" w:rsidP="00A47D2C">
      <w:pPr>
        <w:bidi/>
        <w:jc w:val="both"/>
        <w:rPr>
          <w:rtl/>
        </w:rPr>
      </w:pPr>
    </w:p>
    <w:p w14:paraId="5E050455" w14:textId="77777777" w:rsidR="006E3C02" w:rsidRPr="007C4AD2" w:rsidRDefault="006E3C02" w:rsidP="006E3C02">
      <w:pPr>
        <w:bidi/>
        <w:jc w:val="both"/>
      </w:pPr>
    </w:p>
    <w:sectPr w:rsidR="006E3C02" w:rsidRPr="007C4AD2" w:rsidSect="007E1BA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8C1B9" w14:textId="77777777" w:rsidR="002D1AD9" w:rsidRDefault="002D1AD9" w:rsidP="00FA4917">
      <w:pPr>
        <w:spacing w:after="0" w:line="240" w:lineRule="auto"/>
      </w:pPr>
      <w:r>
        <w:separator/>
      </w:r>
    </w:p>
  </w:endnote>
  <w:endnote w:type="continuationSeparator" w:id="0">
    <w:p w14:paraId="7C101C2F" w14:textId="77777777" w:rsidR="002D1AD9" w:rsidRDefault="002D1AD9" w:rsidP="00FA49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5CEDC" w14:textId="77777777" w:rsidR="00FA4917" w:rsidRDefault="00FA491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29FD7" w14:textId="77777777" w:rsidR="00FA4917" w:rsidRDefault="00FA491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3EEB5" w14:textId="77777777" w:rsidR="00FA4917" w:rsidRDefault="00FA491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11E5E" w14:textId="77777777" w:rsidR="002D1AD9" w:rsidRDefault="002D1AD9" w:rsidP="00FA4917">
      <w:pPr>
        <w:spacing w:after="0" w:line="240" w:lineRule="auto"/>
      </w:pPr>
      <w:r>
        <w:separator/>
      </w:r>
    </w:p>
  </w:footnote>
  <w:footnote w:type="continuationSeparator" w:id="0">
    <w:p w14:paraId="4B90F96F" w14:textId="77777777" w:rsidR="002D1AD9" w:rsidRDefault="002D1AD9" w:rsidP="00FA49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163FF" w14:textId="77777777" w:rsidR="00FA4917" w:rsidRDefault="00FA491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D795E" w14:textId="77777777" w:rsidR="00FA4917" w:rsidRDefault="00FA491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0DE8F" w14:textId="77777777" w:rsidR="00FA4917" w:rsidRDefault="00FA491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917"/>
    <w:rsid w:val="000F0126"/>
    <w:rsid w:val="002A586C"/>
    <w:rsid w:val="002D1AD9"/>
    <w:rsid w:val="002E7594"/>
    <w:rsid w:val="003647D8"/>
    <w:rsid w:val="003942D9"/>
    <w:rsid w:val="00414C62"/>
    <w:rsid w:val="0041684E"/>
    <w:rsid w:val="004D57AE"/>
    <w:rsid w:val="006A01CC"/>
    <w:rsid w:val="006E3C02"/>
    <w:rsid w:val="007C4AD2"/>
    <w:rsid w:val="007E1BAC"/>
    <w:rsid w:val="00836637"/>
    <w:rsid w:val="008A0342"/>
    <w:rsid w:val="009D55B5"/>
    <w:rsid w:val="00A47D2C"/>
    <w:rsid w:val="00AA0E6A"/>
    <w:rsid w:val="00AE216F"/>
    <w:rsid w:val="00C65DDD"/>
    <w:rsid w:val="00CA7077"/>
    <w:rsid w:val="00EF2D4D"/>
    <w:rsid w:val="00FA4917"/>
    <w:rsid w:val="00FC1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6802F"/>
  <w15:chartTrackingRefBased/>
  <w15:docId w15:val="{EDE94EFC-A7C0-4135-9A65-6B30498E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9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A4917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917"/>
  </w:style>
  <w:style w:type="paragraph" w:styleId="Footer">
    <w:name w:val="footer"/>
    <w:basedOn w:val="Normal"/>
    <w:link w:val="FooterChar"/>
    <w:uiPriority w:val="99"/>
    <w:unhideWhenUsed/>
    <w:rsid w:val="00FA4917"/>
    <w:pPr>
      <w:tabs>
        <w:tab w:val="center" w:pos="4153"/>
        <w:tab w:val="right" w:pos="8306"/>
      </w:tabs>
      <w:bidi/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29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15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14</cp:revision>
  <dcterms:created xsi:type="dcterms:W3CDTF">2022-07-12T13:44:00Z</dcterms:created>
  <dcterms:modified xsi:type="dcterms:W3CDTF">2025-04-21T12:51:00Z</dcterms:modified>
</cp:coreProperties>
</file>