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84FD86" w14:textId="77777777" w:rsidR="00405E37" w:rsidRDefault="00D943ED" w:rsidP="00405E37">
      <w:pPr>
        <w:rPr>
          <w:u w:val="single"/>
          <w:rtl/>
        </w:rPr>
      </w:pPr>
      <w:proofErr w:type="spellStart"/>
      <w:r>
        <w:rPr>
          <w:rFonts w:hint="cs"/>
          <w:u w:val="single"/>
          <w:rtl/>
        </w:rPr>
        <w:t>וויבוקס</w:t>
      </w:r>
      <w:proofErr w:type="spellEnd"/>
    </w:p>
    <w:p w14:paraId="4FFEEB4D" w14:textId="77777777" w:rsidR="00A85203" w:rsidRDefault="00A85203" w:rsidP="00405E37">
      <w:pPr>
        <w:rPr>
          <w:u w:val="single"/>
          <w:rtl/>
        </w:rPr>
      </w:pPr>
    </w:p>
    <w:p w14:paraId="0195B8ED" w14:textId="77777777" w:rsidR="00EE1638" w:rsidRDefault="00EE1638" w:rsidP="00405E37">
      <w:pPr>
        <w:rPr>
          <w:u w:val="single"/>
          <w:rtl/>
        </w:rPr>
      </w:pPr>
    </w:p>
    <w:p w14:paraId="6CD1CE87" w14:textId="77777777" w:rsidR="0042715E" w:rsidRDefault="0042715E" w:rsidP="00405E37">
      <w:pPr>
        <w:rPr>
          <w:u w:val="single"/>
          <w:rtl/>
        </w:rPr>
      </w:pPr>
    </w:p>
    <w:p w14:paraId="67E4084E" w14:textId="77777777" w:rsidR="007F5459" w:rsidRDefault="007F5459" w:rsidP="00405E37">
      <w:pPr>
        <w:rPr>
          <w:u w:val="single"/>
          <w:rtl/>
        </w:rPr>
      </w:pPr>
    </w:p>
    <w:p w14:paraId="321F789F" w14:textId="77777777" w:rsidR="00EE1638" w:rsidRDefault="00EE1638" w:rsidP="00405E37">
      <w:pPr>
        <w:rPr>
          <w:u w:val="single"/>
          <w:rtl/>
        </w:rPr>
      </w:pPr>
    </w:p>
    <w:p w14:paraId="7C633A5C" w14:textId="77777777" w:rsidR="005844C3" w:rsidRPr="00405E37" w:rsidRDefault="005844C3" w:rsidP="00405E37">
      <w:pPr>
        <w:rPr>
          <w:u w:val="single"/>
        </w:rPr>
      </w:pPr>
    </w:p>
    <w:sectPr w:rsidR="005844C3" w:rsidRPr="00405E37" w:rsidSect="002312BF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E3CFD" w14:textId="77777777" w:rsidR="002D32E5" w:rsidRDefault="002D32E5" w:rsidP="002D32E5">
      <w:pPr>
        <w:spacing w:after="0" w:line="240" w:lineRule="auto"/>
      </w:pPr>
      <w:r>
        <w:separator/>
      </w:r>
    </w:p>
  </w:endnote>
  <w:endnote w:type="continuationSeparator" w:id="0">
    <w:p w14:paraId="009B24CF" w14:textId="77777777" w:rsidR="002D32E5" w:rsidRDefault="002D32E5" w:rsidP="002D32E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173ABD" w14:textId="77777777" w:rsidR="002D32E5" w:rsidRDefault="002D32E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FE155" w14:textId="77777777" w:rsidR="002D32E5" w:rsidRDefault="002D32E5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EF28" w14:textId="77777777" w:rsidR="002D32E5" w:rsidRDefault="002D32E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CCD931" w14:textId="77777777" w:rsidR="002D32E5" w:rsidRDefault="002D32E5" w:rsidP="002D32E5">
      <w:pPr>
        <w:spacing w:after="0" w:line="240" w:lineRule="auto"/>
      </w:pPr>
      <w:r>
        <w:separator/>
      </w:r>
    </w:p>
  </w:footnote>
  <w:footnote w:type="continuationSeparator" w:id="0">
    <w:p w14:paraId="2C62E614" w14:textId="77777777" w:rsidR="002D32E5" w:rsidRDefault="002D32E5" w:rsidP="002D32E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62C20FC" w14:textId="77777777" w:rsidR="002D32E5" w:rsidRDefault="002D32E5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DA850E" w14:textId="77777777" w:rsidR="002D32E5" w:rsidRDefault="002D32E5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F1A984" w14:textId="77777777" w:rsidR="002D32E5" w:rsidRDefault="002D32E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D32E5"/>
    <w:rsid w:val="0001652E"/>
    <w:rsid w:val="0004197B"/>
    <w:rsid w:val="00142838"/>
    <w:rsid w:val="00174B6B"/>
    <w:rsid w:val="002312BF"/>
    <w:rsid w:val="00244B50"/>
    <w:rsid w:val="00257320"/>
    <w:rsid w:val="002D32E5"/>
    <w:rsid w:val="003647D8"/>
    <w:rsid w:val="00405E37"/>
    <w:rsid w:val="0042715E"/>
    <w:rsid w:val="004F5A05"/>
    <w:rsid w:val="005844C3"/>
    <w:rsid w:val="0059000E"/>
    <w:rsid w:val="00656482"/>
    <w:rsid w:val="00742B8B"/>
    <w:rsid w:val="007F5459"/>
    <w:rsid w:val="009C6177"/>
    <w:rsid w:val="009D66FC"/>
    <w:rsid w:val="009F00D8"/>
    <w:rsid w:val="00A85203"/>
    <w:rsid w:val="00B07B7D"/>
    <w:rsid w:val="00B63B29"/>
    <w:rsid w:val="00C3597A"/>
    <w:rsid w:val="00CC0DAE"/>
    <w:rsid w:val="00D47A16"/>
    <w:rsid w:val="00D943ED"/>
    <w:rsid w:val="00EE1638"/>
    <w:rsid w:val="00F34235"/>
    <w:rsid w:val="00F60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6C1D6A"/>
  <w15:chartTrackingRefBased/>
  <w15:docId w15:val="{34DBD28A-A758-4B58-A435-E218F6CC7A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bidi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D32E5"/>
  </w:style>
  <w:style w:type="paragraph" w:styleId="Footer">
    <w:name w:val="footer"/>
    <w:basedOn w:val="Normal"/>
    <w:link w:val="FooterChar"/>
    <w:uiPriority w:val="99"/>
    <w:unhideWhenUsed/>
    <w:rsid w:val="002D32E5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D32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109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9063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994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2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41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Beni Peer</dc:creator>
  <cp:keywords/>
  <dc:description/>
  <cp:lastModifiedBy>Brurit Fein</cp:lastModifiedBy>
  <cp:revision>11</cp:revision>
  <dcterms:created xsi:type="dcterms:W3CDTF">2023-04-17T17:09:00Z</dcterms:created>
  <dcterms:modified xsi:type="dcterms:W3CDTF">2025-04-21T12:52:00Z</dcterms:modified>
</cp:coreProperties>
</file>