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E37" w:rsidRDefault="00BA1394" w:rsidP="00405E37">
      <w:pPr>
        <w:rPr>
          <w:u w:val="single"/>
          <w:rtl/>
        </w:rPr>
      </w:pPr>
      <w:r>
        <w:rPr>
          <w:rFonts w:hint="cs"/>
          <w:u w:val="single"/>
          <w:rtl/>
        </w:rPr>
        <w:t>חנן מור</w:t>
      </w:r>
    </w:p>
    <w:p w:rsidR="000A4B01" w:rsidRDefault="000A4B01" w:rsidP="00405E37">
      <w:pPr>
        <w:rPr>
          <w:u w:val="single"/>
          <w:rtl/>
        </w:rPr>
      </w:pPr>
    </w:p>
    <w:p w:rsidR="005844C3" w:rsidRDefault="005844C3" w:rsidP="00247222">
      <w:pPr>
        <w:spacing w:after="0" w:line="240" w:lineRule="auto"/>
        <w:rPr>
          <w:rFonts w:ascii="Arial" w:eastAsia="Calibri" w:hAnsi="Arial" w:cs="Arial"/>
          <w:b/>
          <w:bCs/>
          <w:color w:val="2F5496"/>
          <w:rtl/>
        </w:rPr>
      </w:pPr>
    </w:p>
    <w:p w:rsidR="00FE5780" w:rsidRPr="00247222" w:rsidRDefault="00FE5780" w:rsidP="00247222">
      <w:pPr>
        <w:spacing w:after="0" w:line="240" w:lineRule="auto"/>
        <w:rPr>
          <w:rFonts w:ascii="Arial" w:eastAsia="Calibri" w:hAnsi="Arial" w:cs="Arial"/>
          <w:b/>
          <w:bCs/>
          <w:color w:val="2F5496"/>
        </w:rPr>
      </w:pPr>
      <w:bookmarkStart w:id="0" w:name="_GoBack"/>
      <w:bookmarkEnd w:id="0"/>
    </w:p>
    <w:sectPr w:rsidR="00FE5780" w:rsidRPr="00247222" w:rsidSect="002312B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32E5" w:rsidRDefault="002D32E5" w:rsidP="002D32E5">
      <w:pPr>
        <w:spacing w:after="0" w:line="240" w:lineRule="auto"/>
      </w:pPr>
      <w:r>
        <w:separator/>
      </w:r>
    </w:p>
  </w:endnote>
  <w:endnote w:type="continuationSeparator" w:id="0">
    <w:p w:rsidR="002D32E5" w:rsidRDefault="002D32E5" w:rsidP="002D3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32E5" w:rsidRDefault="002D32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32E5" w:rsidRDefault="002D32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32E5" w:rsidRDefault="002D3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32E5" w:rsidRDefault="002D32E5" w:rsidP="002D32E5">
      <w:pPr>
        <w:spacing w:after="0" w:line="240" w:lineRule="auto"/>
      </w:pPr>
      <w:r>
        <w:separator/>
      </w:r>
    </w:p>
  </w:footnote>
  <w:footnote w:type="continuationSeparator" w:id="0">
    <w:p w:rsidR="002D32E5" w:rsidRDefault="002D32E5" w:rsidP="002D3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32E5" w:rsidRDefault="002D32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32E5" w:rsidRDefault="002D32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32E5" w:rsidRDefault="002D32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2E5"/>
    <w:rsid w:val="0004197B"/>
    <w:rsid w:val="000A4B01"/>
    <w:rsid w:val="0013679F"/>
    <w:rsid w:val="00142838"/>
    <w:rsid w:val="0016465C"/>
    <w:rsid w:val="002312BF"/>
    <w:rsid w:val="00244B50"/>
    <w:rsid w:val="00247222"/>
    <w:rsid w:val="00257320"/>
    <w:rsid w:val="002D32E5"/>
    <w:rsid w:val="00364FDC"/>
    <w:rsid w:val="00405E37"/>
    <w:rsid w:val="004F5A05"/>
    <w:rsid w:val="005844C3"/>
    <w:rsid w:val="00656482"/>
    <w:rsid w:val="009C6177"/>
    <w:rsid w:val="009D66FC"/>
    <w:rsid w:val="009F00D8"/>
    <w:rsid w:val="00B63B29"/>
    <w:rsid w:val="00BA12AD"/>
    <w:rsid w:val="00BA1394"/>
    <w:rsid w:val="00C3597A"/>
    <w:rsid w:val="00CC0DAE"/>
    <w:rsid w:val="00DE6CFA"/>
    <w:rsid w:val="00EA0B11"/>
    <w:rsid w:val="00EE1638"/>
    <w:rsid w:val="00F34235"/>
    <w:rsid w:val="00F60995"/>
    <w:rsid w:val="00FE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05951"/>
  <w15:chartTrackingRefBased/>
  <w15:docId w15:val="{34DBD28A-A758-4B58-A435-E218F6CC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2E5"/>
  </w:style>
  <w:style w:type="paragraph" w:styleId="Footer">
    <w:name w:val="footer"/>
    <w:basedOn w:val="Normal"/>
    <w:link w:val="Foot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08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11</cp:revision>
  <dcterms:created xsi:type="dcterms:W3CDTF">2023-04-17T17:11:00Z</dcterms:created>
  <dcterms:modified xsi:type="dcterms:W3CDTF">2024-10-13T13:31:00Z</dcterms:modified>
</cp:coreProperties>
</file>