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4A60C" w14:textId="77777777" w:rsidR="005C1DB7" w:rsidRDefault="00FA4917" w:rsidP="005C1DB7">
      <w:pPr>
        <w:bidi/>
        <w:spacing w:after="200" w:line="276" w:lineRule="auto"/>
        <w:jc w:val="both"/>
        <w:rPr>
          <w:rFonts w:ascii="Arial" w:eastAsia="Calibri" w:hAnsi="Arial" w:cs="Arial"/>
          <w:b/>
          <w:bCs/>
          <w:color w:val="1F497D"/>
          <w:u w:val="single"/>
          <w:rtl/>
        </w:rPr>
      </w:pPr>
      <w:r w:rsidRPr="00FF41C6">
        <w:rPr>
          <w:rFonts w:ascii="Arial" w:eastAsia="Calibri" w:hAnsi="Arial" w:cs="Arial" w:hint="cs"/>
          <w:b/>
          <w:bCs/>
          <w:color w:val="1F497D"/>
          <w:u w:val="single"/>
          <w:rtl/>
        </w:rPr>
        <w:t>חפציבה חופים</w:t>
      </w:r>
    </w:p>
    <w:p w14:paraId="1C637B83" w14:textId="62C25230" w:rsidR="00966338" w:rsidRDefault="00F25CB3" w:rsidP="00966338">
      <w:pPr>
        <w:bidi/>
        <w:spacing w:after="0" w:line="240" w:lineRule="auto"/>
        <w:rPr>
          <w:rFonts w:ascii="Calibri" w:eastAsia="Calibri" w:hAnsi="Calibri" w:cs="Calibri"/>
          <w:rtl/>
        </w:rPr>
      </w:pPr>
      <w:r>
        <w:rPr>
          <w:rFonts w:ascii="Calibri" w:eastAsia="Calibri" w:hAnsi="Calibri" w:cs="Calibri" w:hint="cs"/>
          <w:rtl/>
        </w:rPr>
        <w:t>לא היו אירועים במהלך הרבעון האחרון.</w:t>
      </w:r>
    </w:p>
    <w:p w14:paraId="1EA72238" w14:textId="77777777" w:rsidR="00F25CB3" w:rsidRPr="004C2992" w:rsidRDefault="00F25CB3" w:rsidP="00F25CB3">
      <w:pPr>
        <w:bidi/>
        <w:spacing w:after="0" w:line="240" w:lineRule="auto"/>
        <w:rPr>
          <w:rFonts w:ascii="Calibri" w:eastAsia="Calibri" w:hAnsi="Calibri" w:cs="Calibri"/>
          <w:rtl/>
        </w:rPr>
      </w:pPr>
    </w:p>
    <w:p w14:paraId="2F860D22" w14:textId="77777777" w:rsidR="00BE0869" w:rsidRDefault="00BE0869" w:rsidP="00BE0869">
      <w:pPr>
        <w:bidi/>
        <w:spacing w:after="0" w:line="240" w:lineRule="auto"/>
        <w:rPr>
          <w:rFonts w:ascii="Arial" w:eastAsia="Calibri" w:hAnsi="Arial" w:cs="Arial"/>
          <w:color w:val="1F497D"/>
          <w:rtl/>
        </w:rPr>
      </w:pPr>
    </w:p>
    <w:p w14:paraId="44B2A233" w14:textId="77777777" w:rsidR="00187B11" w:rsidRDefault="00187B11" w:rsidP="00187B11">
      <w:pPr>
        <w:bidi/>
        <w:spacing w:after="0" w:line="240" w:lineRule="auto"/>
        <w:rPr>
          <w:rFonts w:ascii="Arial" w:eastAsia="Calibri" w:hAnsi="Arial" w:cs="Arial"/>
          <w:color w:val="1F497D"/>
          <w:rtl/>
        </w:rPr>
      </w:pPr>
    </w:p>
    <w:p w14:paraId="140557FF" w14:textId="77777777" w:rsidR="00BE0869" w:rsidRDefault="00BE0869" w:rsidP="00BE0869">
      <w:pPr>
        <w:bidi/>
        <w:spacing w:after="0" w:line="240" w:lineRule="auto"/>
        <w:rPr>
          <w:rFonts w:ascii="Arial" w:eastAsia="Calibri" w:hAnsi="Arial" w:cs="Arial"/>
          <w:color w:val="1F497D"/>
          <w:rtl/>
        </w:rPr>
      </w:pPr>
    </w:p>
    <w:p w14:paraId="2C0D8078" w14:textId="77777777" w:rsidR="0014651D" w:rsidRPr="00836A5E" w:rsidRDefault="0014651D" w:rsidP="0014651D">
      <w:pPr>
        <w:bidi/>
        <w:spacing w:after="0" w:line="240" w:lineRule="auto"/>
        <w:rPr>
          <w:rFonts w:ascii="Arial" w:eastAsia="Calibri" w:hAnsi="Arial" w:cs="Arial"/>
          <w:color w:val="1F497D"/>
          <w:rtl/>
        </w:rPr>
      </w:pPr>
    </w:p>
    <w:p w14:paraId="1D06433A" w14:textId="77777777" w:rsidR="007C4AD2" w:rsidRPr="007C4AD2" w:rsidRDefault="007C4AD2" w:rsidP="007C4AD2">
      <w:pPr>
        <w:bidi/>
        <w:jc w:val="both"/>
      </w:pPr>
    </w:p>
    <w:sectPr w:rsidR="007C4AD2" w:rsidRPr="007C4AD2" w:rsidSect="007E1BA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42A8E" w14:textId="77777777" w:rsidR="002D1AD9" w:rsidRDefault="002D1AD9" w:rsidP="00FA4917">
      <w:pPr>
        <w:spacing w:after="0" w:line="240" w:lineRule="auto"/>
      </w:pPr>
      <w:r>
        <w:separator/>
      </w:r>
    </w:p>
  </w:endnote>
  <w:endnote w:type="continuationSeparator" w:id="0">
    <w:p w14:paraId="0B85065D" w14:textId="77777777" w:rsidR="002D1AD9" w:rsidRDefault="002D1AD9" w:rsidP="00FA49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09243" w14:textId="77777777" w:rsidR="00FA4917" w:rsidRDefault="00FA49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0676A" w14:textId="77777777" w:rsidR="00FA4917" w:rsidRDefault="00FA49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49E4C" w14:textId="77777777" w:rsidR="00FA4917" w:rsidRDefault="00FA49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B1099" w14:textId="77777777" w:rsidR="002D1AD9" w:rsidRDefault="002D1AD9" w:rsidP="00FA4917">
      <w:pPr>
        <w:spacing w:after="0" w:line="240" w:lineRule="auto"/>
      </w:pPr>
      <w:r>
        <w:separator/>
      </w:r>
    </w:p>
  </w:footnote>
  <w:footnote w:type="continuationSeparator" w:id="0">
    <w:p w14:paraId="619348A7" w14:textId="77777777" w:rsidR="002D1AD9" w:rsidRDefault="002D1AD9" w:rsidP="00FA49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F35E0" w14:textId="77777777" w:rsidR="00FA4917" w:rsidRDefault="00FA49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A07EA" w14:textId="77777777" w:rsidR="00FA4917" w:rsidRDefault="00FA491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5581E" w14:textId="77777777" w:rsidR="00FA4917" w:rsidRDefault="00FA491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917"/>
    <w:rsid w:val="000F0126"/>
    <w:rsid w:val="0014651D"/>
    <w:rsid w:val="00187B11"/>
    <w:rsid w:val="00295172"/>
    <w:rsid w:val="002A586C"/>
    <w:rsid w:val="002D1AD9"/>
    <w:rsid w:val="003647D8"/>
    <w:rsid w:val="00397982"/>
    <w:rsid w:val="00414C62"/>
    <w:rsid w:val="004D57AE"/>
    <w:rsid w:val="005C1DB7"/>
    <w:rsid w:val="00687B6E"/>
    <w:rsid w:val="00743F76"/>
    <w:rsid w:val="007C4AD2"/>
    <w:rsid w:val="007E1BAC"/>
    <w:rsid w:val="008155A0"/>
    <w:rsid w:val="00836637"/>
    <w:rsid w:val="00966338"/>
    <w:rsid w:val="00BE0869"/>
    <w:rsid w:val="00CA7077"/>
    <w:rsid w:val="00CE7937"/>
    <w:rsid w:val="00F25CB3"/>
    <w:rsid w:val="00FA4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F00CB"/>
  <w15:chartTrackingRefBased/>
  <w15:docId w15:val="{EDE94EFC-A7C0-4135-9A65-6B30498E3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9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4917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917"/>
  </w:style>
  <w:style w:type="paragraph" w:styleId="Footer">
    <w:name w:val="footer"/>
    <w:basedOn w:val="Normal"/>
    <w:link w:val="FooterChar"/>
    <w:uiPriority w:val="99"/>
    <w:unhideWhenUsed/>
    <w:rsid w:val="00FA4917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9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19</cp:revision>
  <dcterms:created xsi:type="dcterms:W3CDTF">2021-07-12T18:21:00Z</dcterms:created>
  <dcterms:modified xsi:type="dcterms:W3CDTF">2025-04-21T12:53:00Z</dcterms:modified>
</cp:coreProperties>
</file>