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8926" w14:textId="77777777" w:rsidR="00B438B7" w:rsidRDefault="00DF4B19">
      <w:pPr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שוהם ביזנס</w:t>
      </w:r>
    </w:p>
    <w:p w14:paraId="3D118D30" w14:textId="4BA21231" w:rsidR="002A6048" w:rsidRDefault="002A6048" w:rsidP="00F40719">
      <w:pPr>
        <w:spacing w:after="0" w:line="240" w:lineRule="auto"/>
        <w:rPr>
          <w:rtl/>
        </w:rPr>
      </w:pPr>
    </w:p>
    <w:p w14:paraId="6A92D9FF" w14:textId="77777777" w:rsidR="00F40719" w:rsidRPr="002A6048" w:rsidRDefault="00F40719" w:rsidP="00F40719">
      <w:pPr>
        <w:spacing w:after="0" w:line="240" w:lineRule="auto"/>
      </w:pPr>
    </w:p>
    <w:sectPr w:rsidR="00F40719" w:rsidRPr="002A6048" w:rsidSect="00A05B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6ADA1" w14:textId="77777777" w:rsidR="008D585C" w:rsidRDefault="008D585C" w:rsidP="008D585C">
      <w:pPr>
        <w:spacing w:after="0" w:line="240" w:lineRule="auto"/>
      </w:pPr>
      <w:r>
        <w:separator/>
      </w:r>
    </w:p>
  </w:endnote>
  <w:endnote w:type="continuationSeparator" w:id="0">
    <w:p w14:paraId="76059A29" w14:textId="77777777" w:rsidR="008D585C" w:rsidRDefault="008D585C" w:rsidP="008D5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ECDE" w14:textId="77777777" w:rsidR="008D585C" w:rsidRDefault="008D58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0898" w14:textId="77777777" w:rsidR="008D585C" w:rsidRDefault="008D58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321C2" w14:textId="77777777" w:rsidR="008D585C" w:rsidRDefault="008D58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2F9F" w14:textId="77777777" w:rsidR="008D585C" w:rsidRDefault="008D585C" w:rsidP="008D585C">
      <w:pPr>
        <w:spacing w:after="0" w:line="240" w:lineRule="auto"/>
      </w:pPr>
      <w:r>
        <w:separator/>
      </w:r>
    </w:p>
  </w:footnote>
  <w:footnote w:type="continuationSeparator" w:id="0">
    <w:p w14:paraId="64049D2C" w14:textId="77777777" w:rsidR="008D585C" w:rsidRDefault="008D585C" w:rsidP="008D5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6F72" w14:textId="77777777" w:rsidR="008D585C" w:rsidRDefault="008D58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9DB73" w14:textId="77777777" w:rsidR="008D585C" w:rsidRDefault="008D58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96F4" w14:textId="77777777" w:rsidR="008D585C" w:rsidRDefault="008D58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FC"/>
    <w:rsid w:val="00036038"/>
    <w:rsid w:val="0007411E"/>
    <w:rsid w:val="002A6048"/>
    <w:rsid w:val="002B58FC"/>
    <w:rsid w:val="003647D8"/>
    <w:rsid w:val="004D1FA3"/>
    <w:rsid w:val="00591143"/>
    <w:rsid w:val="008D585C"/>
    <w:rsid w:val="00A05B9B"/>
    <w:rsid w:val="00A77FBE"/>
    <w:rsid w:val="00B438B7"/>
    <w:rsid w:val="00DF4B19"/>
    <w:rsid w:val="00F4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9132"/>
  <w15:chartTrackingRefBased/>
  <w15:docId w15:val="{17253079-2710-4198-8334-76D5934B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58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85C"/>
  </w:style>
  <w:style w:type="paragraph" w:styleId="Footer">
    <w:name w:val="footer"/>
    <w:basedOn w:val="Normal"/>
    <w:link w:val="FooterChar"/>
    <w:uiPriority w:val="99"/>
    <w:unhideWhenUsed/>
    <w:rsid w:val="008D58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8</cp:revision>
  <dcterms:created xsi:type="dcterms:W3CDTF">2024-01-08T12:57:00Z</dcterms:created>
  <dcterms:modified xsi:type="dcterms:W3CDTF">2025-04-21T12:54:00Z</dcterms:modified>
</cp:coreProperties>
</file>