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A2" w:rsidRPr="00552B1B" w:rsidRDefault="005430F1" w:rsidP="00A31BA2">
      <w:pPr>
        <w:jc w:val="center"/>
        <w:rPr>
          <w:b/>
        </w:rPr>
      </w:pPr>
      <w:proofErr w:type="spellStart"/>
      <w:r w:rsidRPr="00552B1B">
        <w:rPr>
          <w:b/>
        </w:rPr>
        <w:t>Združenie</w:t>
      </w:r>
      <w:proofErr w:type="spellEnd"/>
      <w:r w:rsidRPr="00552B1B">
        <w:rPr>
          <w:b/>
        </w:rPr>
        <w:t xml:space="preserve"> </w:t>
      </w:r>
      <w:proofErr w:type="spellStart"/>
      <w:r w:rsidRPr="00552B1B">
        <w:rPr>
          <w:b/>
        </w:rPr>
        <w:t>rodičov</w:t>
      </w:r>
      <w:proofErr w:type="spellEnd"/>
      <w:r w:rsidRPr="00552B1B">
        <w:rPr>
          <w:b/>
        </w:rPr>
        <w:t xml:space="preserve"> </w:t>
      </w:r>
      <w:proofErr w:type="spellStart"/>
      <w:r w:rsidR="00A31BA2" w:rsidRPr="00552B1B">
        <w:rPr>
          <w:b/>
        </w:rPr>
        <w:t>pri</w:t>
      </w:r>
      <w:proofErr w:type="spellEnd"/>
      <w:r w:rsidR="00A31BA2" w:rsidRPr="00552B1B">
        <w:rPr>
          <w:b/>
        </w:rPr>
        <w:t xml:space="preserve"> Gymnáziu, Gymnázium Púchov</w:t>
      </w:r>
    </w:p>
    <w:p w:rsidR="009F249D" w:rsidRPr="00552B1B" w:rsidRDefault="009F249D">
      <w:pPr>
        <w:pStyle w:val="Nzov"/>
        <w:rPr>
          <w:b w:val="0"/>
          <w:sz w:val="24"/>
        </w:rPr>
      </w:pPr>
      <w:r w:rsidRPr="00552B1B">
        <w:rPr>
          <w:b w:val="0"/>
          <w:sz w:val="24"/>
        </w:rPr>
        <w:t>20</w:t>
      </w:r>
      <w:r w:rsidR="00B432F1" w:rsidRPr="00552B1B">
        <w:rPr>
          <w:b w:val="0"/>
          <w:sz w:val="24"/>
        </w:rPr>
        <w:t>2</w:t>
      </w:r>
      <w:r w:rsidR="009D370B">
        <w:rPr>
          <w:b w:val="0"/>
          <w:sz w:val="24"/>
        </w:rPr>
        <w:t>3</w:t>
      </w:r>
      <w:r w:rsidR="00371F4A" w:rsidRPr="00552B1B">
        <w:rPr>
          <w:b w:val="0"/>
          <w:sz w:val="24"/>
        </w:rPr>
        <w:t>/202</w:t>
      </w:r>
      <w:r w:rsidR="009D370B">
        <w:rPr>
          <w:b w:val="0"/>
          <w:sz w:val="24"/>
        </w:rPr>
        <w:t>4</w:t>
      </w:r>
    </w:p>
    <w:p w:rsidR="00335DCC" w:rsidRPr="00552B1B" w:rsidRDefault="001C66B0">
      <w:pPr>
        <w:tabs>
          <w:tab w:val="left" w:pos="3870"/>
        </w:tabs>
      </w:pPr>
      <w:proofErr w:type="spellStart"/>
      <w:r w:rsidRPr="00552B1B">
        <w:t>Dátum</w:t>
      </w:r>
      <w:proofErr w:type="spellEnd"/>
      <w:r w:rsidRPr="00552B1B">
        <w:t>:</w:t>
      </w:r>
      <w:r w:rsidR="00BB2042" w:rsidRPr="00552B1B">
        <w:t>……………………………..</w:t>
      </w:r>
    </w:p>
    <w:p w:rsidR="00BB2042" w:rsidRPr="00552B1B" w:rsidRDefault="00BB2042">
      <w:pPr>
        <w:tabs>
          <w:tab w:val="left" w:pos="3870"/>
        </w:tabs>
      </w:pPr>
    </w:p>
    <w:tbl>
      <w:tblPr>
        <w:tblW w:w="14885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5"/>
        <w:gridCol w:w="4111"/>
        <w:gridCol w:w="1417"/>
        <w:gridCol w:w="3544"/>
        <w:gridCol w:w="1843"/>
      </w:tblGrid>
      <w:tr w:rsidR="00694474" w:rsidRPr="00552B1B" w:rsidTr="00552B1B">
        <w:trPr>
          <w:cantSplit/>
        </w:trPr>
        <w:tc>
          <w:tcPr>
            <w:tcW w:w="1135" w:type="dxa"/>
          </w:tcPr>
          <w:p w:rsidR="00E51738" w:rsidRPr="00552B1B" w:rsidRDefault="00E51738">
            <w:pPr>
              <w:tabs>
                <w:tab w:val="left" w:pos="3870"/>
              </w:tabs>
            </w:pPr>
            <w:proofErr w:type="spellStart"/>
            <w:r w:rsidRPr="00552B1B">
              <w:t>Trieda</w:t>
            </w:r>
            <w:proofErr w:type="spellEnd"/>
          </w:p>
        </w:tc>
        <w:tc>
          <w:tcPr>
            <w:tcW w:w="2835" w:type="dxa"/>
          </w:tcPr>
          <w:p w:rsidR="00E51738" w:rsidRPr="00552B1B" w:rsidRDefault="00E51738">
            <w:pPr>
              <w:tabs>
                <w:tab w:val="left" w:pos="3870"/>
              </w:tabs>
            </w:pPr>
            <w:proofErr w:type="spellStart"/>
            <w:r w:rsidRPr="00552B1B">
              <w:t>Meno</w:t>
            </w:r>
            <w:proofErr w:type="spellEnd"/>
            <w:r w:rsidRPr="00552B1B">
              <w:t xml:space="preserve"> a </w:t>
            </w:r>
            <w:proofErr w:type="spellStart"/>
            <w:r w:rsidRPr="00552B1B">
              <w:t>priezvisko</w:t>
            </w:r>
            <w:proofErr w:type="spellEnd"/>
            <w:r w:rsidRPr="00552B1B">
              <w:t xml:space="preserve"> </w:t>
            </w:r>
          </w:p>
        </w:tc>
        <w:tc>
          <w:tcPr>
            <w:tcW w:w="4111" w:type="dxa"/>
          </w:tcPr>
          <w:p w:rsidR="00E51738" w:rsidRPr="00552B1B" w:rsidRDefault="00E51738">
            <w:pPr>
              <w:tabs>
                <w:tab w:val="left" w:pos="3870"/>
              </w:tabs>
            </w:pPr>
            <w:r w:rsidRPr="00552B1B">
              <w:t>Adresa</w:t>
            </w:r>
          </w:p>
        </w:tc>
        <w:tc>
          <w:tcPr>
            <w:tcW w:w="1417" w:type="dxa"/>
          </w:tcPr>
          <w:p w:rsidR="00E51738" w:rsidRPr="00552B1B" w:rsidRDefault="00E51738">
            <w:pPr>
              <w:tabs>
                <w:tab w:val="left" w:pos="3870"/>
              </w:tabs>
            </w:pPr>
            <w:r w:rsidRPr="00552B1B">
              <w:t>t. č.</w:t>
            </w:r>
          </w:p>
        </w:tc>
        <w:tc>
          <w:tcPr>
            <w:tcW w:w="3544" w:type="dxa"/>
          </w:tcPr>
          <w:p w:rsidR="00E51738" w:rsidRPr="00552B1B" w:rsidRDefault="00E51738" w:rsidP="00FB6B3B">
            <w:pPr>
              <w:tabs>
                <w:tab w:val="left" w:pos="3870"/>
              </w:tabs>
            </w:pPr>
            <w:r w:rsidRPr="00552B1B">
              <w:t>e- mail</w:t>
            </w:r>
          </w:p>
        </w:tc>
        <w:tc>
          <w:tcPr>
            <w:tcW w:w="1843" w:type="dxa"/>
          </w:tcPr>
          <w:p w:rsidR="00E51738" w:rsidRPr="00552B1B" w:rsidRDefault="00E51738" w:rsidP="00B02706">
            <w:pPr>
              <w:tabs>
                <w:tab w:val="left" w:pos="3870"/>
              </w:tabs>
            </w:pPr>
          </w:p>
        </w:tc>
      </w:tr>
      <w:tr w:rsidR="002A3221" w:rsidRPr="00552B1B" w:rsidTr="00552B1B">
        <w:trPr>
          <w:cantSplit/>
        </w:trPr>
        <w:tc>
          <w:tcPr>
            <w:tcW w:w="1135" w:type="dxa"/>
          </w:tcPr>
          <w:p w:rsidR="002A3221" w:rsidRPr="00552B1B" w:rsidRDefault="002A3221" w:rsidP="002A3221">
            <w:pPr>
              <w:tabs>
                <w:tab w:val="left" w:pos="3870"/>
              </w:tabs>
              <w:rPr>
                <w:b/>
              </w:rPr>
            </w:pPr>
            <w:r w:rsidRPr="00552B1B">
              <w:rPr>
                <w:b/>
              </w:rPr>
              <w:t>PREDSEDA</w:t>
            </w:r>
          </w:p>
          <w:p w:rsidR="002A3221" w:rsidRPr="00552B1B" w:rsidRDefault="00470F95" w:rsidP="002A3221">
            <w:pPr>
              <w:tabs>
                <w:tab w:val="left" w:pos="3870"/>
              </w:tabs>
            </w:pPr>
            <w:r w:rsidRPr="00552B1B">
              <w:t>septima</w:t>
            </w:r>
          </w:p>
        </w:tc>
        <w:tc>
          <w:tcPr>
            <w:tcW w:w="2835" w:type="dxa"/>
          </w:tcPr>
          <w:p w:rsidR="002A3221" w:rsidRPr="00552B1B" w:rsidRDefault="002A3221" w:rsidP="002A3221">
            <w:pPr>
              <w:tabs>
                <w:tab w:val="left" w:pos="3870"/>
              </w:tabs>
            </w:pPr>
            <w:r w:rsidRPr="00552B1B">
              <w:t xml:space="preserve">Ing. </w:t>
            </w:r>
            <w:proofErr w:type="spellStart"/>
            <w:r w:rsidRPr="00552B1B">
              <w:t>Ľuboš</w:t>
            </w:r>
            <w:proofErr w:type="spellEnd"/>
            <w:r w:rsidRPr="00552B1B">
              <w:t xml:space="preserve"> </w:t>
            </w:r>
            <w:proofErr w:type="spellStart"/>
            <w:r w:rsidRPr="00552B1B">
              <w:t>Hyžák</w:t>
            </w:r>
            <w:proofErr w:type="spellEnd"/>
          </w:p>
        </w:tc>
        <w:tc>
          <w:tcPr>
            <w:tcW w:w="4111" w:type="dxa"/>
          </w:tcPr>
          <w:p w:rsidR="002A3221" w:rsidRPr="00552B1B" w:rsidRDefault="002A3221" w:rsidP="002A3221">
            <w:pPr>
              <w:tabs>
                <w:tab w:val="left" w:pos="3870"/>
              </w:tabs>
            </w:pPr>
            <w:r w:rsidRPr="00552B1B">
              <w:t>Hrabovská 13/45, 020 01 Púchov</w:t>
            </w:r>
          </w:p>
        </w:tc>
        <w:tc>
          <w:tcPr>
            <w:tcW w:w="1417" w:type="dxa"/>
          </w:tcPr>
          <w:p w:rsidR="002A3221" w:rsidRPr="00552B1B" w:rsidRDefault="002A3221" w:rsidP="002A3221">
            <w:pPr>
              <w:tabs>
                <w:tab w:val="left" w:pos="3870"/>
              </w:tabs>
            </w:pPr>
            <w:r w:rsidRPr="00552B1B">
              <w:t>0908/533465</w:t>
            </w:r>
          </w:p>
        </w:tc>
        <w:tc>
          <w:tcPr>
            <w:tcW w:w="3544" w:type="dxa"/>
            <w:vAlign w:val="bottom"/>
          </w:tcPr>
          <w:p w:rsidR="002A3221" w:rsidRPr="00552B1B" w:rsidRDefault="002A3221" w:rsidP="002A3221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lubos.hyzak@gmail.com</w:t>
            </w:r>
          </w:p>
        </w:tc>
        <w:tc>
          <w:tcPr>
            <w:tcW w:w="1843" w:type="dxa"/>
          </w:tcPr>
          <w:p w:rsidR="002A3221" w:rsidRPr="00552B1B" w:rsidRDefault="002A3221" w:rsidP="002A3221">
            <w:pPr>
              <w:rPr>
                <w:color w:val="0000FF"/>
                <w:u w:val="single"/>
              </w:rPr>
            </w:pPr>
          </w:p>
        </w:tc>
      </w:tr>
      <w:tr w:rsidR="00B432F1" w:rsidRPr="00552B1B" w:rsidTr="00552B1B">
        <w:trPr>
          <w:cantSplit/>
        </w:trPr>
        <w:tc>
          <w:tcPr>
            <w:tcW w:w="1135" w:type="dxa"/>
          </w:tcPr>
          <w:p w:rsidR="00B432F1" w:rsidRPr="00552B1B" w:rsidRDefault="00B432F1" w:rsidP="003C7979">
            <w:pPr>
              <w:tabs>
                <w:tab w:val="left" w:pos="3870"/>
              </w:tabs>
              <w:rPr>
                <w:b/>
              </w:rPr>
            </w:pPr>
          </w:p>
        </w:tc>
        <w:tc>
          <w:tcPr>
            <w:tcW w:w="2835" w:type="dxa"/>
          </w:tcPr>
          <w:p w:rsidR="00B432F1" w:rsidRPr="00552B1B" w:rsidRDefault="00B432F1" w:rsidP="00B33055">
            <w:pPr>
              <w:tabs>
                <w:tab w:val="left" w:pos="3870"/>
              </w:tabs>
            </w:pPr>
          </w:p>
        </w:tc>
        <w:tc>
          <w:tcPr>
            <w:tcW w:w="4111" w:type="dxa"/>
          </w:tcPr>
          <w:p w:rsidR="00B432F1" w:rsidRPr="00552B1B" w:rsidRDefault="00B432F1" w:rsidP="00B33055">
            <w:pPr>
              <w:tabs>
                <w:tab w:val="left" w:pos="3870"/>
              </w:tabs>
            </w:pPr>
          </w:p>
        </w:tc>
        <w:tc>
          <w:tcPr>
            <w:tcW w:w="1417" w:type="dxa"/>
          </w:tcPr>
          <w:p w:rsidR="00B432F1" w:rsidRPr="00552B1B" w:rsidRDefault="00B432F1" w:rsidP="00B33055">
            <w:pPr>
              <w:tabs>
                <w:tab w:val="left" w:pos="3870"/>
              </w:tabs>
            </w:pPr>
          </w:p>
        </w:tc>
        <w:tc>
          <w:tcPr>
            <w:tcW w:w="3544" w:type="dxa"/>
            <w:vAlign w:val="bottom"/>
          </w:tcPr>
          <w:p w:rsidR="00B432F1" w:rsidRPr="00552B1B" w:rsidRDefault="00B432F1" w:rsidP="00B33055">
            <w:pPr>
              <w:rPr>
                <w:color w:val="0000FF"/>
                <w:u w:val="single"/>
              </w:rPr>
            </w:pPr>
          </w:p>
        </w:tc>
        <w:tc>
          <w:tcPr>
            <w:tcW w:w="1843" w:type="dxa"/>
          </w:tcPr>
          <w:p w:rsidR="00B432F1" w:rsidRPr="00552B1B" w:rsidRDefault="00B432F1" w:rsidP="003C7979">
            <w:pPr>
              <w:rPr>
                <w:color w:val="0000FF"/>
                <w:u w:val="single"/>
              </w:rPr>
            </w:pPr>
          </w:p>
        </w:tc>
      </w:tr>
      <w:tr w:rsidR="00915A59" w:rsidRPr="00552B1B" w:rsidTr="00552B1B">
        <w:trPr>
          <w:cantSplit/>
        </w:trPr>
        <w:tc>
          <w:tcPr>
            <w:tcW w:w="1135" w:type="dxa"/>
          </w:tcPr>
          <w:p w:rsidR="00915A59" w:rsidRPr="00552B1B" w:rsidRDefault="00915A59" w:rsidP="003C7979">
            <w:pPr>
              <w:tabs>
                <w:tab w:val="left" w:pos="3870"/>
              </w:tabs>
              <w:rPr>
                <w:b/>
              </w:rPr>
            </w:pPr>
            <w:r w:rsidRPr="00552B1B">
              <w:t>príma</w:t>
            </w:r>
          </w:p>
        </w:tc>
        <w:tc>
          <w:tcPr>
            <w:tcW w:w="2835" w:type="dxa"/>
          </w:tcPr>
          <w:p w:rsidR="00915A59" w:rsidRPr="00552B1B" w:rsidRDefault="00562745" w:rsidP="00EF2648">
            <w:pPr>
              <w:tabs>
                <w:tab w:val="left" w:pos="3870"/>
              </w:tabs>
            </w:pPr>
            <w:r w:rsidRPr="00562745">
              <w:t>Lena Kodadová,</w:t>
            </w:r>
          </w:p>
        </w:tc>
        <w:tc>
          <w:tcPr>
            <w:tcW w:w="4111" w:type="dxa"/>
          </w:tcPr>
          <w:p w:rsidR="00915A59" w:rsidRPr="00552B1B" w:rsidRDefault="00562745" w:rsidP="00E72F32">
            <w:pPr>
              <w:tabs>
                <w:tab w:val="left" w:pos="3870"/>
              </w:tabs>
            </w:pPr>
            <w:proofErr w:type="spellStart"/>
            <w:r w:rsidRPr="00562745">
              <w:t>Chmelinec</w:t>
            </w:r>
            <w:proofErr w:type="spellEnd"/>
            <w:r w:rsidRPr="00562745">
              <w:t xml:space="preserve"> 1418/20, 020 01 Púchov</w:t>
            </w:r>
          </w:p>
        </w:tc>
        <w:tc>
          <w:tcPr>
            <w:tcW w:w="1417" w:type="dxa"/>
          </w:tcPr>
          <w:p w:rsidR="00915A59" w:rsidRPr="00552B1B" w:rsidRDefault="00562745" w:rsidP="00562745">
            <w:pPr>
              <w:rPr>
                <w:bCs w:val="0"/>
                <w:lang w:val="sk-SK" w:eastAsia="sk-SK"/>
              </w:rPr>
            </w:pPr>
            <w:r w:rsidRPr="00562745">
              <w:rPr>
                <w:bCs w:val="0"/>
                <w:lang w:val="sk-SK" w:eastAsia="sk-SK"/>
              </w:rPr>
              <w:t>0905 740084</w:t>
            </w:r>
          </w:p>
        </w:tc>
        <w:tc>
          <w:tcPr>
            <w:tcW w:w="3544" w:type="dxa"/>
            <w:vAlign w:val="bottom"/>
          </w:tcPr>
          <w:p w:rsidR="002018DF" w:rsidRPr="00552B1B" w:rsidRDefault="00562745" w:rsidP="00E72F32">
            <w:pPr>
              <w:rPr>
                <w:bCs w:val="0"/>
                <w:lang w:val="sk-SK" w:eastAsia="sk-SK"/>
              </w:rPr>
            </w:pPr>
            <w:r w:rsidRPr="00562745">
              <w:rPr>
                <w:bCs w:val="0"/>
                <w:lang w:val="sk-SK" w:eastAsia="sk-SK"/>
              </w:rPr>
              <w:t>kodadova.lena@gmail.com,</w:t>
            </w:r>
          </w:p>
        </w:tc>
        <w:tc>
          <w:tcPr>
            <w:tcW w:w="1843" w:type="dxa"/>
          </w:tcPr>
          <w:p w:rsidR="00915A59" w:rsidRPr="00552B1B" w:rsidRDefault="00915A59" w:rsidP="003C7979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sekunda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rPr>
                <w:bCs w:val="0"/>
                <w:lang w:val="sk-SK" w:eastAsia="sk-SK"/>
              </w:rPr>
              <w:t xml:space="preserve">Iveta </w:t>
            </w:r>
            <w:proofErr w:type="spellStart"/>
            <w:r w:rsidRPr="00552B1B">
              <w:rPr>
                <w:bCs w:val="0"/>
                <w:lang w:val="sk-SK" w:eastAsia="sk-SK"/>
              </w:rPr>
              <w:t>Smataníková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proofErr w:type="spellStart"/>
            <w:r w:rsidRPr="00552B1B">
              <w:rPr>
                <w:bCs w:val="0"/>
                <w:lang w:val="sk-SK" w:eastAsia="sk-SK"/>
              </w:rPr>
              <w:t>J.Krála</w:t>
            </w:r>
            <w:proofErr w:type="spellEnd"/>
            <w:r w:rsidRPr="00552B1B">
              <w:rPr>
                <w:bCs w:val="0"/>
                <w:lang w:val="sk-SK" w:eastAsia="sk-SK"/>
              </w:rPr>
              <w:t xml:space="preserve"> 1357/1, 02001 Púchov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rPr>
                <w:bCs w:val="0"/>
                <w:lang w:val="sk-SK" w:eastAsia="sk-SK"/>
              </w:rPr>
            </w:pPr>
            <w:r w:rsidRPr="00552B1B">
              <w:rPr>
                <w:bCs w:val="0"/>
                <w:lang w:val="sk-SK" w:eastAsia="sk-SK"/>
              </w:rPr>
              <w:t>0907 029129</w:t>
            </w:r>
          </w:p>
        </w:tc>
        <w:tc>
          <w:tcPr>
            <w:tcW w:w="3544" w:type="dxa"/>
            <w:vAlign w:val="bottom"/>
          </w:tcPr>
          <w:p w:rsidR="009D370B" w:rsidRPr="00552B1B" w:rsidRDefault="00AA4C40" w:rsidP="000C0EBB">
            <w:pPr>
              <w:rPr>
                <w:bCs w:val="0"/>
                <w:lang w:val="sk-SK" w:eastAsia="sk-SK"/>
              </w:rPr>
            </w:pPr>
            <w:hyperlink r:id="rId6" w:history="1">
              <w:r w:rsidR="009D370B" w:rsidRPr="00552B1B">
                <w:rPr>
                  <w:rStyle w:val="Hypertextovprepojenie"/>
                  <w:bCs w:val="0"/>
                  <w:lang w:val="sk-SK" w:eastAsia="sk-SK"/>
                </w:rPr>
                <w:t>iveta.smatanikova@conti.sk</w:t>
              </w:r>
            </w:hyperlink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proofErr w:type="spellStart"/>
            <w:r w:rsidRPr="00552B1B">
              <w:t>tercia</w:t>
            </w:r>
            <w:proofErr w:type="spellEnd"/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Žaneta Ďurišová</w:t>
            </w:r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Sadová 620/45, 02001 Púchov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0907323937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zadurisova@gmail.com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kvarta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Andrea </w:t>
            </w:r>
            <w:proofErr w:type="spellStart"/>
            <w:r w:rsidRPr="00552B1B">
              <w:t>Palanová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Slatinská 1204/215, 01861 </w:t>
            </w:r>
            <w:proofErr w:type="spellStart"/>
            <w:r w:rsidRPr="00552B1B">
              <w:t>Beluša</w:t>
            </w:r>
            <w:proofErr w:type="spellEnd"/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0903444590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palanova.andrea@gmail.com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kvinta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Ing. Martina </w:t>
            </w:r>
            <w:proofErr w:type="spellStart"/>
            <w:r w:rsidRPr="00552B1B">
              <w:t>Duháčková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Za </w:t>
            </w:r>
            <w:proofErr w:type="spellStart"/>
            <w:r w:rsidRPr="00552B1B">
              <w:t>cintorínom</w:t>
            </w:r>
            <w:proofErr w:type="spellEnd"/>
            <w:r w:rsidRPr="00552B1B">
              <w:t xml:space="preserve"> 1253/13, 02001 Púchov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0907647789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martina.duhackova@gmail.com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sexta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RNDr. Lenka </w:t>
            </w:r>
            <w:proofErr w:type="spellStart"/>
            <w:r w:rsidRPr="00552B1B">
              <w:t>Struhárová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proofErr w:type="gramStart"/>
            <w:r w:rsidRPr="00552B1B">
              <w:t>Ul.1.mája</w:t>
            </w:r>
            <w:proofErr w:type="gramEnd"/>
            <w:r w:rsidRPr="00552B1B">
              <w:t xml:space="preserve"> 1160/40, 020 01  Púchov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0903817015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janoskovalenka@gmail.com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septima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Ing. Karin </w:t>
            </w:r>
            <w:proofErr w:type="spellStart"/>
            <w:r w:rsidRPr="00552B1B">
              <w:t>Kindernajová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Slatinská 167/97, 01861 </w:t>
            </w:r>
            <w:proofErr w:type="spellStart"/>
            <w:r w:rsidRPr="00552B1B">
              <w:t>Beluša</w:t>
            </w:r>
            <w:proofErr w:type="spellEnd"/>
          </w:p>
        </w:tc>
        <w:tc>
          <w:tcPr>
            <w:tcW w:w="1417" w:type="dxa"/>
          </w:tcPr>
          <w:p w:rsidR="009D370B" w:rsidRPr="00552B1B" w:rsidRDefault="009D370B" w:rsidP="000C0EBB">
            <w:pPr>
              <w:rPr>
                <w:bCs w:val="0"/>
                <w:lang w:val="sk-SK"/>
              </w:rPr>
            </w:pPr>
            <w:r w:rsidRPr="00552B1B">
              <w:rPr>
                <w:bCs w:val="0"/>
                <w:lang w:val="sk-SK"/>
              </w:rPr>
              <w:t>0911939181</w:t>
            </w:r>
          </w:p>
        </w:tc>
        <w:tc>
          <w:tcPr>
            <w:tcW w:w="3544" w:type="dxa"/>
            <w:vAlign w:val="bottom"/>
          </w:tcPr>
          <w:p w:rsidR="009D370B" w:rsidRPr="00552B1B" w:rsidRDefault="00AA4C40" w:rsidP="000C0EBB">
            <w:pPr>
              <w:rPr>
                <w:bCs w:val="0"/>
                <w:lang w:val="sk-SK"/>
              </w:rPr>
            </w:pPr>
            <w:hyperlink r:id="rId7" w:history="1">
              <w:r w:rsidR="009D370B" w:rsidRPr="00552B1B">
                <w:rPr>
                  <w:bCs w:val="0"/>
                  <w:color w:val="0000FF"/>
                  <w:u w:val="single"/>
                  <w:lang w:val="sk-SK"/>
                </w:rPr>
                <w:t>karin.kindernajova@gmail.com</w:t>
              </w:r>
            </w:hyperlink>
          </w:p>
        </w:tc>
        <w:tc>
          <w:tcPr>
            <w:tcW w:w="1843" w:type="dxa"/>
          </w:tcPr>
          <w:p w:rsidR="009D370B" w:rsidRPr="00552B1B" w:rsidRDefault="009D370B" w:rsidP="00E8222C">
            <w:pPr>
              <w:jc w:val="both"/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oktáva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Ing. </w:t>
            </w:r>
            <w:proofErr w:type="spellStart"/>
            <w:r w:rsidRPr="00552B1B">
              <w:t>Ľuboš</w:t>
            </w:r>
            <w:proofErr w:type="spellEnd"/>
            <w:r w:rsidRPr="00552B1B">
              <w:t xml:space="preserve"> </w:t>
            </w:r>
            <w:proofErr w:type="spellStart"/>
            <w:r w:rsidRPr="00552B1B">
              <w:t>Hyžák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Hrabovská 13/45, 020 01 Púchov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0908/533465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lubos.hyzak@gmail.com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jc w:val="both"/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</w:p>
        </w:tc>
        <w:tc>
          <w:tcPr>
            <w:tcW w:w="28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</w:p>
        </w:tc>
        <w:tc>
          <w:tcPr>
            <w:tcW w:w="4111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</w:p>
        </w:tc>
        <w:tc>
          <w:tcPr>
            <w:tcW w:w="1417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</w:p>
        </w:tc>
        <w:tc>
          <w:tcPr>
            <w:tcW w:w="3544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</w:p>
        </w:tc>
        <w:tc>
          <w:tcPr>
            <w:tcW w:w="1843" w:type="dxa"/>
          </w:tcPr>
          <w:p w:rsidR="009D370B" w:rsidRPr="00552B1B" w:rsidRDefault="009D370B" w:rsidP="00E8222C">
            <w:pPr>
              <w:jc w:val="both"/>
            </w:pPr>
          </w:p>
        </w:tc>
      </w:tr>
      <w:tr w:rsidR="009D370B" w:rsidRPr="00552B1B" w:rsidTr="00216DDF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I. A</w:t>
            </w:r>
          </w:p>
        </w:tc>
        <w:tc>
          <w:tcPr>
            <w:tcW w:w="2835" w:type="dxa"/>
          </w:tcPr>
          <w:p w:rsidR="009D370B" w:rsidRPr="00552B1B" w:rsidRDefault="00702484" w:rsidP="00702484">
            <w:r>
              <w:t xml:space="preserve">Miroslava </w:t>
            </w:r>
            <w:proofErr w:type="spellStart"/>
            <w:r>
              <w:t>Štefinová</w:t>
            </w:r>
            <w:proofErr w:type="spellEnd"/>
          </w:p>
        </w:tc>
        <w:tc>
          <w:tcPr>
            <w:tcW w:w="4111" w:type="dxa"/>
          </w:tcPr>
          <w:p w:rsidR="009D370B" w:rsidRPr="00552B1B" w:rsidRDefault="00CB559F" w:rsidP="00E8222C">
            <w:pPr>
              <w:tabs>
                <w:tab w:val="left" w:pos="3870"/>
              </w:tabs>
            </w:pPr>
            <w:r>
              <w:t xml:space="preserve">Kukučínova 418/104, 02001  Dolné </w:t>
            </w:r>
            <w:proofErr w:type="spellStart"/>
            <w:r>
              <w:t>Kočkovce</w:t>
            </w:r>
            <w:proofErr w:type="spellEnd"/>
          </w:p>
        </w:tc>
        <w:tc>
          <w:tcPr>
            <w:tcW w:w="1417" w:type="dxa"/>
          </w:tcPr>
          <w:p w:rsidR="009D370B" w:rsidRPr="00552B1B" w:rsidRDefault="00702484" w:rsidP="00E8222C">
            <w:pPr>
              <w:tabs>
                <w:tab w:val="left" w:pos="3870"/>
              </w:tabs>
            </w:pPr>
            <w:r>
              <w:t>0908661862</w:t>
            </w:r>
          </w:p>
        </w:tc>
        <w:tc>
          <w:tcPr>
            <w:tcW w:w="3544" w:type="dxa"/>
          </w:tcPr>
          <w:p w:rsidR="009D370B" w:rsidRPr="00702484" w:rsidRDefault="00702484" w:rsidP="00A9669C">
            <w:pPr>
              <w:rPr>
                <w:bCs w:val="0"/>
                <w:lang w:val="sk-SK" w:eastAsia="sk-SK"/>
              </w:rPr>
            </w:pPr>
            <w:r w:rsidRPr="00702484">
              <w:rPr>
                <w:bCs w:val="0"/>
                <w:lang w:val="sk-SK" w:eastAsia="sk-SK"/>
              </w:rPr>
              <w:t>mirka.stefinova@pobox.sk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216DDF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I. B</w:t>
            </w:r>
          </w:p>
        </w:tc>
        <w:tc>
          <w:tcPr>
            <w:tcW w:w="2835" w:type="dxa"/>
          </w:tcPr>
          <w:p w:rsidR="009D370B" w:rsidRPr="00552B1B" w:rsidRDefault="00EA6903" w:rsidP="00E8222C">
            <w:pPr>
              <w:tabs>
                <w:tab w:val="left" w:pos="3870"/>
              </w:tabs>
            </w:pPr>
            <w:r>
              <w:t xml:space="preserve">Miroslava </w:t>
            </w:r>
            <w:proofErr w:type="spellStart"/>
            <w:r>
              <w:t>Bušíková</w:t>
            </w:r>
            <w:proofErr w:type="spellEnd"/>
          </w:p>
        </w:tc>
        <w:tc>
          <w:tcPr>
            <w:tcW w:w="4111" w:type="dxa"/>
          </w:tcPr>
          <w:p w:rsidR="009D370B" w:rsidRPr="00552B1B" w:rsidRDefault="00EA6903" w:rsidP="00E8222C">
            <w:pPr>
              <w:tabs>
                <w:tab w:val="left" w:pos="3870"/>
              </w:tabs>
            </w:pPr>
            <w:proofErr w:type="spellStart"/>
            <w:r>
              <w:t>Nosice</w:t>
            </w:r>
            <w:proofErr w:type="spellEnd"/>
            <w:r>
              <w:t xml:space="preserve"> 200, 02001 Púchov</w:t>
            </w:r>
          </w:p>
        </w:tc>
        <w:tc>
          <w:tcPr>
            <w:tcW w:w="1417" w:type="dxa"/>
          </w:tcPr>
          <w:p w:rsidR="009D370B" w:rsidRPr="00552B1B" w:rsidRDefault="00EA6903" w:rsidP="00E8222C">
            <w:pPr>
              <w:tabs>
                <w:tab w:val="left" w:pos="3870"/>
              </w:tabs>
            </w:pPr>
            <w:r>
              <w:t>0911360664</w:t>
            </w:r>
          </w:p>
        </w:tc>
        <w:tc>
          <w:tcPr>
            <w:tcW w:w="3544" w:type="dxa"/>
          </w:tcPr>
          <w:p w:rsidR="00EA6903" w:rsidRPr="00C565CB" w:rsidRDefault="00EA6903" w:rsidP="00A9669C">
            <w:r>
              <w:t>busikovamiroslava@gmail.com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BC162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II. A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rPr>
                <w:bCs w:val="0"/>
                <w:lang w:val="sk-SK" w:eastAsia="sk-SK"/>
              </w:rPr>
              <w:t>Erika Prostredná</w:t>
            </w:r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proofErr w:type="spellStart"/>
            <w:r w:rsidRPr="00552B1B">
              <w:rPr>
                <w:bCs w:val="0"/>
                <w:lang w:val="sk-SK" w:eastAsia="sk-SK"/>
              </w:rPr>
              <w:t>Hloža</w:t>
            </w:r>
            <w:proofErr w:type="spellEnd"/>
            <w:r w:rsidRPr="00552B1B">
              <w:rPr>
                <w:bCs w:val="0"/>
                <w:lang w:val="sk-SK" w:eastAsia="sk-SK"/>
              </w:rPr>
              <w:t xml:space="preserve"> 1221, Beluša 01861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rPr>
                <w:bCs w:val="0"/>
                <w:lang w:val="sk-SK" w:eastAsia="sk-SK"/>
              </w:rPr>
              <w:t>0917241986</w:t>
            </w:r>
          </w:p>
        </w:tc>
        <w:tc>
          <w:tcPr>
            <w:tcW w:w="3544" w:type="dxa"/>
          </w:tcPr>
          <w:p w:rsidR="009D370B" w:rsidRPr="00C565CB" w:rsidRDefault="00C0463E" w:rsidP="000C0EBB">
            <w:r>
              <w:t>erika.prostredna@post.sk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BC162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II. B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Marcela </w:t>
            </w:r>
            <w:proofErr w:type="spellStart"/>
            <w:r w:rsidRPr="00552B1B">
              <w:t>Masiarčinová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proofErr w:type="spellStart"/>
            <w:r w:rsidRPr="00552B1B">
              <w:t>Hlboká</w:t>
            </w:r>
            <w:proofErr w:type="spellEnd"/>
            <w:r w:rsidRPr="00552B1B">
              <w:t xml:space="preserve"> 1460, </w:t>
            </w:r>
            <w:proofErr w:type="spellStart"/>
            <w:r w:rsidRPr="00552B1B">
              <w:t>Beluša</w:t>
            </w:r>
            <w:proofErr w:type="spellEnd"/>
            <w:r w:rsidRPr="00552B1B">
              <w:t xml:space="preserve"> 01861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0918502647</w:t>
            </w:r>
          </w:p>
        </w:tc>
        <w:tc>
          <w:tcPr>
            <w:tcW w:w="3544" w:type="dxa"/>
          </w:tcPr>
          <w:p w:rsidR="009D370B" w:rsidRPr="00C565CB" w:rsidRDefault="00EA0F58" w:rsidP="000C0EBB">
            <w:r>
              <w:t>marcelamasiarcinova@gmail.com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III. A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Martina </w:t>
            </w:r>
            <w:proofErr w:type="spellStart"/>
            <w:r w:rsidRPr="00552B1B">
              <w:t>Gerschdorfová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Pod </w:t>
            </w:r>
            <w:proofErr w:type="spellStart"/>
            <w:r w:rsidRPr="00552B1B">
              <w:t>Lachovcom</w:t>
            </w:r>
            <w:proofErr w:type="spellEnd"/>
            <w:r w:rsidRPr="00552B1B">
              <w:t xml:space="preserve"> 1206/22, 02001 Púchov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0918591227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ferko39@gmail.com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III. B</w:t>
            </w:r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PaedDr. Jana </w:t>
            </w:r>
            <w:proofErr w:type="spellStart"/>
            <w:r w:rsidRPr="00552B1B">
              <w:t>Beretová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proofErr w:type="spellStart"/>
            <w:r w:rsidRPr="00552B1B">
              <w:t>Dohňany</w:t>
            </w:r>
            <w:proofErr w:type="spellEnd"/>
            <w:r w:rsidRPr="00552B1B">
              <w:t xml:space="preserve"> 275, 02051 </w:t>
            </w:r>
            <w:proofErr w:type="spellStart"/>
            <w:r w:rsidRPr="00552B1B">
              <w:t>Dohňany</w:t>
            </w:r>
            <w:proofErr w:type="spellEnd"/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0907687138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jankaerikova@gmail.com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proofErr w:type="gramStart"/>
            <w:r w:rsidRPr="00552B1B">
              <w:t>IV.A</w:t>
            </w:r>
            <w:proofErr w:type="gramEnd"/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Mgr. Antónia </w:t>
            </w:r>
            <w:proofErr w:type="spellStart"/>
            <w:r w:rsidRPr="00552B1B">
              <w:t>Aradská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proofErr w:type="spellStart"/>
            <w:r w:rsidRPr="00552B1B">
              <w:t>Dohňany</w:t>
            </w:r>
            <w:proofErr w:type="spellEnd"/>
            <w:r w:rsidRPr="00552B1B">
              <w:t xml:space="preserve"> 713, 02051 </w:t>
            </w:r>
            <w:proofErr w:type="spellStart"/>
            <w:r w:rsidRPr="00552B1B">
              <w:t>Dohňany</w:t>
            </w:r>
            <w:proofErr w:type="spellEnd"/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0949517319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aradska@seznam.cz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proofErr w:type="gramStart"/>
            <w:r w:rsidRPr="00552B1B">
              <w:t>IV.B</w:t>
            </w:r>
            <w:proofErr w:type="gramEnd"/>
          </w:p>
        </w:tc>
        <w:tc>
          <w:tcPr>
            <w:tcW w:w="2835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 xml:space="preserve">Zuzana </w:t>
            </w:r>
            <w:proofErr w:type="spellStart"/>
            <w:r w:rsidRPr="00552B1B">
              <w:t>Kudlejová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proofErr w:type="spellStart"/>
            <w:r w:rsidRPr="00552B1B">
              <w:t>Vajanského</w:t>
            </w:r>
            <w:proofErr w:type="spellEnd"/>
            <w:r w:rsidRPr="00552B1B">
              <w:t xml:space="preserve"> 1996/89, 02001 Púchov</w:t>
            </w:r>
          </w:p>
        </w:tc>
        <w:tc>
          <w:tcPr>
            <w:tcW w:w="1417" w:type="dxa"/>
          </w:tcPr>
          <w:p w:rsidR="009D370B" w:rsidRPr="00552B1B" w:rsidRDefault="009D370B" w:rsidP="000C0EBB">
            <w:pPr>
              <w:tabs>
                <w:tab w:val="left" w:pos="3870"/>
              </w:tabs>
            </w:pPr>
            <w:r w:rsidRPr="00552B1B">
              <w:t>0907415583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0C0EBB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zdeno@ebc.sk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proofErr w:type="spellStart"/>
            <w:r w:rsidRPr="00552B1B">
              <w:t>účtovníčka</w:t>
            </w:r>
            <w:proofErr w:type="spellEnd"/>
          </w:p>
        </w:tc>
        <w:tc>
          <w:tcPr>
            <w:tcW w:w="28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 xml:space="preserve">Ľubica </w:t>
            </w:r>
            <w:proofErr w:type="spellStart"/>
            <w:r w:rsidRPr="00552B1B">
              <w:t>Špaňová</w:t>
            </w:r>
            <w:proofErr w:type="spellEnd"/>
          </w:p>
        </w:tc>
        <w:tc>
          <w:tcPr>
            <w:tcW w:w="4111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proofErr w:type="spellStart"/>
            <w:r w:rsidRPr="00552B1B">
              <w:t>Keblianska</w:t>
            </w:r>
            <w:proofErr w:type="spellEnd"/>
            <w:r w:rsidRPr="00552B1B">
              <w:t xml:space="preserve"> 255/34, 020 01 Púchov</w:t>
            </w:r>
          </w:p>
        </w:tc>
        <w:tc>
          <w:tcPr>
            <w:tcW w:w="1417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>0908701308</w:t>
            </w:r>
          </w:p>
        </w:tc>
        <w:tc>
          <w:tcPr>
            <w:tcW w:w="3544" w:type="dxa"/>
            <w:vAlign w:val="bottom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  <w:r w:rsidRPr="00552B1B">
              <w:rPr>
                <w:color w:val="0000FF"/>
                <w:u w:val="single"/>
              </w:rPr>
              <w:t>sekretariat@gymnazium-pu.sk</w:t>
            </w:r>
          </w:p>
        </w:tc>
        <w:tc>
          <w:tcPr>
            <w:tcW w:w="1843" w:type="dxa"/>
          </w:tcPr>
          <w:p w:rsidR="009D370B" w:rsidRPr="00552B1B" w:rsidRDefault="009D370B" w:rsidP="00E8222C">
            <w:pPr>
              <w:rPr>
                <w:color w:val="0000FF"/>
                <w:u w:val="single"/>
              </w:rPr>
            </w:pPr>
          </w:p>
        </w:tc>
      </w:tr>
      <w:tr w:rsidR="009D370B" w:rsidRPr="00552B1B" w:rsidTr="00552B1B">
        <w:trPr>
          <w:cantSplit/>
        </w:trPr>
        <w:tc>
          <w:tcPr>
            <w:tcW w:w="11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proofErr w:type="spellStart"/>
            <w:r w:rsidRPr="00552B1B">
              <w:t>riaditeľ</w:t>
            </w:r>
            <w:proofErr w:type="spellEnd"/>
          </w:p>
        </w:tc>
        <w:tc>
          <w:tcPr>
            <w:tcW w:w="2835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 w:rsidRPr="00552B1B">
              <w:t xml:space="preserve">Miroslav Kubičár, PaedDr. </w:t>
            </w:r>
          </w:p>
        </w:tc>
        <w:tc>
          <w:tcPr>
            <w:tcW w:w="4111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proofErr w:type="spellStart"/>
            <w:r w:rsidRPr="00552B1B">
              <w:t>Mudroňova</w:t>
            </w:r>
            <w:proofErr w:type="spellEnd"/>
            <w:r w:rsidRPr="00552B1B">
              <w:t xml:space="preserve"> 1666/7, 020 01 Púchov</w:t>
            </w:r>
          </w:p>
        </w:tc>
        <w:tc>
          <w:tcPr>
            <w:tcW w:w="1417" w:type="dxa"/>
          </w:tcPr>
          <w:p w:rsidR="009D370B" w:rsidRPr="00552B1B" w:rsidRDefault="009D370B" w:rsidP="00E8222C">
            <w:pPr>
              <w:tabs>
                <w:tab w:val="left" w:pos="3870"/>
              </w:tabs>
            </w:pPr>
            <w:r>
              <w:t>042/4632186</w:t>
            </w:r>
            <w:r w:rsidRPr="00552B1B">
              <w:t>0903/067066</w:t>
            </w:r>
          </w:p>
        </w:tc>
        <w:tc>
          <w:tcPr>
            <w:tcW w:w="3544" w:type="dxa"/>
          </w:tcPr>
          <w:p w:rsidR="009D370B" w:rsidRPr="00552B1B" w:rsidRDefault="00AA4C40" w:rsidP="00E8222C">
            <w:pPr>
              <w:tabs>
                <w:tab w:val="left" w:pos="3870"/>
              </w:tabs>
            </w:pPr>
            <w:hyperlink r:id="rId8" w:history="1">
              <w:r w:rsidR="009D370B" w:rsidRPr="00552B1B">
                <w:rPr>
                  <w:rStyle w:val="Hypertextovprepojenie"/>
                </w:rPr>
                <w:t>riaditel@gymnazium-pu.sk</w:t>
              </w:r>
            </w:hyperlink>
          </w:p>
        </w:tc>
        <w:tc>
          <w:tcPr>
            <w:tcW w:w="1843" w:type="dxa"/>
          </w:tcPr>
          <w:p w:rsidR="009D370B" w:rsidRPr="00552B1B" w:rsidRDefault="009D370B" w:rsidP="00E8222C">
            <w:pPr>
              <w:tabs>
                <w:tab w:val="left" w:pos="3870"/>
              </w:tabs>
              <w:rPr>
                <w:color w:val="0000FF"/>
                <w:u w:val="single"/>
              </w:rPr>
            </w:pPr>
          </w:p>
        </w:tc>
      </w:tr>
    </w:tbl>
    <w:p w:rsidR="00702484" w:rsidRPr="00552B1B" w:rsidRDefault="00702484">
      <w:pPr>
        <w:rPr>
          <w:bCs w:val="0"/>
          <w:lang w:val="sk-SK" w:eastAsia="sk-SK"/>
        </w:rPr>
      </w:pPr>
      <w:bookmarkStart w:id="0" w:name="_GoBack"/>
      <w:bookmarkEnd w:id="0"/>
    </w:p>
    <w:sectPr w:rsidR="00702484" w:rsidRPr="00552B1B" w:rsidSect="00BB2042">
      <w:footerReference w:type="default" r:id="rId9"/>
      <w:pgSz w:w="16838" w:h="11906" w:orient="landscape"/>
      <w:pgMar w:top="709" w:right="85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40" w:rsidRDefault="00AA4C40">
      <w:r>
        <w:separator/>
      </w:r>
    </w:p>
  </w:endnote>
  <w:endnote w:type="continuationSeparator" w:id="0">
    <w:p w:rsidR="00AA4C40" w:rsidRDefault="00AA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26D" w:rsidRDefault="00CE526D">
    <w:pPr>
      <w:pStyle w:val="Pta"/>
    </w:pPr>
    <w:r w:rsidRPr="00F1251A">
      <w:fldChar w:fldCharType="begin"/>
    </w:r>
    <w:r w:rsidRPr="00F1251A">
      <w:instrText xml:space="preserve"> FILENAME \p </w:instrText>
    </w:r>
    <w:r w:rsidRPr="00F1251A">
      <w:fldChar w:fldCharType="separate"/>
    </w:r>
    <w:r w:rsidR="00910F62">
      <w:rPr>
        <w:noProof/>
      </w:rPr>
      <w:t>E:\zaloha_Notebook_010611\Disk_D\Dokumenty\Rodičovská rada\1 clenovia Zdruzenie 2324.docx</w:t>
    </w:r>
    <w:r w:rsidRPr="00F125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40" w:rsidRDefault="00AA4C40">
      <w:r>
        <w:separator/>
      </w:r>
    </w:p>
  </w:footnote>
  <w:footnote w:type="continuationSeparator" w:id="0">
    <w:p w:rsidR="00AA4C40" w:rsidRDefault="00AA4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CC"/>
    <w:rsid w:val="00000A53"/>
    <w:rsid w:val="00003B9A"/>
    <w:rsid w:val="0001527F"/>
    <w:rsid w:val="00032BB3"/>
    <w:rsid w:val="00040F63"/>
    <w:rsid w:val="000510A3"/>
    <w:rsid w:val="00072134"/>
    <w:rsid w:val="00072B8A"/>
    <w:rsid w:val="00086AE3"/>
    <w:rsid w:val="0008773C"/>
    <w:rsid w:val="00090F5C"/>
    <w:rsid w:val="00097834"/>
    <w:rsid w:val="000A4988"/>
    <w:rsid w:val="000A7602"/>
    <w:rsid w:val="000C0234"/>
    <w:rsid w:val="000C40D7"/>
    <w:rsid w:val="000C4A46"/>
    <w:rsid w:val="000D2863"/>
    <w:rsid w:val="000E0082"/>
    <w:rsid w:val="001103BB"/>
    <w:rsid w:val="00125094"/>
    <w:rsid w:val="0012726F"/>
    <w:rsid w:val="00141186"/>
    <w:rsid w:val="00141E14"/>
    <w:rsid w:val="0016761E"/>
    <w:rsid w:val="00177CF0"/>
    <w:rsid w:val="00185164"/>
    <w:rsid w:val="00185852"/>
    <w:rsid w:val="00190B6B"/>
    <w:rsid w:val="001B0865"/>
    <w:rsid w:val="001B1FE3"/>
    <w:rsid w:val="001C66B0"/>
    <w:rsid w:val="001D072B"/>
    <w:rsid w:val="001E28C2"/>
    <w:rsid w:val="001F1214"/>
    <w:rsid w:val="002018DF"/>
    <w:rsid w:val="00213305"/>
    <w:rsid w:val="00216EDE"/>
    <w:rsid w:val="00242971"/>
    <w:rsid w:val="0024343F"/>
    <w:rsid w:val="00243A52"/>
    <w:rsid w:val="00243C00"/>
    <w:rsid w:val="00245C8A"/>
    <w:rsid w:val="00266D8F"/>
    <w:rsid w:val="00267371"/>
    <w:rsid w:val="00274271"/>
    <w:rsid w:val="0027772D"/>
    <w:rsid w:val="00281445"/>
    <w:rsid w:val="002871D4"/>
    <w:rsid w:val="00287C76"/>
    <w:rsid w:val="00294E4B"/>
    <w:rsid w:val="00296EC1"/>
    <w:rsid w:val="002A1E68"/>
    <w:rsid w:val="002A3221"/>
    <w:rsid w:val="002A6D7C"/>
    <w:rsid w:val="002B701E"/>
    <w:rsid w:val="002C4290"/>
    <w:rsid w:val="002C4812"/>
    <w:rsid w:val="002C58B2"/>
    <w:rsid w:val="002D434B"/>
    <w:rsid w:val="002E096E"/>
    <w:rsid w:val="002E283D"/>
    <w:rsid w:val="002F0788"/>
    <w:rsid w:val="002F3284"/>
    <w:rsid w:val="002F66F6"/>
    <w:rsid w:val="0030171D"/>
    <w:rsid w:val="00305836"/>
    <w:rsid w:val="00327B31"/>
    <w:rsid w:val="00327E02"/>
    <w:rsid w:val="00335DCC"/>
    <w:rsid w:val="00344A6F"/>
    <w:rsid w:val="0034702C"/>
    <w:rsid w:val="003542FC"/>
    <w:rsid w:val="0035567F"/>
    <w:rsid w:val="0035642C"/>
    <w:rsid w:val="003568C3"/>
    <w:rsid w:val="00363969"/>
    <w:rsid w:val="00370749"/>
    <w:rsid w:val="00371D56"/>
    <w:rsid w:val="00371F4A"/>
    <w:rsid w:val="00372EDE"/>
    <w:rsid w:val="003866F1"/>
    <w:rsid w:val="003A52C3"/>
    <w:rsid w:val="003A5349"/>
    <w:rsid w:val="003A5968"/>
    <w:rsid w:val="003A5B21"/>
    <w:rsid w:val="003B1152"/>
    <w:rsid w:val="003B1B74"/>
    <w:rsid w:val="003C7979"/>
    <w:rsid w:val="003C7F0E"/>
    <w:rsid w:val="003D3DF1"/>
    <w:rsid w:val="003D60B1"/>
    <w:rsid w:val="003E16A9"/>
    <w:rsid w:val="003E3292"/>
    <w:rsid w:val="003F2F47"/>
    <w:rsid w:val="004013A6"/>
    <w:rsid w:val="00404079"/>
    <w:rsid w:val="00444EE4"/>
    <w:rsid w:val="004511DB"/>
    <w:rsid w:val="00470F95"/>
    <w:rsid w:val="004712D0"/>
    <w:rsid w:val="00481D63"/>
    <w:rsid w:val="0049076F"/>
    <w:rsid w:val="00497BF0"/>
    <w:rsid w:val="004A378C"/>
    <w:rsid w:val="004C61DF"/>
    <w:rsid w:val="004D437F"/>
    <w:rsid w:val="004F077A"/>
    <w:rsid w:val="004F56C6"/>
    <w:rsid w:val="00513788"/>
    <w:rsid w:val="005329EC"/>
    <w:rsid w:val="00533E9F"/>
    <w:rsid w:val="00535951"/>
    <w:rsid w:val="005430F1"/>
    <w:rsid w:val="00552B1B"/>
    <w:rsid w:val="005534C1"/>
    <w:rsid w:val="00553B15"/>
    <w:rsid w:val="00562745"/>
    <w:rsid w:val="005729D2"/>
    <w:rsid w:val="00581B49"/>
    <w:rsid w:val="005A0643"/>
    <w:rsid w:val="005B0210"/>
    <w:rsid w:val="005B6741"/>
    <w:rsid w:val="005C061E"/>
    <w:rsid w:val="005C3D64"/>
    <w:rsid w:val="005D45BD"/>
    <w:rsid w:val="005E2912"/>
    <w:rsid w:val="005F5AFE"/>
    <w:rsid w:val="005F60FE"/>
    <w:rsid w:val="00610546"/>
    <w:rsid w:val="006136DC"/>
    <w:rsid w:val="00620819"/>
    <w:rsid w:val="0062677E"/>
    <w:rsid w:val="006368C6"/>
    <w:rsid w:val="00641BBE"/>
    <w:rsid w:val="006742CF"/>
    <w:rsid w:val="00692907"/>
    <w:rsid w:val="00694474"/>
    <w:rsid w:val="006B4976"/>
    <w:rsid w:val="006B5D80"/>
    <w:rsid w:val="006C7BB9"/>
    <w:rsid w:val="006F1366"/>
    <w:rsid w:val="00702484"/>
    <w:rsid w:val="007057E5"/>
    <w:rsid w:val="00710DA7"/>
    <w:rsid w:val="00716E95"/>
    <w:rsid w:val="00720635"/>
    <w:rsid w:val="00722EF8"/>
    <w:rsid w:val="0073313E"/>
    <w:rsid w:val="00740915"/>
    <w:rsid w:val="007734CB"/>
    <w:rsid w:val="007832EB"/>
    <w:rsid w:val="00786E45"/>
    <w:rsid w:val="007909B2"/>
    <w:rsid w:val="007D14A2"/>
    <w:rsid w:val="007E2997"/>
    <w:rsid w:val="007E5792"/>
    <w:rsid w:val="007F1042"/>
    <w:rsid w:val="007F3105"/>
    <w:rsid w:val="008015AF"/>
    <w:rsid w:val="00804977"/>
    <w:rsid w:val="008144C0"/>
    <w:rsid w:val="008429C7"/>
    <w:rsid w:val="008464FA"/>
    <w:rsid w:val="00860D95"/>
    <w:rsid w:val="0086151C"/>
    <w:rsid w:val="00864BA1"/>
    <w:rsid w:val="00885100"/>
    <w:rsid w:val="008A0137"/>
    <w:rsid w:val="008C16AF"/>
    <w:rsid w:val="008C1FD8"/>
    <w:rsid w:val="008D2BFF"/>
    <w:rsid w:val="008E1BD8"/>
    <w:rsid w:val="008F4EED"/>
    <w:rsid w:val="008F6DC4"/>
    <w:rsid w:val="008F7364"/>
    <w:rsid w:val="00910F62"/>
    <w:rsid w:val="00915A59"/>
    <w:rsid w:val="00920BCC"/>
    <w:rsid w:val="0092417F"/>
    <w:rsid w:val="00947E34"/>
    <w:rsid w:val="00956607"/>
    <w:rsid w:val="0096297A"/>
    <w:rsid w:val="00974BA9"/>
    <w:rsid w:val="0098609B"/>
    <w:rsid w:val="00990088"/>
    <w:rsid w:val="009A7CD2"/>
    <w:rsid w:val="009B1EE2"/>
    <w:rsid w:val="009B2DDA"/>
    <w:rsid w:val="009B63E4"/>
    <w:rsid w:val="009D370B"/>
    <w:rsid w:val="009E0CD7"/>
    <w:rsid w:val="009E5140"/>
    <w:rsid w:val="009E72A8"/>
    <w:rsid w:val="009F249D"/>
    <w:rsid w:val="00A01249"/>
    <w:rsid w:val="00A07FC1"/>
    <w:rsid w:val="00A17AC0"/>
    <w:rsid w:val="00A2399E"/>
    <w:rsid w:val="00A259AD"/>
    <w:rsid w:val="00A26CD2"/>
    <w:rsid w:val="00A31BA2"/>
    <w:rsid w:val="00A40BE6"/>
    <w:rsid w:val="00A82445"/>
    <w:rsid w:val="00AA4C40"/>
    <w:rsid w:val="00AB0B1A"/>
    <w:rsid w:val="00AB3FAC"/>
    <w:rsid w:val="00AD00AF"/>
    <w:rsid w:val="00AE49E4"/>
    <w:rsid w:val="00AF16D3"/>
    <w:rsid w:val="00AF1961"/>
    <w:rsid w:val="00B02706"/>
    <w:rsid w:val="00B034E7"/>
    <w:rsid w:val="00B1216F"/>
    <w:rsid w:val="00B20FA7"/>
    <w:rsid w:val="00B24200"/>
    <w:rsid w:val="00B33055"/>
    <w:rsid w:val="00B37DAF"/>
    <w:rsid w:val="00B432F1"/>
    <w:rsid w:val="00B43EF9"/>
    <w:rsid w:val="00B56EA6"/>
    <w:rsid w:val="00B64883"/>
    <w:rsid w:val="00B7750B"/>
    <w:rsid w:val="00B8573B"/>
    <w:rsid w:val="00B9117D"/>
    <w:rsid w:val="00B97524"/>
    <w:rsid w:val="00BA3BD7"/>
    <w:rsid w:val="00BA7B45"/>
    <w:rsid w:val="00BB2042"/>
    <w:rsid w:val="00BC71DC"/>
    <w:rsid w:val="00BD487D"/>
    <w:rsid w:val="00BD4D3B"/>
    <w:rsid w:val="00BE4709"/>
    <w:rsid w:val="00BE5853"/>
    <w:rsid w:val="00BE66E2"/>
    <w:rsid w:val="00BF1F27"/>
    <w:rsid w:val="00C0463E"/>
    <w:rsid w:val="00C07CDE"/>
    <w:rsid w:val="00C33DEA"/>
    <w:rsid w:val="00C436FD"/>
    <w:rsid w:val="00C67291"/>
    <w:rsid w:val="00C734E4"/>
    <w:rsid w:val="00C96136"/>
    <w:rsid w:val="00CA13F9"/>
    <w:rsid w:val="00CA6539"/>
    <w:rsid w:val="00CB06E9"/>
    <w:rsid w:val="00CB559F"/>
    <w:rsid w:val="00CB78E0"/>
    <w:rsid w:val="00CD2C62"/>
    <w:rsid w:val="00CE526D"/>
    <w:rsid w:val="00CF200A"/>
    <w:rsid w:val="00D00795"/>
    <w:rsid w:val="00D14001"/>
    <w:rsid w:val="00D147EB"/>
    <w:rsid w:val="00D34110"/>
    <w:rsid w:val="00D3704B"/>
    <w:rsid w:val="00D4105F"/>
    <w:rsid w:val="00D629B0"/>
    <w:rsid w:val="00D809CF"/>
    <w:rsid w:val="00DB1476"/>
    <w:rsid w:val="00DB6D1A"/>
    <w:rsid w:val="00DC1883"/>
    <w:rsid w:val="00DD379A"/>
    <w:rsid w:val="00DD4022"/>
    <w:rsid w:val="00E0444C"/>
    <w:rsid w:val="00E10E11"/>
    <w:rsid w:val="00E51738"/>
    <w:rsid w:val="00E55E94"/>
    <w:rsid w:val="00E56332"/>
    <w:rsid w:val="00E5678A"/>
    <w:rsid w:val="00E72F32"/>
    <w:rsid w:val="00E778B4"/>
    <w:rsid w:val="00E8222C"/>
    <w:rsid w:val="00E865C2"/>
    <w:rsid w:val="00EA0F58"/>
    <w:rsid w:val="00EA2723"/>
    <w:rsid w:val="00EA2F18"/>
    <w:rsid w:val="00EA3633"/>
    <w:rsid w:val="00EA4DC7"/>
    <w:rsid w:val="00EA6903"/>
    <w:rsid w:val="00EC57F5"/>
    <w:rsid w:val="00EC5ACB"/>
    <w:rsid w:val="00EF1B69"/>
    <w:rsid w:val="00EF2648"/>
    <w:rsid w:val="00F02FD4"/>
    <w:rsid w:val="00F15CE7"/>
    <w:rsid w:val="00F15FA7"/>
    <w:rsid w:val="00F2428A"/>
    <w:rsid w:val="00F25930"/>
    <w:rsid w:val="00F27DFD"/>
    <w:rsid w:val="00F37538"/>
    <w:rsid w:val="00F53377"/>
    <w:rsid w:val="00F8073A"/>
    <w:rsid w:val="00F82D49"/>
    <w:rsid w:val="00F83A79"/>
    <w:rsid w:val="00FA3B16"/>
    <w:rsid w:val="00FB6B3B"/>
    <w:rsid w:val="00FC6B55"/>
    <w:rsid w:val="00FD13B7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1D2F78"/>
  <w15:docId w15:val="{D6F564E2-C693-4D46-ABF4-CBED9655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b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tabs>
        <w:tab w:val="left" w:pos="3870"/>
      </w:tabs>
      <w:jc w:val="center"/>
    </w:pPr>
    <w:rPr>
      <w:b/>
      <w:sz w:val="32"/>
    </w:rPr>
  </w:style>
  <w:style w:type="paragraph" w:styleId="Hlavika">
    <w:name w:val="header"/>
    <w:basedOn w:val="Normlny"/>
    <w:rsid w:val="00E0444C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0444C"/>
    <w:pPr>
      <w:tabs>
        <w:tab w:val="center" w:pos="4536"/>
        <w:tab w:val="right" w:pos="9072"/>
      </w:tabs>
    </w:pPr>
  </w:style>
  <w:style w:type="character" w:styleId="Hypertextovprepojenie">
    <w:name w:val="Hyperlink"/>
    <w:uiPriority w:val="99"/>
    <w:rsid w:val="007F1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5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6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ditel@gymnazium-pu.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rin.kindernajov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eta.smatanikova@conti.s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Púchov* ZOZNAM ŽIAKOV* školský rok 2006/2007</vt:lpstr>
    </vt:vector>
  </TitlesOfParts>
  <Company>workgroup</Company>
  <LinksUpToDate>false</LinksUpToDate>
  <CharactersWithSpaces>2112</CharactersWithSpaces>
  <SharedDoc>false</SharedDoc>
  <HLinks>
    <vt:vector size="24" baseType="variant">
      <vt:variant>
        <vt:i4>917614</vt:i4>
      </vt:variant>
      <vt:variant>
        <vt:i4>9</vt:i4>
      </vt:variant>
      <vt:variant>
        <vt:i4>0</vt:i4>
      </vt:variant>
      <vt:variant>
        <vt:i4>5</vt:i4>
      </vt:variant>
      <vt:variant>
        <vt:lpwstr>mailto:riaditel@gymnazium-pu.sk</vt:lpwstr>
      </vt:variant>
      <vt:variant>
        <vt:lpwstr/>
      </vt:variant>
      <vt:variant>
        <vt:i4>8257608</vt:i4>
      </vt:variant>
      <vt:variant>
        <vt:i4>6</vt:i4>
      </vt:variant>
      <vt:variant>
        <vt:i4>0</vt:i4>
      </vt:variant>
      <vt:variant>
        <vt:i4>5</vt:i4>
      </vt:variant>
      <vt:variant>
        <vt:lpwstr>mailto:ankabolekova@gmail.com</vt:lpwstr>
      </vt:variant>
      <vt:variant>
        <vt:lpwstr/>
      </vt:variant>
      <vt:variant>
        <vt:i4>6488068</vt:i4>
      </vt:variant>
      <vt:variant>
        <vt:i4>3</vt:i4>
      </vt:variant>
      <vt:variant>
        <vt:i4>0</vt:i4>
      </vt:variant>
      <vt:variant>
        <vt:i4>5</vt:i4>
      </vt:variant>
      <vt:variant>
        <vt:lpwstr>mailto:katka.loksikova@olbia.sk</vt:lpwstr>
      </vt:variant>
      <vt:variant>
        <vt:lpwstr/>
      </vt:variant>
      <vt:variant>
        <vt:i4>1703986</vt:i4>
      </vt:variant>
      <vt:variant>
        <vt:i4>0</vt:i4>
      </vt:variant>
      <vt:variant>
        <vt:i4>0</vt:i4>
      </vt:variant>
      <vt:variant>
        <vt:i4>5</vt:i4>
      </vt:variant>
      <vt:variant>
        <vt:lpwstr>mailto:ondriciova@gmail.com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Púchov* ZOZNAM ŽIAKOV* školský rok 2006/2007</dc:title>
  <dc:creator>Sekretárka</dc:creator>
  <cp:lastModifiedBy>GymPu</cp:lastModifiedBy>
  <cp:revision>10</cp:revision>
  <cp:lastPrinted>2023-09-05T14:58:00Z</cp:lastPrinted>
  <dcterms:created xsi:type="dcterms:W3CDTF">2023-09-06T05:22:00Z</dcterms:created>
  <dcterms:modified xsi:type="dcterms:W3CDTF">2023-09-06T05:28:00Z</dcterms:modified>
</cp:coreProperties>
</file>