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A2" w:rsidRPr="00F25930" w:rsidRDefault="005430F1" w:rsidP="00A31BA2">
      <w:pPr>
        <w:jc w:val="center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Združenie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rodičov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 w:rsidR="00A31BA2" w:rsidRPr="00F25930">
        <w:rPr>
          <w:rFonts w:ascii="Arial Narrow" w:hAnsi="Arial Narrow"/>
          <w:b/>
        </w:rPr>
        <w:t>pri</w:t>
      </w:r>
      <w:proofErr w:type="spellEnd"/>
      <w:r w:rsidR="00A31BA2" w:rsidRPr="00F25930">
        <w:rPr>
          <w:rFonts w:ascii="Arial Narrow" w:hAnsi="Arial Narrow"/>
          <w:b/>
        </w:rPr>
        <w:t xml:space="preserve"> Gymnáziu, Gymnázium </w:t>
      </w:r>
      <w:proofErr w:type="spellStart"/>
      <w:r w:rsidR="00A31BA2" w:rsidRPr="00F25930">
        <w:rPr>
          <w:rFonts w:ascii="Arial Narrow" w:hAnsi="Arial Narrow"/>
          <w:b/>
        </w:rPr>
        <w:t>Púchov</w:t>
      </w:r>
      <w:proofErr w:type="spellEnd"/>
    </w:p>
    <w:p w:rsidR="009F249D" w:rsidRPr="00F25930" w:rsidRDefault="009F249D">
      <w:pPr>
        <w:pStyle w:val="Nzov"/>
        <w:rPr>
          <w:rFonts w:ascii="Arial Narrow" w:hAnsi="Arial Narrow"/>
          <w:b w:val="0"/>
          <w:sz w:val="24"/>
        </w:rPr>
      </w:pPr>
      <w:r w:rsidRPr="00F25930">
        <w:rPr>
          <w:rFonts w:ascii="Arial Narrow" w:hAnsi="Arial Narrow"/>
          <w:b w:val="0"/>
          <w:sz w:val="24"/>
        </w:rPr>
        <w:t>20</w:t>
      </w:r>
      <w:r w:rsidR="00B432F1">
        <w:rPr>
          <w:rFonts w:ascii="Arial Narrow" w:hAnsi="Arial Narrow"/>
          <w:b w:val="0"/>
          <w:sz w:val="24"/>
        </w:rPr>
        <w:t>20</w:t>
      </w:r>
      <w:r w:rsidR="00371F4A">
        <w:rPr>
          <w:rFonts w:ascii="Arial Narrow" w:hAnsi="Arial Narrow"/>
          <w:b w:val="0"/>
          <w:sz w:val="24"/>
        </w:rPr>
        <w:t>/202</w:t>
      </w:r>
      <w:r w:rsidR="00B432F1">
        <w:rPr>
          <w:rFonts w:ascii="Arial Narrow" w:hAnsi="Arial Narrow"/>
          <w:b w:val="0"/>
          <w:sz w:val="24"/>
        </w:rPr>
        <w:t>1</w:t>
      </w:r>
    </w:p>
    <w:p w:rsidR="00335DCC" w:rsidRPr="00F25930" w:rsidRDefault="001C66B0">
      <w:pPr>
        <w:tabs>
          <w:tab w:val="left" w:pos="3870"/>
        </w:tabs>
        <w:rPr>
          <w:rFonts w:ascii="Arial Narrow" w:hAnsi="Arial Narrow"/>
        </w:rPr>
      </w:pPr>
      <w:proofErr w:type="spellStart"/>
      <w:r w:rsidRPr="00F25930">
        <w:rPr>
          <w:rFonts w:ascii="Arial Narrow" w:hAnsi="Arial Narrow"/>
        </w:rPr>
        <w:t>Dátum</w:t>
      </w:r>
      <w:proofErr w:type="spellEnd"/>
      <w:r w:rsidRPr="00F25930">
        <w:rPr>
          <w:rFonts w:ascii="Arial Narrow" w:hAnsi="Arial Narrow"/>
        </w:rPr>
        <w:t>:</w:t>
      </w:r>
      <w:r w:rsidR="00BB2042" w:rsidRPr="00F25930">
        <w:rPr>
          <w:rFonts w:ascii="Arial Narrow" w:hAnsi="Arial Narrow"/>
        </w:rPr>
        <w:t>…………………………</w:t>
      </w:r>
      <w:proofErr w:type="gramStart"/>
      <w:r w:rsidR="00BB2042" w:rsidRPr="00F25930">
        <w:rPr>
          <w:rFonts w:ascii="Arial Narrow" w:hAnsi="Arial Narrow"/>
        </w:rPr>
        <w:t>…..</w:t>
      </w:r>
      <w:proofErr w:type="gramEnd"/>
    </w:p>
    <w:p w:rsidR="00BB2042" w:rsidRPr="00F25930" w:rsidRDefault="00BB2042">
      <w:pPr>
        <w:tabs>
          <w:tab w:val="left" w:pos="3870"/>
        </w:tabs>
        <w:rPr>
          <w:rFonts w:ascii="Arial Narrow" w:hAnsi="Arial Narrow"/>
        </w:rPr>
      </w:pPr>
    </w:p>
    <w:tbl>
      <w:tblPr>
        <w:tblW w:w="14885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2835"/>
        <w:gridCol w:w="3969"/>
        <w:gridCol w:w="1417"/>
        <w:gridCol w:w="3402"/>
        <w:gridCol w:w="1985"/>
      </w:tblGrid>
      <w:tr w:rsidR="00694474" w:rsidRPr="00F25930" w:rsidTr="00BD4D3B">
        <w:trPr>
          <w:cantSplit/>
        </w:trPr>
        <w:tc>
          <w:tcPr>
            <w:tcW w:w="1277" w:type="dxa"/>
          </w:tcPr>
          <w:p w:rsidR="00E51738" w:rsidRPr="00F25930" w:rsidRDefault="00E51738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 w:rsidRPr="00F25930">
              <w:rPr>
                <w:rFonts w:ascii="Arial Narrow" w:hAnsi="Arial Narrow"/>
              </w:rPr>
              <w:t>Trieda</w:t>
            </w:r>
            <w:proofErr w:type="spellEnd"/>
          </w:p>
        </w:tc>
        <w:tc>
          <w:tcPr>
            <w:tcW w:w="2835" w:type="dxa"/>
          </w:tcPr>
          <w:p w:rsidR="00E51738" w:rsidRPr="00F25930" w:rsidRDefault="00E51738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 w:rsidRPr="00F25930">
              <w:rPr>
                <w:rFonts w:ascii="Arial Narrow" w:hAnsi="Arial Narrow"/>
              </w:rPr>
              <w:t>Meno</w:t>
            </w:r>
            <w:proofErr w:type="spellEnd"/>
            <w:r w:rsidRPr="00F25930">
              <w:rPr>
                <w:rFonts w:ascii="Arial Narrow" w:hAnsi="Arial Narrow"/>
              </w:rPr>
              <w:t xml:space="preserve"> a </w:t>
            </w:r>
            <w:proofErr w:type="spellStart"/>
            <w:r w:rsidRPr="00F25930">
              <w:rPr>
                <w:rFonts w:ascii="Arial Narrow" w:hAnsi="Arial Narrow"/>
              </w:rPr>
              <w:t>priezvisko</w:t>
            </w:r>
            <w:proofErr w:type="spellEnd"/>
            <w:r w:rsidRPr="00F25930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969" w:type="dxa"/>
          </w:tcPr>
          <w:p w:rsidR="00E51738" w:rsidRPr="00F25930" w:rsidRDefault="00E51738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Adresa</w:t>
            </w:r>
          </w:p>
        </w:tc>
        <w:tc>
          <w:tcPr>
            <w:tcW w:w="1417" w:type="dxa"/>
          </w:tcPr>
          <w:p w:rsidR="00E51738" w:rsidRPr="00F25930" w:rsidRDefault="00E51738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t. č.</w:t>
            </w:r>
          </w:p>
        </w:tc>
        <w:tc>
          <w:tcPr>
            <w:tcW w:w="3402" w:type="dxa"/>
          </w:tcPr>
          <w:p w:rsidR="00E51738" w:rsidRPr="00F25930" w:rsidRDefault="00E51738" w:rsidP="00FB6B3B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e- mail</w:t>
            </w:r>
          </w:p>
        </w:tc>
        <w:tc>
          <w:tcPr>
            <w:tcW w:w="1985" w:type="dxa"/>
          </w:tcPr>
          <w:p w:rsidR="00E51738" w:rsidRPr="00F25930" w:rsidRDefault="00E51738" w:rsidP="00B02706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3C7979">
            <w:pPr>
              <w:tabs>
                <w:tab w:val="left" w:pos="3870"/>
              </w:tabs>
              <w:rPr>
                <w:rFonts w:ascii="Arial Narrow" w:hAnsi="Arial Narrow"/>
                <w:b/>
              </w:rPr>
            </w:pPr>
            <w:r w:rsidRPr="00F25930">
              <w:rPr>
                <w:rFonts w:ascii="Arial Narrow" w:hAnsi="Arial Narrow"/>
                <w:b/>
              </w:rPr>
              <w:t>PREDSEDA</w:t>
            </w:r>
          </w:p>
          <w:p w:rsidR="00D128ED" w:rsidRPr="00F25930" w:rsidRDefault="00D128ED" w:rsidP="009E5140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kvinta</w:t>
            </w:r>
          </w:p>
        </w:tc>
        <w:tc>
          <w:tcPr>
            <w:tcW w:w="2835" w:type="dxa"/>
          </w:tcPr>
          <w:p w:rsidR="00D128ED" w:rsidRPr="00F25930" w:rsidRDefault="00D128ED" w:rsidP="005F2D2D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Ing. </w:t>
            </w:r>
            <w:proofErr w:type="spellStart"/>
            <w:r>
              <w:rPr>
                <w:rFonts w:ascii="Arial Narrow" w:hAnsi="Arial Narrow"/>
              </w:rPr>
              <w:t>Ľuboš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Hyžák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5F2D2D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Hrabovská 13/45, 020 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5F2D2D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0908/533465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5F2D2D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l</w:t>
            </w:r>
            <w:bookmarkStart w:id="0" w:name="_GoBack"/>
            <w:bookmarkEnd w:id="0"/>
            <w:r>
              <w:rPr>
                <w:rFonts w:ascii="Arial Narrow" w:hAnsi="Arial Narrow"/>
                <w:color w:val="0000FF"/>
                <w:u w:val="single"/>
              </w:rPr>
              <w:t>ubos.hyzak@gmail.com</w:t>
            </w:r>
          </w:p>
        </w:tc>
        <w:tc>
          <w:tcPr>
            <w:tcW w:w="1985" w:type="dxa"/>
          </w:tcPr>
          <w:p w:rsidR="00D128ED" w:rsidRPr="00F25930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3C7979">
            <w:pPr>
              <w:tabs>
                <w:tab w:val="left" w:pos="3870"/>
              </w:tabs>
              <w:rPr>
                <w:rFonts w:ascii="Arial Narrow" w:hAnsi="Arial Narrow"/>
                <w:b/>
              </w:rPr>
            </w:pPr>
          </w:p>
        </w:tc>
        <w:tc>
          <w:tcPr>
            <w:tcW w:w="2835" w:type="dxa"/>
          </w:tcPr>
          <w:p w:rsidR="00D128ED" w:rsidRPr="00F25930" w:rsidRDefault="00D128ED" w:rsidP="00B33055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3969" w:type="dxa"/>
          </w:tcPr>
          <w:p w:rsidR="00D128ED" w:rsidRPr="00F25930" w:rsidRDefault="00D128ED" w:rsidP="00B33055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D128ED" w:rsidRPr="00F25930" w:rsidRDefault="00D128ED" w:rsidP="00B33055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3402" w:type="dxa"/>
            <w:vAlign w:val="bottom"/>
          </w:tcPr>
          <w:p w:rsidR="00D128ED" w:rsidRPr="00F25930" w:rsidRDefault="00D128ED" w:rsidP="00B33055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  <w:tc>
          <w:tcPr>
            <w:tcW w:w="1985" w:type="dxa"/>
          </w:tcPr>
          <w:p w:rsidR="00D128ED" w:rsidRPr="00F25930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915A59" w:rsidTr="00BD4D3B">
        <w:trPr>
          <w:cantSplit/>
        </w:trPr>
        <w:tc>
          <w:tcPr>
            <w:tcW w:w="1277" w:type="dxa"/>
          </w:tcPr>
          <w:p w:rsidR="00D128ED" w:rsidRPr="00915A59" w:rsidRDefault="00D128ED" w:rsidP="003C7979">
            <w:pPr>
              <w:tabs>
                <w:tab w:val="left" w:pos="3870"/>
              </w:tabs>
              <w:rPr>
                <w:rFonts w:ascii="Arial Narrow" w:hAnsi="Arial Narrow"/>
                <w:b/>
              </w:rPr>
            </w:pPr>
            <w:r w:rsidRPr="00915A59">
              <w:rPr>
                <w:rFonts w:ascii="Arial Narrow" w:hAnsi="Arial Narrow"/>
              </w:rPr>
              <w:t>príma</w:t>
            </w:r>
          </w:p>
        </w:tc>
        <w:tc>
          <w:tcPr>
            <w:tcW w:w="2835" w:type="dxa"/>
          </w:tcPr>
          <w:p w:rsidR="00D128ED" w:rsidRPr="00915A59" w:rsidRDefault="00D128ED" w:rsidP="00EF2648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Andrea </w:t>
            </w:r>
            <w:proofErr w:type="spellStart"/>
            <w:r>
              <w:rPr>
                <w:rFonts w:ascii="Arial Narrow" w:hAnsi="Arial Narrow"/>
              </w:rPr>
              <w:t>Palanová</w:t>
            </w:r>
            <w:proofErr w:type="spellEnd"/>
          </w:p>
        </w:tc>
        <w:tc>
          <w:tcPr>
            <w:tcW w:w="3969" w:type="dxa"/>
          </w:tcPr>
          <w:p w:rsidR="00D128ED" w:rsidRPr="00915A59" w:rsidRDefault="00D128ED" w:rsidP="00E72F32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Slatinská 1204/215, 01861 </w:t>
            </w:r>
            <w:proofErr w:type="spellStart"/>
            <w:r>
              <w:rPr>
                <w:rFonts w:ascii="Arial Narrow" w:hAnsi="Arial Narrow"/>
              </w:rPr>
              <w:t>Beluša</w:t>
            </w:r>
            <w:proofErr w:type="spellEnd"/>
          </w:p>
        </w:tc>
        <w:tc>
          <w:tcPr>
            <w:tcW w:w="1417" w:type="dxa"/>
          </w:tcPr>
          <w:p w:rsidR="00D128ED" w:rsidRPr="00915A59" w:rsidRDefault="00D128ED" w:rsidP="00E72F32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0903444590</w:t>
            </w:r>
          </w:p>
        </w:tc>
        <w:tc>
          <w:tcPr>
            <w:tcW w:w="3402" w:type="dxa"/>
            <w:vAlign w:val="bottom"/>
          </w:tcPr>
          <w:p w:rsidR="00D128ED" w:rsidRPr="00915A59" w:rsidRDefault="00D128ED" w:rsidP="00E72F32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palanova.andrea@gmail.com</w:t>
            </w:r>
          </w:p>
        </w:tc>
        <w:tc>
          <w:tcPr>
            <w:tcW w:w="1985" w:type="dxa"/>
          </w:tcPr>
          <w:p w:rsidR="00D128ED" w:rsidRPr="00915A59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915A59" w:rsidTr="00BD4D3B">
        <w:trPr>
          <w:cantSplit/>
        </w:trPr>
        <w:tc>
          <w:tcPr>
            <w:tcW w:w="1277" w:type="dxa"/>
          </w:tcPr>
          <w:p w:rsidR="00D128ED" w:rsidRPr="00F25930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sekunda</w:t>
            </w:r>
          </w:p>
        </w:tc>
        <w:tc>
          <w:tcPr>
            <w:tcW w:w="2835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Ing. Martina </w:t>
            </w:r>
            <w:proofErr w:type="spellStart"/>
            <w:r>
              <w:rPr>
                <w:rFonts w:ascii="Arial Narrow" w:hAnsi="Arial Narrow"/>
              </w:rPr>
              <w:t>Duháčková</w:t>
            </w:r>
            <w:proofErr w:type="spellEnd"/>
          </w:p>
        </w:tc>
        <w:tc>
          <w:tcPr>
            <w:tcW w:w="3969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Za </w:t>
            </w:r>
            <w:proofErr w:type="spellStart"/>
            <w:r>
              <w:rPr>
                <w:rFonts w:ascii="Arial Narrow" w:hAnsi="Arial Narrow"/>
              </w:rPr>
              <w:t>cintorínom</w:t>
            </w:r>
            <w:proofErr w:type="spellEnd"/>
            <w:r>
              <w:rPr>
                <w:rFonts w:ascii="Arial Narrow" w:hAnsi="Arial Narrow"/>
              </w:rPr>
              <w:t xml:space="preserve"> 1253/13, 02001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0907647789</w:t>
            </w:r>
          </w:p>
        </w:tc>
        <w:tc>
          <w:tcPr>
            <w:tcW w:w="3402" w:type="dxa"/>
            <w:vAlign w:val="bottom"/>
          </w:tcPr>
          <w:p w:rsidR="00D128ED" w:rsidRPr="00915A59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martina.duhackova@gmail.com</w:t>
            </w:r>
          </w:p>
        </w:tc>
        <w:tc>
          <w:tcPr>
            <w:tcW w:w="1985" w:type="dxa"/>
          </w:tcPr>
          <w:p w:rsidR="00D128ED" w:rsidRPr="00915A59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tercia</w:t>
            </w:r>
            <w:proofErr w:type="spellEnd"/>
          </w:p>
        </w:tc>
        <w:tc>
          <w:tcPr>
            <w:tcW w:w="2835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RNDr. Lenka </w:t>
            </w:r>
            <w:proofErr w:type="spellStart"/>
            <w:r>
              <w:rPr>
                <w:rFonts w:ascii="Arial Narrow" w:hAnsi="Arial Narrow"/>
              </w:rPr>
              <w:t>Struhárová</w:t>
            </w:r>
            <w:proofErr w:type="spellEnd"/>
          </w:p>
        </w:tc>
        <w:tc>
          <w:tcPr>
            <w:tcW w:w="3969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Ul.1.mája</w:t>
            </w:r>
            <w:proofErr w:type="gramEnd"/>
            <w:r>
              <w:rPr>
                <w:rFonts w:ascii="Arial Narrow" w:hAnsi="Arial Narrow"/>
              </w:rPr>
              <w:t xml:space="preserve"> 1160/40, 020 01 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0903817015</w:t>
            </w:r>
          </w:p>
        </w:tc>
        <w:tc>
          <w:tcPr>
            <w:tcW w:w="3402" w:type="dxa"/>
            <w:vAlign w:val="bottom"/>
          </w:tcPr>
          <w:p w:rsidR="00D128ED" w:rsidRPr="00915A59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janoskovalenka@gmail.com</w:t>
            </w:r>
          </w:p>
        </w:tc>
        <w:tc>
          <w:tcPr>
            <w:tcW w:w="1985" w:type="dxa"/>
          </w:tcPr>
          <w:p w:rsidR="00D128ED" w:rsidRPr="00F25930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kvarta</w:t>
            </w:r>
          </w:p>
        </w:tc>
        <w:tc>
          <w:tcPr>
            <w:tcW w:w="2835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Ing. Karin </w:t>
            </w:r>
            <w:proofErr w:type="spellStart"/>
            <w:r>
              <w:rPr>
                <w:rFonts w:ascii="Arial Narrow" w:hAnsi="Arial Narrow"/>
              </w:rPr>
              <w:t>Kindernajová</w:t>
            </w:r>
            <w:proofErr w:type="spellEnd"/>
          </w:p>
        </w:tc>
        <w:tc>
          <w:tcPr>
            <w:tcW w:w="3969" w:type="dxa"/>
          </w:tcPr>
          <w:p w:rsidR="00D128ED" w:rsidRPr="00915A59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Slatinská 167/97, 01861 </w:t>
            </w:r>
            <w:proofErr w:type="spellStart"/>
            <w:r>
              <w:rPr>
                <w:rFonts w:ascii="Arial Narrow" w:hAnsi="Arial Narrow"/>
              </w:rPr>
              <w:t>Beluša</w:t>
            </w:r>
            <w:proofErr w:type="spellEnd"/>
          </w:p>
        </w:tc>
        <w:tc>
          <w:tcPr>
            <w:tcW w:w="1417" w:type="dxa"/>
          </w:tcPr>
          <w:p w:rsidR="00D128ED" w:rsidRPr="00AB3FAC" w:rsidRDefault="00D128ED" w:rsidP="00AB3FAC">
            <w:pPr>
              <w:rPr>
                <w:bCs w:val="0"/>
                <w:lang w:val="sk-SK"/>
              </w:rPr>
            </w:pPr>
            <w:r w:rsidRPr="00BD4D3B">
              <w:rPr>
                <w:bCs w:val="0"/>
                <w:lang w:val="sk-SK"/>
              </w:rPr>
              <w:t>0911939181</w:t>
            </w:r>
          </w:p>
        </w:tc>
        <w:tc>
          <w:tcPr>
            <w:tcW w:w="3402" w:type="dxa"/>
            <w:vAlign w:val="bottom"/>
          </w:tcPr>
          <w:p w:rsidR="00D128ED" w:rsidRPr="00BD4D3B" w:rsidRDefault="00D128ED" w:rsidP="00BA3BD7">
            <w:pPr>
              <w:rPr>
                <w:bCs w:val="0"/>
                <w:lang w:val="sk-SK"/>
              </w:rPr>
            </w:pPr>
            <w:hyperlink r:id="rId7" w:history="1">
              <w:r w:rsidRPr="00BD4D3B">
                <w:rPr>
                  <w:bCs w:val="0"/>
                  <w:color w:val="0000FF"/>
                  <w:u w:val="single"/>
                  <w:lang w:val="sk-SK"/>
                </w:rPr>
                <w:t>karin.kindernajova@gmail.com</w:t>
              </w:r>
            </w:hyperlink>
          </w:p>
        </w:tc>
        <w:tc>
          <w:tcPr>
            <w:tcW w:w="1985" w:type="dxa"/>
          </w:tcPr>
          <w:p w:rsidR="00D128ED" w:rsidRPr="00F25930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kvinta</w:t>
            </w:r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Ing. </w:t>
            </w:r>
            <w:proofErr w:type="spellStart"/>
            <w:r>
              <w:rPr>
                <w:rFonts w:ascii="Arial Narrow" w:hAnsi="Arial Narrow"/>
              </w:rPr>
              <w:t>Ľuboš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Hyžák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Hrabovská 13/45, 020 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0908/533465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lubos.hyzak@gmail.com</w:t>
            </w:r>
          </w:p>
        </w:tc>
        <w:tc>
          <w:tcPr>
            <w:tcW w:w="1985" w:type="dxa"/>
          </w:tcPr>
          <w:p w:rsidR="00D128ED" w:rsidRPr="00F25930" w:rsidRDefault="00D128ED" w:rsidP="00FB6B3B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sexta</w:t>
            </w:r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 xml:space="preserve">Martina </w:t>
            </w:r>
            <w:proofErr w:type="spellStart"/>
            <w:r w:rsidRPr="00F25930">
              <w:rPr>
                <w:rFonts w:ascii="Arial Narrow" w:hAnsi="Arial Narrow"/>
              </w:rPr>
              <w:t>Jancíková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gramStart"/>
            <w:r w:rsidRPr="00F25930">
              <w:rPr>
                <w:rFonts w:ascii="Arial Narrow" w:hAnsi="Arial Narrow"/>
              </w:rPr>
              <w:t>Ul.1.mája</w:t>
            </w:r>
            <w:proofErr w:type="gramEnd"/>
            <w:r w:rsidRPr="00F25930">
              <w:rPr>
                <w:rFonts w:ascii="Arial Narrow" w:hAnsi="Arial Narrow"/>
              </w:rPr>
              <w:t xml:space="preserve"> 1160/38, 020 01 </w:t>
            </w:r>
            <w:proofErr w:type="spellStart"/>
            <w:r w:rsidRPr="00F25930"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0914/371376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 w:rsidRPr="00F25930">
              <w:rPr>
                <w:rFonts w:ascii="Arial Narrow" w:hAnsi="Arial Narrow"/>
                <w:color w:val="0000FF"/>
                <w:u w:val="single"/>
              </w:rPr>
              <w:t>Martina.jancikova@conti.sk</w:t>
            </w:r>
          </w:p>
        </w:tc>
        <w:tc>
          <w:tcPr>
            <w:tcW w:w="1985" w:type="dxa"/>
          </w:tcPr>
          <w:p w:rsidR="00D128ED" w:rsidRPr="00F25930" w:rsidRDefault="00D128ED" w:rsidP="00FB6B3B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se</w:t>
            </w:r>
            <w:r>
              <w:rPr>
                <w:rFonts w:ascii="Arial Narrow" w:hAnsi="Arial Narrow"/>
              </w:rPr>
              <w:t>ptima</w:t>
            </w:r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Tibor Kvasnička</w:t>
            </w:r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 w:rsidRPr="00F25930">
              <w:rPr>
                <w:rFonts w:ascii="Arial Narrow" w:hAnsi="Arial Narrow"/>
              </w:rPr>
              <w:t>Záskalie</w:t>
            </w:r>
            <w:proofErr w:type="spellEnd"/>
            <w:r w:rsidRPr="00F25930">
              <w:rPr>
                <w:rFonts w:ascii="Arial Narrow" w:hAnsi="Arial Narrow"/>
              </w:rPr>
              <w:t xml:space="preserve"> 1921/1, 020 01 </w:t>
            </w:r>
            <w:proofErr w:type="spellStart"/>
            <w:r w:rsidRPr="00F25930"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0903907970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 w:rsidRPr="00F25930">
              <w:rPr>
                <w:rFonts w:ascii="Arial Narrow" w:hAnsi="Arial Narrow"/>
                <w:color w:val="0000FF"/>
                <w:u w:val="single"/>
              </w:rPr>
              <w:t>obchod@t-gum.sk</w:t>
            </w:r>
          </w:p>
        </w:tc>
        <w:tc>
          <w:tcPr>
            <w:tcW w:w="1985" w:type="dxa"/>
          </w:tcPr>
          <w:p w:rsidR="00D128ED" w:rsidRPr="00F25930" w:rsidRDefault="00D128ED" w:rsidP="00CA13F9">
            <w:pPr>
              <w:jc w:val="both"/>
              <w:rPr>
                <w:rFonts w:ascii="Arial Narrow" w:hAnsi="Arial Narrow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oktáva</w:t>
            </w:r>
          </w:p>
        </w:tc>
        <w:tc>
          <w:tcPr>
            <w:tcW w:w="2835" w:type="dxa"/>
          </w:tcPr>
          <w:p w:rsidR="00D128ED" w:rsidRPr="004C61DF" w:rsidRDefault="00D128ED" w:rsidP="00BA3BD7">
            <w:pPr>
              <w:rPr>
                <w:rFonts w:ascii="Arial Narrow" w:hAnsi="Arial Narrow"/>
                <w:bCs w:val="0"/>
                <w:lang w:val="sk-SK" w:eastAsia="sk-SK"/>
              </w:rPr>
            </w:pPr>
            <w:r w:rsidRPr="004C61DF">
              <w:rPr>
                <w:rFonts w:ascii="Arial Narrow" w:hAnsi="Arial Narrow"/>
                <w:bCs w:val="0"/>
                <w:lang w:val="sk-SK" w:eastAsia="sk-SK"/>
              </w:rPr>
              <w:t xml:space="preserve">Mgr. Katarína </w:t>
            </w:r>
            <w:proofErr w:type="spellStart"/>
            <w:r w:rsidRPr="004C61DF">
              <w:rPr>
                <w:rFonts w:ascii="Arial Narrow" w:hAnsi="Arial Narrow"/>
                <w:bCs w:val="0"/>
                <w:lang w:val="sk-SK" w:eastAsia="sk-SK"/>
              </w:rPr>
              <w:t>Lokšíková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Astrová 1762/4, 020 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0905278340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hyperlink r:id="rId8" w:tgtFrame="_blank" w:history="1">
              <w:r w:rsidRPr="004C61DF">
                <w:rPr>
                  <w:rFonts w:ascii="Arial Narrow" w:hAnsi="Arial Narrow"/>
                  <w:bCs w:val="0"/>
                  <w:color w:val="0000FF"/>
                  <w:u w:val="single"/>
                  <w:lang w:val="sk-SK" w:eastAsia="sk-SK"/>
                </w:rPr>
                <w:t>katka.loksikova@olbia.sk</w:t>
              </w:r>
            </w:hyperlink>
          </w:p>
        </w:tc>
        <w:tc>
          <w:tcPr>
            <w:tcW w:w="1985" w:type="dxa"/>
          </w:tcPr>
          <w:p w:rsidR="00D128ED" w:rsidRPr="00F25930" w:rsidRDefault="00D128ED" w:rsidP="003C7979">
            <w:pPr>
              <w:jc w:val="both"/>
              <w:rPr>
                <w:rFonts w:ascii="Arial Narrow" w:hAnsi="Arial Narrow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245C8A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:rsidR="00D128ED" w:rsidRDefault="00D128ED" w:rsidP="002F66F6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3969" w:type="dxa"/>
          </w:tcPr>
          <w:p w:rsidR="00D128ED" w:rsidRDefault="00D128ED" w:rsidP="002F66F6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D128ED" w:rsidRDefault="00D128ED" w:rsidP="002F66F6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3402" w:type="dxa"/>
          </w:tcPr>
          <w:p w:rsidR="00D128ED" w:rsidRDefault="00D128ED" w:rsidP="002F66F6">
            <w:pPr>
              <w:tabs>
                <w:tab w:val="left" w:pos="3870"/>
              </w:tabs>
              <w:rPr>
                <w:rFonts w:ascii="Arial Narrow" w:hAnsi="Arial Narrow"/>
              </w:rPr>
            </w:pPr>
          </w:p>
        </w:tc>
        <w:tc>
          <w:tcPr>
            <w:tcW w:w="1985" w:type="dxa"/>
          </w:tcPr>
          <w:p w:rsidR="00D128ED" w:rsidRPr="00F25930" w:rsidRDefault="00D128ED" w:rsidP="003C7979">
            <w:pPr>
              <w:jc w:val="both"/>
              <w:rPr>
                <w:rFonts w:ascii="Arial Narrow" w:hAnsi="Arial Narrow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B034E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I. A</w:t>
            </w:r>
          </w:p>
        </w:tc>
        <w:tc>
          <w:tcPr>
            <w:tcW w:w="2835" w:type="dxa"/>
          </w:tcPr>
          <w:p w:rsidR="00D128ED" w:rsidRPr="00F25930" w:rsidRDefault="00D128ED" w:rsidP="007734CB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Mgr. Antónia </w:t>
            </w:r>
            <w:proofErr w:type="spellStart"/>
            <w:r>
              <w:rPr>
                <w:rFonts w:ascii="Arial Narrow" w:hAnsi="Arial Narrow"/>
              </w:rPr>
              <w:t>Aradská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C734E4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Dohňany</w:t>
            </w:r>
            <w:proofErr w:type="spellEnd"/>
            <w:r>
              <w:rPr>
                <w:rFonts w:ascii="Arial Narrow" w:hAnsi="Arial Narrow"/>
              </w:rPr>
              <w:t xml:space="preserve"> 713, 02051 </w:t>
            </w:r>
            <w:proofErr w:type="spellStart"/>
            <w:r>
              <w:rPr>
                <w:rFonts w:ascii="Arial Narrow" w:hAnsi="Arial Narrow"/>
              </w:rPr>
              <w:t>Dohňany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4712D0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0949517319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08773C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aradska@seznam.cz</w:t>
            </w:r>
          </w:p>
        </w:tc>
        <w:tc>
          <w:tcPr>
            <w:tcW w:w="1985" w:type="dxa"/>
          </w:tcPr>
          <w:p w:rsidR="00D128ED" w:rsidRPr="00F25930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B034E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I. B</w:t>
            </w:r>
          </w:p>
        </w:tc>
        <w:tc>
          <w:tcPr>
            <w:tcW w:w="2835" w:type="dxa"/>
          </w:tcPr>
          <w:p w:rsidR="00D128ED" w:rsidRPr="00F25930" w:rsidRDefault="00D128ED" w:rsidP="004D437F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Zuzana </w:t>
            </w:r>
            <w:proofErr w:type="spellStart"/>
            <w:r>
              <w:rPr>
                <w:rFonts w:ascii="Arial Narrow" w:hAnsi="Arial Narrow"/>
              </w:rPr>
              <w:t>Kudlejová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4712D0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Vajanského</w:t>
            </w:r>
            <w:proofErr w:type="spellEnd"/>
            <w:r>
              <w:rPr>
                <w:rFonts w:ascii="Arial Narrow" w:hAnsi="Arial Narrow"/>
              </w:rPr>
              <w:t xml:space="preserve"> 1996/89, 02001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4D437F" w:rsidRDefault="00D128ED" w:rsidP="004D437F">
            <w:pPr>
              <w:tabs>
                <w:tab w:val="left" w:pos="387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0907415583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08773C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zdeno@ebc.sk</w:t>
            </w:r>
          </w:p>
        </w:tc>
        <w:tc>
          <w:tcPr>
            <w:tcW w:w="1985" w:type="dxa"/>
          </w:tcPr>
          <w:p w:rsidR="00D128ED" w:rsidRPr="00F25930" w:rsidRDefault="00D128ED" w:rsidP="003C7979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B034E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II. A</w:t>
            </w:r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Katarína </w:t>
            </w:r>
            <w:proofErr w:type="spellStart"/>
            <w:r>
              <w:rPr>
                <w:rFonts w:ascii="Arial Narrow" w:hAnsi="Arial Narrow"/>
              </w:rPr>
              <w:t>Šulíková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Podhorie</w:t>
            </w:r>
            <w:proofErr w:type="spellEnd"/>
            <w:r>
              <w:rPr>
                <w:rFonts w:ascii="Arial Narrow" w:hAnsi="Arial Narrow"/>
              </w:rPr>
              <w:t xml:space="preserve"> 2171, 01861 </w:t>
            </w:r>
            <w:proofErr w:type="spellStart"/>
            <w:r>
              <w:rPr>
                <w:rFonts w:ascii="Arial Narrow" w:hAnsi="Arial Narrow"/>
              </w:rPr>
              <w:t>Beluša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0908206822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kathrin.s@azet.sk</w:t>
            </w:r>
          </w:p>
        </w:tc>
        <w:tc>
          <w:tcPr>
            <w:tcW w:w="1985" w:type="dxa"/>
          </w:tcPr>
          <w:p w:rsidR="00D128ED" w:rsidRPr="00F25930" w:rsidRDefault="00D128ED" w:rsidP="002F66F6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B034E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II. B</w:t>
            </w:r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4D437F">
              <w:rPr>
                <w:bCs w:val="0"/>
                <w:lang w:val="sk-SK" w:eastAsia="sk-SK"/>
              </w:rPr>
              <w:t>Ann</w:t>
            </w:r>
            <w:r>
              <w:rPr>
                <w:bCs w:val="0"/>
                <w:lang w:val="sk-SK" w:eastAsia="sk-SK"/>
              </w:rPr>
              <w:t>a</w:t>
            </w:r>
            <w:r w:rsidRPr="004D437F">
              <w:rPr>
                <w:bCs w:val="0"/>
                <w:lang w:val="sk-SK" w:eastAsia="sk-SK"/>
              </w:rPr>
              <w:t xml:space="preserve"> </w:t>
            </w:r>
            <w:proofErr w:type="spellStart"/>
            <w:r w:rsidRPr="004D437F">
              <w:rPr>
                <w:bCs w:val="0"/>
                <w:lang w:val="sk-SK" w:eastAsia="sk-SK"/>
              </w:rPr>
              <w:t>Bolekov</w:t>
            </w:r>
            <w:r>
              <w:rPr>
                <w:bCs w:val="0"/>
                <w:lang w:val="sk-SK" w:eastAsia="sk-SK"/>
              </w:rPr>
              <w:t>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Podhorie</w:t>
            </w:r>
            <w:proofErr w:type="spellEnd"/>
            <w:r>
              <w:rPr>
                <w:rFonts w:ascii="Arial Narrow" w:hAnsi="Arial Narrow"/>
              </w:rPr>
              <w:t xml:space="preserve"> 1469, 01861 </w:t>
            </w:r>
            <w:proofErr w:type="spellStart"/>
            <w:r>
              <w:rPr>
                <w:rFonts w:ascii="Arial Narrow" w:hAnsi="Arial Narrow"/>
              </w:rPr>
              <w:t>Beluša</w:t>
            </w:r>
            <w:proofErr w:type="spellEnd"/>
          </w:p>
        </w:tc>
        <w:tc>
          <w:tcPr>
            <w:tcW w:w="1417" w:type="dxa"/>
          </w:tcPr>
          <w:p w:rsidR="00D128ED" w:rsidRPr="004D437F" w:rsidRDefault="00D128ED" w:rsidP="00BA3BD7">
            <w:pPr>
              <w:tabs>
                <w:tab w:val="left" w:pos="3870"/>
              </w:tabs>
              <w:rPr>
                <w:rFonts w:ascii="Arial Narrow" w:hAnsi="Arial Narrow"/>
                <w:sz w:val="22"/>
                <w:szCs w:val="22"/>
              </w:rPr>
            </w:pPr>
            <w:r w:rsidRPr="004D437F">
              <w:rPr>
                <w:bCs w:val="0"/>
                <w:sz w:val="22"/>
                <w:szCs w:val="22"/>
                <w:lang w:val="sk-SK" w:eastAsia="sk-SK"/>
              </w:rPr>
              <w:t>0907565481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hyperlink r:id="rId9" w:tgtFrame="_blank" w:history="1">
              <w:r w:rsidRPr="004D437F">
                <w:rPr>
                  <w:bCs w:val="0"/>
                  <w:color w:val="0000FF"/>
                  <w:u w:val="single"/>
                  <w:lang w:val="sk-SK" w:eastAsia="sk-SK"/>
                </w:rPr>
                <w:t>ankabolekova@gmail.com</w:t>
              </w:r>
            </w:hyperlink>
          </w:p>
        </w:tc>
        <w:tc>
          <w:tcPr>
            <w:tcW w:w="1985" w:type="dxa"/>
          </w:tcPr>
          <w:p w:rsidR="00D128ED" w:rsidRPr="00F25930" w:rsidRDefault="00D128ED" w:rsidP="002F66F6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B034E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III. A</w:t>
            </w:r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Ivana </w:t>
            </w:r>
            <w:proofErr w:type="spellStart"/>
            <w:r>
              <w:rPr>
                <w:rFonts w:ascii="Arial Narrow" w:hAnsi="Arial Narrow"/>
              </w:rPr>
              <w:t>Kutejová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Tulipánova</w:t>
            </w:r>
            <w:proofErr w:type="spellEnd"/>
            <w:r>
              <w:rPr>
                <w:rFonts w:ascii="Arial Narrow" w:hAnsi="Arial Narrow"/>
              </w:rPr>
              <w:t xml:space="preserve"> 1795/9, 02001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0905216136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ivana.kutejova@gmail.com</w:t>
            </w:r>
          </w:p>
        </w:tc>
        <w:tc>
          <w:tcPr>
            <w:tcW w:w="1985" w:type="dxa"/>
          </w:tcPr>
          <w:p w:rsidR="00D128ED" w:rsidRPr="00F25930" w:rsidRDefault="00D128ED" w:rsidP="002F66F6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B034E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III. B</w:t>
            </w:r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Mgr. Marianna Chovancová</w:t>
            </w:r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Okružná 1443/70, 020 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0903849584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chovancova.marianna@gmail.com</w:t>
            </w:r>
          </w:p>
        </w:tc>
        <w:tc>
          <w:tcPr>
            <w:tcW w:w="1985" w:type="dxa"/>
          </w:tcPr>
          <w:p w:rsidR="00D128ED" w:rsidRPr="00F25930" w:rsidRDefault="00D128ED" w:rsidP="002F66F6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8F4EED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IV.A</w:t>
            </w:r>
            <w:proofErr w:type="gramEnd"/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Katarína Valachová, Bc.</w:t>
            </w:r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Školská 245/5, 02001 </w:t>
            </w:r>
            <w:proofErr w:type="spellStart"/>
            <w:r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0908245166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viktor@chefworks.sk</w:t>
            </w:r>
          </w:p>
        </w:tc>
        <w:tc>
          <w:tcPr>
            <w:tcW w:w="1985" w:type="dxa"/>
          </w:tcPr>
          <w:p w:rsidR="00D128ED" w:rsidRPr="00F25930" w:rsidRDefault="00D128ED" w:rsidP="002F66F6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8F4EED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IV.B</w:t>
            </w:r>
            <w:proofErr w:type="gramEnd"/>
          </w:p>
        </w:tc>
        <w:tc>
          <w:tcPr>
            <w:tcW w:w="2835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Soňa Tesařová</w:t>
            </w:r>
          </w:p>
        </w:tc>
        <w:tc>
          <w:tcPr>
            <w:tcW w:w="3969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Medňanská</w:t>
            </w:r>
            <w:proofErr w:type="spellEnd"/>
            <w:r>
              <w:rPr>
                <w:rFonts w:ascii="Arial Narrow" w:hAnsi="Arial Narrow"/>
              </w:rPr>
              <w:t xml:space="preserve"> 165, 020 61 </w:t>
            </w:r>
            <w:proofErr w:type="spellStart"/>
            <w:r>
              <w:rPr>
                <w:rFonts w:ascii="Arial Narrow" w:hAnsi="Arial Narrow"/>
              </w:rPr>
              <w:t>Lenické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Rovne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A3BD7">
            <w:pPr>
              <w:tabs>
                <w:tab w:val="left" w:pos="38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0911097337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BA3BD7">
            <w:pPr>
              <w:rPr>
                <w:rFonts w:ascii="Arial Narrow" w:hAnsi="Arial Narrow"/>
                <w:color w:val="0000FF"/>
                <w:u w:val="single"/>
              </w:rPr>
            </w:pPr>
            <w:r>
              <w:rPr>
                <w:rFonts w:ascii="Arial Narrow" w:hAnsi="Arial Narrow"/>
                <w:color w:val="0000FF"/>
                <w:u w:val="single"/>
              </w:rPr>
              <w:t>tesarova@rona.sk</w:t>
            </w:r>
          </w:p>
        </w:tc>
        <w:tc>
          <w:tcPr>
            <w:tcW w:w="1985" w:type="dxa"/>
          </w:tcPr>
          <w:p w:rsidR="00D128ED" w:rsidRPr="00F25930" w:rsidRDefault="00D128ED" w:rsidP="002F66F6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 w:rsidRPr="00F25930">
              <w:rPr>
                <w:rFonts w:ascii="Arial Narrow" w:hAnsi="Arial Narrow"/>
              </w:rPr>
              <w:t>účtovníčka</w:t>
            </w:r>
            <w:proofErr w:type="spellEnd"/>
          </w:p>
        </w:tc>
        <w:tc>
          <w:tcPr>
            <w:tcW w:w="2835" w:type="dxa"/>
          </w:tcPr>
          <w:p w:rsidR="00D128ED" w:rsidRPr="00F25930" w:rsidRDefault="00D128ED" w:rsidP="0095660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 xml:space="preserve">Ľubica </w:t>
            </w:r>
            <w:proofErr w:type="spellStart"/>
            <w:r w:rsidRPr="00F25930">
              <w:rPr>
                <w:rFonts w:ascii="Arial Narrow" w:hAnsi="Arial Narrow"/>
              </w:rPr>
              <w:t>Špaňová</w:t>
            </w:r>
            <w:proofErr w:type="spellEnd"/>
          </w:p>
        </w:tc>
        <w:tc>
          <w:tcPr>
            <w:tcW w:w="3969" w:type="dxa"/>
          </w:tcPr>
          <w:p w:rsidR="00D128ED" w:rsidRPr="00F25930" w:rsidRDefault="00D128ED" w:rsidP="00243A52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 w:rsidRPr="00F25930">
              <w:rPr>
                <w:rFonts w:ascii="Arial Narrow" w:hAnsi="Arial Narrow"/>
              </w:rPr>
              <w:t>Keblianska</w:t>
            </w:r>
            <w:proofErr w:type="spellEnd"/>
            <w:r w:rsidRPr="00F25930">
              <w:rPr>
                <w:rFonts w:ascii="Arial Narrow" w:hAnsi="Arial Narrow"/>
              </w:rPr>
              <w:t xml:space="preserve"> 255/34, 020 01 </w:t>
            </w:r>
            <w:proofErr w:type="spellStart"/>
            <w:r w:rsidRPr="00F25930"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956607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0908701308</w:t>
            </w:r>
          </w:p>
        </w:tc>
        <w:tc>
          <w:tcPr>
            <w:tcW w:w="3402" w:type="dxa"/>
            <w:vAlign w:val="bottom"/>
          </w:tcPr>
          <w:p w:rsidR="00D128ED" w:rsidRPr="00F25930" w:rsidRDefault="00D128ED" w:rsidP="00D3704B">
            <w:pPr>
              <w:rPr>
                <w:rFonts w:ascii="Arial Narrow" w:hAnsi="Arial Narrow"/>
                <w:color w:val="0000FF"/>
                <w:u w:val="single"/>
              </w:rPr>
            </w:pPr>
            <w:r w:rsidRPr="00F25930">
              <w:rPr>
                <w:rFonts w:ascii="Arial Narrow" w:hAnsi="Arial Narrow"/>
                <w:color w:val="0000FF"/>
                <w:u w:val="single"/>
              </w:rPr>
              <w:t>sekretari</w:t>
            </w:r>
            <w:r>
              <w:rPr>
                <w:rFonts w:ascii="Arial Narrow" w:hAnsi="Arial Narrow"/>
                <w:color w:val="0000FF"/>
                <w:u w:val="single"/>
              </w:rPr>
              <w:t>a</w:t>
            </w:r>
            <w:r w:rsidRPr="00F25930">
              <w:rPr>
                <w:rFonts w:ascii="Arial Narrow" w:hAnsi="Arial Narrow"/>
                <w:color w:val="0000FF"/>
                <w:u w:val="single"/>
              </w:rPr>
              <w:t>t@gymnazium-pu.sk</w:t>
            </w:r>
          </w:p>
        </w:tc>
        <w:tc>
          <w:tcPr>
            <w:tcW w:w="1985" w:type="dxa"/>
          </w:tcPr>
          <w:p w:rsidR="00D128ED" w:rsidRPr="00F25930" w:rsidRDefault="00D128ED" w:rsidP="00FB6B3B">
            <w:pPr>
              <w:rPr>
                <w:rFonts w:ascii="Arial Narrow" w:hAnsi="Arial Narrow"/>
                <w:color w:val="0000FF"/>
                <w:u w:val="single"/>
              </w:rPr>
            </w:pPr>
          </w:p>
        </w:tc>
      </w:tr>
      <w:tr w:rsidR="00D128ED" w:rsidRPr="00F25930" w:rsidTr="00BD4D3B">
        <w:trPr>
          <w:cantSplit/>
        </w:trPr>
        <w:tc>
          <w:tcPr>
            <w:tcW w:w="1277" w:type="dxa"/>
          </w:tcPr>
          <w:p w:rsidR="00D128ED" w:rsidRPr="00F25930" w:rsidRDefault="00D128ED" w:rsidP="00B9117D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 w:rsidRPr="00F25930">
              <w:rPr>
                <w:rFonts w:ascii="Arial Narrow" w:hAnsi="Arial Narrow"/>
              </w:rPr>
              <w:t>riaditeľ</w:t>
            </w:r>
            <w:proofErr w:type="spellEnd"/>
          </w:p>
        </w:tc>
        <w:tc>
          <w:tcPr>
            <w:tcW w:w="2835" w:type="dxa"/>
          </w:tcPr>
          <w:p w:rsidR="00D128ED" w:rsidRPr="00F25930" w:rsidRDefault="00D128ED" w:rsidP="00B9117D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 xml:space="preserve">Miroslav </w:t>
            </w:r>
            <w:proofErr w:type="spellStart"/>
            <w:r w:rsidRPr="00F25930">
              <w:rPr>
                <w:rFonts w:ascii="Arial Narrow" w:hAnsi="Arial Narrow"/>
              </w:rPr>
              <w:t>Kubičár</w:t>
            </w:r>
            <w:proofErr w:type="spellEnd"/>
            <w:r w:rsidRPr="00F25930">
              <w:rPr>
                <w:rFonts w:ascii="Arial Narrow" w:hAnsi="Arial Narrow"/>
              </w:rPr>
              <w:t xml:space="preserve">, PaedDr. </w:t>
            </w:r>
          </w:p>
        </w:tc>
        <w:tc>
          <w:tcPr>
            <w:tcW w:w="3969" w:type="dxa"/>
          </w:tcPr>
          <w:p w:rsidR="00D128ED" w:rsidRPr="00F25930" w:rsidRDefault="00D128ED" w:rsidP="00B9117D">
            <w:pPr>
              <w:tabs>
                <w:tab w:val="left" w:pos="3870"/>
              </w:tabs>
              <w:rPr>
                <w:rFonts w:ascii="Arial Narrow" w:hAnsi="Arial Narrow"/>
              </w:rPr>
            </w:pPr>
            <w:proofErr w:type="spellStart"/>
            <w:r w:rsidRPr="00F25930">
              <w:rPr>
                <w:rFonts w:ascii="Arial Narrow" w:hAnsi="Arial Narrow"/>
              </w:rPr>
              <w:t>Mudroňova</w:t>
            </w:r>
            <w:proofErr w:type="spellEnd"/>
            <w:r w:rsidRPr="00F25930">
              <w:rPr>
                <w:rFonts w:ascii="Arial Narrow" w:hAnsi="Arial Narrow"/>
              </w:rPr>
              <w:t xml:space="preserve"> 1666/7, 020 01 </w:t>
            </w:r>
            <w:proofErr w:type="spellStart"/>
            <w:r w:rsidRPr="00F25930">
              <w:rPr>
                <w:rFonts w:ascii="Arial Narrow" w:hAnsi="Arial Narrow"/>
              </w:rPr>
              <w:t>Púchov</w:t>
            </w:r>
            <w:proofErr w:type="spellEnd"/>
          </w:p>
        </w:tc>
        <w:tc>
          <w:tcPr>
            <w:tcW w:w="1417" w:type="dxa"/>
          </w:tcPr>
          <w:p w:rsidR="00D128ED" w:rsidRPr="00F25930" w:rsidRDefault="00D128ED" w:rsidP="00B9117D">
            <w:pPr>
              <w:tabs>
                <w:tab w:val="left" w:pos="3870"/>
              </w:tabs>
              <w:rPr>
                <w:rFonts w:ascii="Arial Narrow" w:hAnsi="Arial Narrow"/>
              </w:rPr>
            </w:pPr>
            <w:r w:rsidRPr="00F25930">
              <w:rPr>
                <w:rFonts w:ascii="Arial Narrow" w:hAnsi="Arial Narrow"/>
              </w:rPr>
              <w:t>042/4632186; 0903/067066</w:t>
            </w:r>
          </w:p>
        </w:tc>
        <w:tc>
          <w:tcPr>
            <w:tcW w:w="3402" w:type="dxa"/>
          </w:tcPr>
          <w:p w:rsidR="00D128ED" w:rsidRPr="00F25930" w:rsidRDefault="00D128ED" w:rsidP="00FB6B3B">
            <w:pPr>
              <w:tabs>
                <w:tab w:val="left" w:pos="3870"/>
              </w:tabs>
              <w:rPr>
                <w:rFonts w:ascii="Arial Narrow" w:hAnsi="Arial Narrow"/>
              </w:rPr>
            </w:pPr>
            <w:hyperlink r:id="rId10" w:history="1">
              <w:r w:rsidRPr="00F25930">
                <w:rPr>
                  <w:rStyle w:val="Hypertextovprepojenie"/>
                  <w:rFonts w:ascii="Arial Narrow" w:hAnsi="Arial Narrow"/>
                </w:rPr>
                <w:t>riaditel@gymnazium-pu.sk</w:t>
              </w:r>
            </w:hyperlink>
          </w:p>
        </w:tc>
        <w:tc>
          <w:tcPr>
            <w:tcW w:w="1985" w:type="dxa"/>
          </w:tcPr>
          <w:p w:rsidR="00D128ED" w:rsidRPr="00F25930" w:rsidRDefault="00D128ED" w:rsidP="00FB6B3B">
            <w:pPr>
              <w:tabs>
                <w:tab w:val="left" w:pos="3870"/>
              </w:tabs>
              <w:rPr>
                <w:rFonts w:ascii="Arial Narrow" w:hAnsi="Arial Narrow"/>
                <w:color w:val="0000FF"/>
                <w:u w:val="single"/>
              </w:rPr>
            </w:pPr>
          </w:p>
        </w:tc>
      </w:tr>
    </w:tbl>
    <w:p w:rsidR="004D437F" w:rsidRPr="004D437F" w:rsidRDefault="004D437F" w:rsidP="00213305">
      <w:pPr>
        <w:rPr>
          <w:bCs w:val="0"/>
          <w:lang w:val="sk-SK" w:eastAsia="sk-SK"/>
        </w:rPr>
      </w:pPr>
    </w:p>
    <w:sectPr w:rsidR="004D437F" w:rsidRPr="004D437F" w:rsidSect="00BB2042">
      <w:footerReference w:type="default" r:id="rId11"/>
      <w:pgSz w:w="16838" w:h="11906" w:orient="landscape"/>
      <w:pgMar w:top="709" w:right="85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ECA" w:rsidRDefault="00321ECA">
      <w:r>
        <w:separator/>
      </w:r>
    </w:p>
  </w:endnote>
  <w:endnote w:type="continuationSeparator" w:id="0">
    <w:p w:rsidR="00321ECA" w:rsidRDefault="0032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Stencil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26D" w:rsidRDefault="00CE526D">
    <w:pPr>
      <w:pStyle w:val="Pta"/>
    </w:pPr>
    <w:r w:rsidRPr="00F1251A">
      <w:fldChar w:fldCharType="begin"/>
    </w:r>
    <w:r w:rsidRPr="00F1251A">
      <w:instrText xml:space="preserve"> FILENAME \p </w:instrText>
    </w:r>
    <w:r w:rsidRPr="00F1251A">
      <w:fldChar w:fldCharType="separate"/>
    </w:r>
    <w:r w:rsidR="00F53377">
      <w:rPr>
        <w:noProof/>
      </w:rPr>
      <w:t>E:\zaloha_Notebook_010611\Disk_D\Dokumenty\Rodičovská rada\clenovia Zdruzenie 2021.docx</w:t>
    </w:r>
    <w:r w:rsidRPr="00F1251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ECA" w:rsidRDefault="00321ECA">
      <w:r>
        <w:separator/>
      </w:r>
    </w:p>
  </w:footnote>
  <w:footnote w:type="continuationSeparator" w:id="0">
    <w:p w:rsidR="00321ECA" w:rsidRDefault="00321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CC"/>
    <w:rsid w:val="00000A53"/>
    <w:rsid w:val="00003B9A"/>
    <w:rsid w:val="0001527F"/>
    <w:rsid w:val="00040F63"/>
    <w:rsid w:val="000510A3"/>
    <w:rsid w:val="00072134"/>
    <w:rsid w:val="00072B8A"/>
    <w:rsid w:val="00086AE3"/>
    <w:rsid w:val="0008773C"/>
    <w:rsid w:val="00097834"/>
    <w:rsid w:val="000A4988"/>
    <w:rsid w:val="000C0234"/>
    <w:rsid w:val="000C40D7"/>
    <w:rsid w:val="000C4A46"/>
    <w:rsid w:val="000D2863"/>
    <w:rsid w:val="000E0082"/>
    <w:rsid w:val="001103BB"/>
    <w:rsid w:val="00125094"/>
    <w:rsid w:val="0012726F"/>
    <w:rsid w:val="00141186"/>
    <w:rsid w:val="00141E14"/>
    <w:rsid w:val="0016761E"/>
    <w:rsid w:val="00177CF0"/>
    <w:rsid w:val="00185164"/>
    <w:rsid w:val="00185852"/>
    <w:rsid w:val="00190B6B"/>
    <w:rsid w:val="001B0865"/>
    <w:rsid w:val="001B1FE3"/>
    <w:rsid w:val="001C66B0"/>
    <w:rsid w:val="001D072B"/>
    <w:rsid w:val="001E28C2"/>
    <w:rsid w:val="001F1214"/>
    <w:rsid w:val="00213305"/>
    <w:rsid w:val="00216EDE"/>
    <w:rsid w:val="00242971"/>
    <w:rsid w:val="0024343F"/>
    <w:rsid w:val="00243A52"/>
    <w:rsid w:val="00243C00"/>
    <w:rsid w:val="00245C8A"/>
    <w:rsid w:val="00267371"/>
    <w:rsid w:val="0027772D"/>
    <w:rsid w:val="00281445"/>
    <w:rsid w:val="002871D4"/>
    <w:rsid w:val="00287C76"/>
    <w:rsid w:val="00294E4B"/>
    <w:rsid w:val="00296EC1"/>
    <w:rsid w:val="002A1E68"/>
    <w:rsid w:val="002A6D7C"/>
    <w:rsid w:val="002B701E"/>
    <w:rsid w:val="002C4290"/>
    <w:rsid w:val="002C4812"/>
    <w:rsid w:val="002C58B2"/>
    <w:rsid w:val="002D434B"/>
    <w:rsid w:val="002E096E"/>
    <w:rsid w:val="002E283D"/>
    <w:rsid w:val="002F0788"/>
    <w:rsid w:val="002F66F6"/>
    <w:rsid w:val="0030171D"/>
    <w:rsid w:val="00305836"/>
    <w:rsid w:val="00321ECA"/>
    <w:rsid w:val="00327B31"/>
    <w:rsid w:val="00327E02"/>
    <w:rsid w:val="00335DCC"/>
    <w:rsid w:val="00344A6F"/>
    <w:rsid w:val="0034702C"/>
    <w:rsid w:val="003542FC"/>
    <w:rsid w:val="0035567F"/>
    <w:rsid w:val="0035642C"/>
    <w:rsid w:val="003568C3"/>
    <w:rsid w:val="00363969"/>
    <w:rsid w:val="00370749"/>
    <w:rsid w:val="00371D56"/>
    <w:rsid w:val="00371F4A"/>
    <w:rsid w:val="00372EDE"/>
    <w:rsid w:val="003866F1"/>
    <w:rsid w:val="003A52C3"/>
    <w:rsid w:val="003A5349"/>
    <w:rsid w:val="003A5968"/>
    <w:rsid w:val="003A5B21"/>
    <w:rsid w:val="003B1152"/>
    <w:rsid w:val="003B1B74"/>
    <w:rsid w:val="003C7979"/>
    <w:rsid w:val="003C7F0E"/>
    <w:rsid w:val="003D3DF1"/>
    <w:rsid w:val="003D60B1"/>
    <w:rsid w:val="003E16A9"/>
    <w:rsid w:val="003E3292"/>
    <w:rsid w:val="003F2F47"/>
    <w:rsid w:val="004013A6"/>
    <w:rsid w:val="00404079"/>
    <w:rsid w:val="004511DB"/>
    <w:rsid w:val="004712D0"/>
    <w:rsid w:val="0049076F"/>
    <w:rsid w:val="00497BF0"/>
    <w:rsid w:val="004A378C"/>
    <w:rsid w:val="004C61DF"/>
    <w:rsid w:val="004D437F"/>
    <w:rsid w:val="004F077A"/>
    <w:rsid w:val="004F56C6"/>
    <w:rsid w:val="00513788"/>
    <w:rsid w:val="005329EC"/>
    <w:rsid w:val="00533E9F"/>
    <w:rsid w:val="00535951"/>
    <w:rsid w:val="005430F1"/>
    <w:rsid w:val="005534C1"/>
    <w:rsid w:val="005729D2"/>
    <w:rsid w:val="00581B49"/>
    <w:rsid w:val="005A0643"/>
    <w:rsid w:val="005B0210"/>
    <w:rsid w:val="005B6741"/>
    <w:rsid w:val="005C061E"/>
    <w:rsid w:val="005C3D64"/>
    <w:rsid w:val="005D45BD"/>
    <w:rsid w:val="005E2912"/>
    <w:rsid w:val="005F5AFE"/>
    <w:rsid w:val="005F60FE"/>
    <w:rsid w:val="00610546"/>
    <w:rsid w:val="006136DC"/>
    <w:rsid w:val="00620819"/>
    <w:rsid w:val="0062677E"/>
    <w:rsid w:val="006368C6"/>
    <w:rsid w:val="00641BBE"/>
    <w:rsid w:val="006742CF"/>
    <w:rsid w:val="00692907"/>
    <w:rsid w:val="00694474"/>
    <w:rsid w:val="006B5D80"/>
    <w:rsid w:val="006C7BB9"/>
    <w:rsid w:val="006F1366"/>
    <w:rsid w:val="007057E5"/>
    <w:rsid w:val="00710DA7"/>
    <w:rsid w:val="00716E95"/>
    <w:rsid w:val="00720635"/>
    <w:rsid w:val="00722EF8"/>
    <w:rsid w:val="0073313E"/>
    <w:rsid w:val="00740915"/>
    <w:rsid w:val="007734CB"/>
    <w:rsid w:val="007832EB"/>
    <w:rsid w:val="00786E45"/>
    <w:rsid w:val="007909B2"/>
    <w:rsid w:val="007D14A2"/>
    <w:rsid w:val="007E5792"/>
    <w:rsid w:val="007F1042"/>
    <w:rsid w:val="007F3105"/>
    <w:rsid w:val="008015AF"/>
    <w:rsid w:val="00804977"/>
    <w:rsid w:val="008144C0"/>
    <w:rsid w:val="008429C7"/>
    <w:rsid w:val="008464FA"/>
    <w:rsid w:val="00860D95"/>
    <w:rsid w:val="0086151C"/>
    <w:rsid w:val="00864BA1"/>
    <w:rsid w:val="00885100"/>
    <w:rsid w:val="008A0137"/>
    <w:rsid w:val="008C16AF"/>
    <w:rsid w:val="008C1FD8"/>
    <w:rsid w:val="008D2BFF"/>
    <w:rsid w:val="008E1BD8"/>
    <w:rsid w:val="008F4EED"/>
    <w:rsid w:val="008F6DC4"/>
    <w:rsid w:val="008F7364"/>
    <w:rsid w:val="00915A59"/>
    <w:rsid w:val="00920BCC"/>
    <w:rsid w:val="0092417F"/>
    <w:rsid w:val="00947E34"/>
    <w:rsid w:val="00956607"/>
    <w:rsid w:val="0096297A"/>
    <w:rsid w:val="00974BA9"/>
    <w:rsid w:val="0098609B"/>
    <w:rsid w:val="00990088"/>
    <w:rsid w:val="009B1EE2"/>
    <w:rsid w:val="009B2DDA"/>
    <w:rsid w:val="009B63E4"/>
    <w:rsid w:val="009E0CD7"/>
    <w:rsid w:val="009E5140"/>
    <w:rsid w:val="009F249D"/>
    <w:rsid w:val="00A07FC1"/>
    <w:rsid w:val="00A17AC0"/>
    <w:rsid w:val="00A2399E"/>
    <w:rsid w:val="00A259AD"/>
    <w:rsid w:val="00A31BA2"/>
    <w:rsid w:val="00A40BE6"/>
    <w:rsid w:val="00A82445"/>
    <w:rsid w:val="00AB0B1A"/>
    <w:rsid w:val="00AB3FAC"/>
    <w:rsid w:val="00AD00AF"/>
    <w:rsid w:val="00AE49E4"/>
    <w:rsid w:val="00AF16D3"/>
    <w:rsid w:val="00AF1961"/>
    <w:rsid w:val="00B02706"/>
    <w:rsid w:val="00B034E7"/>
    <w:rsid w:val="00B1216F"/>
    <w:rsid w:val="00B20FA7"/>
    <w:rsid w:val="00B24200"/>
    <w:rsid w:val="00B33055"/>
    <w:rsid w:val="00B37DAF"/>
    <w:rsid w:val="00B432F1"/>
    <w:rsid w:val="00B56EA6"/>
    <w:rsid w:val="00B64883"/>
    <w:rsid w:val="00B7750B"/>
    <w:rsid w:val="00B8573B"/>
    <w:rsid w:val="00B9117D"/>
    <w:rsid w:val="00B97524"/>
    <w:rsid w:val="00BA3BD7"/>
    <w:rsid w:val="00BA7B45"/>
    <w:rsid w:val="00BB2042"/>
    <w:rsid w:val="00BC71DC"/>
    <w:rsid w:val="00BD4D3B"/>
    <w:rsid w:val="00BE4709"/>
    <w:rsid w:val="00BE5853"/>
    <w:rsid w:val="00BE66E2"/>
    <w:rsid w:val="00BF1F27"/>
    <w:rsid w:val="00C07CDE"/>
    <w:rsid w:val="00C33DEA"/>
    <w:rsid w:val="00C436FD"/>
    <w:rsid w:val="00C67291"/>
    <w:rsid w:val="00C734E4"/>
    <w:rsid w:val="00C96136"/>
    <w:rsid w:val="00CA13F9"/>
    <w:rsid w:val="00CA6539"/>
    <w:rsid w:val="00CB06E9"/>
    <w:rsid w:val="00CB78E0"/>
    <w:rsid w:val="00CD2C62"/>
    <w:rsid w:val="00CE526D"/>
    <w:rsid w:val="00CF200A"/>
    <w:rsid w:val="00D00795"/>
    <w:rsid w:val="00D128ED"/>
    <w:rsid w:val="00D147EB"/>
    <w:rsid w:val="00D34110"/>
    <w:rsid w:val="00D3704B"/>
    <w:rsid w:val="00D4105F"/>
    <w:rsid w:val="00D629B0"/>
    <w:rsid w:val="00D809CF"/>
    <w:rsid w:val="00DB1476"/>
    <w:rsid w:val="00DB6D1A"/>
    <w:rsid w:val="00DC2ACF"/>
    <w:rsid w:val="00DD379A"/>
    <w:rsid w:val="00DD4022"/>
    <w:rsid w:val="00E0444C"/>
    <w:rsid w:val="00E10E11"/>
    <w:rsid w:val="00E51738"/>
    <w:rsid w:val="00E55E94"/>
    <w:rsid w:val="00E56332"/>
    <w:rsid w:val="00E5678A"/>
    <w:rsid w:val="00E72F32"/>
    <w:rsid w:val="00E778B4"/>
    <w:rsid w:val="00E865C2"/>
    <w:rsid w:val="00EA2723"/>
    <w:rsid w:val="00EA2F18"/>
    <w:rsid w:val="00EA3633"/>
    <w:rsid w:val="00EA4DC7"/>
    <w:rsid w:val="00EC57F5"/>
    <w:rsid w:val="00EC5ACB"/>
    <w:rsid w:val="00EF2648"/>
    <w:rsid w:val="00F02FD4"/>
    <w:rsid w:val="00F15CE7"/>
    <w:rsid w:val="00F15FA7"/>
    <w:rsid w:val="00F2428A"/>
    <w:rsid w:val="00F25930"/>
    <w:rsid w:val="00F27DFD"/>
    <w:rsid w:val="00F37538"/>
    <w:rsid w:val="00F53377"/>
    <w:rsid w:val="00F8073A"/>
    <w:rsid w:val="00F83A79"/>
    <w:rsid w:val="00FA3B16"/>
    <w:rsid w:val="00FB6B3B"/>
    <w:rsid w:val="00FC6B55"/>
    <w:rsid w:val="00FD13B7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b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tabs>
        <w:tab w:val="left" w:pos="3870"/>
      </w:tabs>
      <w:jc w:val="center"/>
    </w:pPr>
    <w:rPr>
      <w:b/>
      <w:sz w:val="32"/>
    </w:rPr>
  </w:style>
  <w:style w:type="paragraph" w:styleId="Hlavika">
    <w:name w:val="header"/>
    <w:basedOn w:val="Normlny"/>
    <w:rsid w:val="00E0444C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0444C"/>
    <w:pPr>
      <w:tabs>
        <w:tab w:val="center" w:pos="4536"/>
        <w:tab w:val="right" w:pos="9072"/>
      </w:tabs>
    </w:pPr>
  </w:style>
  <w:style w:type="character" w:styleId="Hypertextovprepojenie">
    <w:name w:val="Hyperlink"/>
    <w:uiPriority w:val="99"/>
    <w:rsid w:val="007F10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b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tabs>
        <w:tab w:val="left" w:pos="3870"/>
      </w:tabs>
      <w:jc w:val="center"/>
    </w:pPr>
    <w:rPr>
      <w:b/>
      <w:sz w:val="32"/>
    </w:rPr>
  </w:style>
  <w:style w:type="paragraph" w:styleId="Hlavika">
    <w:name w:val="header"/>
    <w:basedOn w:val="Normlny"/>
    <w:rsid w:val="00E0444C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0444C"/>
    <w:pPr>
      <w:tabs>
        <w:tab w:val="center" w:pos="4536"/>
        <w:tab w:val="right" w:pos="9072"/>
      </w:tabs>
    </w:pPr>
  </w:style>
  <w:style w:type="character" w:styleId="Hypertextovprepojenie">
    <w:name w:val="Hyperlink"/>
    <w:uiPriority w:val="99"/>
    <w:rsid w:val="007F1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6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ka.loksikova@olbia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in.kindernajova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riaditel@gymnazium-pu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kabolekova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Púchov* ZOZNAM ŽIAKOV* školský rok 2006/2007</vt:lpstr>
    </vt:vector>
  </TitlesOfParts>
  <Company>workgroup</Company>
  <LinksUpToDate>false</LinksUpToDate>
  <CharactersWithSpaces>2163</CharactersWithSpaces>
  <SharedDoc>false</SharedDoc>
  <HLinks>
    <vt:vector size="24" baseType="variant">
      <vt:variant>
        <vt:i4>917614</vt:i4>
      </vt:variant>
      <vt:variant>
        <vt:i4>9</vt:i4>
      </vt:variant>
      <vt:variant>
        <vt:i4>0</vt:i4>
      </vt:variant>
      <vt:variant>
        <vt:i4>5</vt:i4>
      </vt:variant>
      <vt:variant>
        <vt:lpwstr>mailto:riaditel@gymnazium-pu.sk</vt:lpwstr>
      </vt:variant>
      <vt:variant>
        <vt:lpwstr/>
      </vt:variant>
      <vt:variant>
        <vt:i4>8257608</vt:i4>
      </vt:variant>
      <vt:variant>
        <vt:i4>6</vt:i4>
      </vt:variant>
      <vt:variant>
        <vt:i4>0</vt:i4>
      </vt:variant>
      <vt:variant>
        <vt:i4>5</vt:i4>
      </vt:variant>
      <vt:variant>
        <vt:lpwstr>mailto:ankabolekova@gmail.com</vt:lpwstr>
      </vt:variant>
      <vt:variant>
        <vt:lpwstr/>
      </vt:variant>
      <vt:variant>
        <vt:i4>6488068</vt:i4>
      </vt:variant>
      <vt:variant>
        <vt:i4>3</vt:i4>
      </vt:variant>
      <vt:variant>
        <vt:i4>0</vt:i4>
      </vt:variant>
      <vt:variant>
        <vt:i4>5</vt:i4>
      </vt:variant>
      <vt:variant>
        <vt:lpwstr>mailto:katka.loksikova@olbia.sk</vt:lpwstr>
      </vt:variant>
      <vt:variant>
        <vt:lpwstr/>
      </vt:variant>
      <vt:variant>
        <vt:i4>1703986</vt:i4>
      </vt:variant>
      <vt:variant>
        <vt:i4>0</vt:i4>
      </vt:variant>
      <vt:variant>
        <vt:i4>0</vt:i4>
      </vt:variant>
      <vt:variant>
        <vt:i4>5</vt:i4>
      </vt:variant>
      <vt:variant>
        <vt:lpwstr>mailto:ondriciova@gmail.com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Púchov* ZOZNAM ŽIAKOV* školský rok 2006/2007</dc:title>
  <dc:creator>Sekretárka</dc:creator>
  <cp:lastModifiedBy>Admin</cp:lastModifiedBy>
  <cp:revision>3</cp:revision>
  <cp:lastPrinted>2020-10-16T12:21:00Z</cp:lastPrinted>
  <dcterms:created xsi:type="dcterms:W3CDTF">2020-10-19T10:14:00Z</dcterms:created>
  <dcterms:modified xsi:type="dcterms:W3CDTF">2020-10-19T10:15:00Z</dcterms:modified>
</cp:coreProperties>
</file>