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F1857" w14:textId="68A35AD1" w:rsidR="00934AF4" w:rsidRDefault="00934AF4" w:rsidP="00934AF4">
      <w:pPr>
        <w:jc w:val="center"/>
        <w:rPr>
          <w:b/>
          <w:bCs/>
          <w:u w:val="single"/>
        </w:rPr>
      </w:pPr>
      <w:r w:rsidRPr="00934AF4">
        <w:rPr>
          <w:b/>
          <w:bCs/>
          <w:u w:val="single"/>
        </w:rPr>
        <w:t>Biography of a Software Engineer</w:t>
      </w:r>
    </w:p>
    <w:p w14:paraId="10CF7FF1" w14:textId="603E250D" w:rsidR="000462C7" w:rsidRDefault="000462C7" w:rsidP="000462C7">
      <w:pPr>
        <w:jc w:val="center"/>
        <w:rPr>
          <w:b/>
          <w:bCs/>
          <w:u w:val="single"/>
        </w:rPr>
      </w:pPr>
      <w:r>
        <w:rPr>
          <w:b/>
          <w:bCs/>
          <w:u w:val="single"/>
        </w:rPr>
        <w:t xml:space="preserve">Jack Dorsey </w:t>
      </w:r>
    </w:p>
    <w:p w14:paraId="4B204431" w14:textId="594FA34B" w:rsidR="000462C7" w:rsidRDefault="000462C7" w:rsidP="000462C7">
      <w:pPr>
        <w:rPr>
          <w:b/>
          <w:bCs/>
          <w:u w:val="single"/>
        </w:rPr>
      </w:pPr>
      <w:r w:rsidRPr="000462C7">
        <w:rPr>
          <w:b/>
          <w:bCs/>
          <w:u w:val="single"/>
        </w:rPr>
        <w:t>Introduction</w:t>
      </w:r>
      <w:r>
        <w:rPr>
          <w:b/>
          <w:bCs/>
          <w:u w:val="single"/>
        </w:rPr>
        <w:t>:</w:t>
      </w:r>
    </w:p>
    <w:p w14:paraId="5F3853EE" w14:textId="63E6B192" w:rsidR="000462C7" w:rsidRDefault="000462C7" w:rsidP="000462C7">
      <w:r>
        <w:t>Jack Patrick Dorsey was born on November 19</w:t>
      </w:r>
      <w:r w:rsidRPr="000462C7">
        <w:rPr>
          <w:vertAlign w:val="superscript"/>
        </w:rPr>
        <w:t>th</w:t>
      </w:r>
      <w:r w:rsidR="00FD7DE6">
        <w:t>, 1976</w:t>
      </w:r>
      <w:r>
        <w:t xml:space="preserve"> in St Louis</w:t>
      </w:r>
      <w:r w:rsidR="00F368B9">
        <w:t xml:space="preserve"> </w:t>
      </w:r>
      <w:r>
        <w:t xml:space="preserve">,Missouri. Dorsey is commonly known as being one the brightest minds in the tech industry. He is currently CEO and co-founder of the social media </w:t>
      </w:r>
      <w:r w:rsidR="00F368B9">
        <w:t>network  giant Twitter. He also is the CEO and founder of the financial payments company Square. Dorsey is also familiar for his huge contributio</w:t>
      </w:r>
      <w:r w:rsidR="00341ADB">
        <w:t xml:space="preserve">n to society and </w:t>
      </w:r>
      <w:r w:rsidR="00F368B9">
        <w:t xml:space="preserve"> philanthropical work </w:t>
      </w:r>
      <w:r w:rsidR="00341ADB">
        <w:t>.</w:t>
      </w:r>
    </w:p>
    <w:p w14:paraId="26505600" w14:textId="1C9B6EA2" w:rsidR="00341ADB" w:rsidRDefault="00341ADB" w:rsidP="000462C7">
      <w:pPr>
        <w:rPr>
          <w:b/>
          <w:bCs/>
        </w:rPr>
      </w:pPr>
      <w:r w:rsidRPr="00341ADB">
        <w:rPr>
          <w:b/>
          <w:bCs/>
          <w:u w:val="single"/>
        </w:rPr>
        <w:t>Early life</w:t>
      </w:r>
      <w:r>
        <w:rPr>
          <w:b/>
          <w:bCs/>
        </w:rPr>
        <w:t>:</w:t>
      </w:r>
    </w:p>
    <w:p w14:paraId="11EFF99F" w14:textId="62FAF440" w:rsidR="00341ADB" w:rsidRDefault="00D01951" w:rsidP="000462C7">
      <w:r>
        <w:t>Dorsey born and raised in St Louis , Missouri .His father worked for a company that produced mass spectrometers and his mother was a stay at home mother. He attended a Catholic High school</w:t>
      </w:r>
      <w:r w:rsidR="00A346A7">
        <w:t>, before advancing to the university of Missouri-Rolla for a further two plus years prior to attending New York University</w:t>
      </w:r>
      <w:r w:rsidR="00FC4AAC">
        <w:t xml:space="preserve"> </w:t>
      </w:r>
      <w:r w:rsidR="00A346A7">
        <w:t>.</w:t>
      </w:r>
      <w:r w:rsidR="00FC4AAC">
        <w:t xml:space="preserve">In 1999, he dropped out of college one month before graduating , to pursue the idea of developing and setting up the company </w:t>
      </w:r>
      <w:r w:rsidR="00FD7DE6">
        <w:t>Twitter. Dorsey</w:t>
      </w:r>
      <w:r w:rsidR="00015244">
        <w:t xml:space="preserve"> then moved to California in 2000 where he worked on and discovered other projects, such as dispatching  couriers ,taxis and the emergency services from the internet.</w:t>
      </w:r>
      <w:r w:rsidR="003827F0">
        <w:t xml:space="preserve"> Dorsey than discovered the idea of instant messaging, he developed the idea that these messages could be shared easily among </w:t>
      </w:r>
      <w:r w:rsidR="00FD7DE6">
        <w:t>friends. Dorsey</w:t>
      </w:r>
      <w:r w:rsidR="003827F0">
        <w:t xml:space="preserve"> approached Odeo who were intrigued by the idea of instant messaging</w:t>
      </w:r>
      <w:r w:rsidR="00FD7DE6">
        <w:t xml:space="preserve"> </w:t>
      </w:r>
      <w:r w:rsidR="003827F0">
        <w:t>.</w:t>
      </w:r>
      <w:r w:rsidR="00FD7DE6">
        <w:t>Odeo built the prototype for Twitter within a fortnight. Dorsey received investment from Evan Williams the co-founder of Odeo who had left Google after selling his two companies Blogger and Pyra labs.</w:t>
      </w:r>
    </w:p>
    <w:p w14:paraId="50793143" w14:textId="77777777" w:rsidR="00FD4986" w:rsidRDefault="00FD4986" w:rsidP="000462C7"/>
    <w:p w14:paraId="6EC00E33" w14:textId="0A299607" w:rsidR="00FD7DE6" w:rsidRDefault="00FD7DE6" w:rsidP="000462C7">
      <w:pPr>
        <w:rPr>
          <w:b/>
          <w:bCs/>
          <w:u w:val="single"/>
        </w:rPr>
      </w:pPr>
      <w:r w:rsidRPr="001C5B25">
        <w:rPr>
          <w:b/>
          <w:bCs/>
          <w:u w:val="single"/>
        </w:rPr>
        <w:t>Twitt</w:t>
      </w:r>
      <w:r w:rsidR="001C5B25" w:rsidRPr="001C5B25">
        <w:rPr>
          <w:b/>
          <w:bCs/>
          <w:u w:val="single"/>
        </w:rPr>
        <w:t>er</w:t>
      </w:r>
      <w:r w:rsidR="001C5B25">
        <w:rPr>
          <w:b/>
          <w:bCs/>
          <w:u w:val="single"/>
        </w:rPr>
        <w:t>:</w:t>
      </w:r>
    </w:p>
    <w:p w14:paraId="786D3B05" w14:textId="646E290F" w:rsidR="001C5B25" w:rsidRDefault="00FA7402" w:rsidP="000462C7">
      <w:r>
        <w:t xml:space="preserve">Dorsey was given the role as CEO of </w:t>
      </w:r>
      <w:r w:rsidR="00BB7D3E">
        <w:t>Twitter  but</w:t>
      </w:r>
      <w:r>
        <w:t xml:space="preserve"> was later removed from his role for leaving work early on a regular basis to pursue other passions such as fashion and yoga. On October  2008 Williams took over as role as CEO and Dorsey became chairman of the </w:t>
      </w:r>
      <w:r w:rsidR="00BB7D3E">
        <w:t>board. In</w:t>
      </w:r>
      <w:r>
        <w:t xml:space="preserve"> November of 2008 </w:t>
      </w:r>
      <w:r w:rsidR="005F3CDC">
        <w:t>,due to the revolution in Iran ,</w:t>
      </w:r>
      <w:r>
        <w:t xml:space="preserve">Twitter </w:t>
      </w:r>
      <w:r w:rsidR="005F3CDC">
        <w:t xml:space="preserve">conducted maintenance on their site ,which temporarily shut down Twitters </w:t>
      </w:r>
      <w:r w:rsidR="00BB7D3E">
        <w:t>servers. The</w:t>
      </w:r>
      <w:r w:rsidR="005F3CDC">
        <w:t xml:space="preserve"> Iranians were believed to have been using Twitter as  form of communication. On March 2008 Dorsey returned to Twitter , following his involvements in </w:t>
      </w:r>
      <w:r w:rsidR="00E368B5">
        <w:t xml:space="preserve">State Department delegations including trips to Iran and Russia ,Dorsey became executive </w:t>
      </w:r>
      <w:r w:rsidR="00BB7D3E">
        <w:t>chairman</w:t>
      </w:r>
      <w:r w:rsidR="00E368B5">
        <w:t xml:space="preserve"> replacing Dicko Coslo replaced Williams as </w:t>
      </w:r>
      <w:r w:rsidR="00BB7D3E">
        <w:t>CEO. In</w:t>
      </w:r>
      <w:r w:rsidR="00E368B5">
        <w:t xml:space="preserve"> 2015 Cosolo resigned as CEO and Dorsey became interim </w:t>
      </w:r>
      <w:r w:rsidR="00BB7D3E">
        <w:t>CEO, which</w:t>
      </w:r>
      <w:r w:rsidR="00E368B5">
        <w:t xml:space="preserve"> eventually led to Dorsey taking up the role </w:t>
      </w:r>
      <w:r w:rsidR="00BB7D3E">
        <w:t>permanently. Dorsey</w:t>
      </w:r>
      <w:r w:rsidR="00E368B5">
        <w:t xml:space="preserve"> than </w:t>
      </w:r>
      <w:r w:rsidR="00CB4E71">
        <w:t xml:space="preserve">decided that photos would not count in </w:t>
      </w:r>
      <w:r w:rsidR="00BB7D3E">
        <w:t>140-character</w:t>
      </w:r>
      <w:r w:rsidR="00CB4E71">
        <w:t xml:space="preserve"> limit ,in order to free up text which would help to entice new </w:t>
      </w:r>
      <w:r w:rsidR="00BB7D3E">
        <w:t>users. This</w:t>
      </w:r>
      <w:r w:rsidR="00CB4E71">
        <w:t xml:space="preserve"> decision would made due the huge drop in the average  number tweets per day  0f 641 million in 2014 at the peak to 300 million in 2016.In September 2018 the Twitter share price dropped by 6 percent due to Dorsey’s testimonial</w:t>
      </w:r>
      <w:r w:rsidR="00BB7D3E">
        <w:t xml:space="preserve"> to the Senate Intelligence Committee</w:t>
      </w:r>
      <w:r w:rsidR="00CB4E71">
        <w:t xml:space="preserve"> about interfering in 2016 presidential </w:t>
      </w:r>
      <w:r w:rsidR="00BB7D3E">
        <w:t>election. Twitters share price dropped by 24 percent in 2019 due to the miss of third quarter report. Dorsey and Twitter were blamed for their ad targeting issues ,Dorsey then tried to dampen down Twitters effects on political elections .Earlier this year  a hedge fund called Elliot Management led by Paul Singer nominated 4 new people to join the Twitter while trying to remove Dorsey.</w:t>
      </w:r>
      <w:r w:rsidR="00B05370">
        <w:t xml:space="preserve"> Following these actions ,</w:t>
      </w:r>
      <w:r w:rsidR="00BB7D3E">
        <w:t>Dorsey then received</w:t>
      </w:r>
      <w:r w:rsidR="00B05370">
        <w:t xml:space="preserve"> support </w:t>
      </w:r>
      <w:r w:rsidR="00BB7D3E">
        <w:t xml:space="preserve"> from</w:t>
      </w:r>
      <w:r w:rsidR="00B05370">
        <w:t xml:space="preserve"> Ethereum </w:t>
      </w:r>
      <w:r w:rsidR="00BB7D3E">
        <w:t xml:space="preserve"> co -founder </w:t>
      </w:r>
      <w:r w:rsidR="00B05370">
        <w:t>and Elon Musk .They two groups came to agreement that Dorsey should remain as CEO of Twitter.</w:t>
      </w:r>
    </w:p>
    <w:p w14:paraId="08805D14" w14:textId="3F7F785F" w:rsidR="00B05370" w:rsidRDefault="00B05370" w:rsidP="000462C7"/>
    <w:p w14:paraId="18399F85" w14:textId="75A95DF9" w:rsidR="00B05370" w:rsidRDefault="00B05370" w:rsidP="000462C7"/>
    <w:p w14:paraId="7D86FD2F" w14:textId="1C583D39" w:rsidR="00B05370" w:rsidRDefault="00B05370" w:rsidP="000462C7">
      <w:pPr>
        <w:rPr>
          <w:b/>
          <w:bCs/>
          <w:u w:val="single"/>
        </w:rPr>
      </w:pPr>
      <w:r w:rsidRPr="00B05370">
        <w:rPr>
          <w:b/>
          <w:bCs/>
          <w:u w:val="single"/>
        </w:rPr>
        <w:t>Square Inc</w:t>
      </w:r>
    </w:p>
    <w:p w14:paraId="00316D55" w14:textId="407BFCE1" w:rsidR="00B05370" w:rsidRDefault="00140254" w:rsidP="000462C7">
      <w:r>
        <w:t xml:space="preserve"> In 2010,Dorsey and Jim </w:t>
      </w:r>
      <w:r w:rsidR="005954C9">
        <w:t>McKelvey</w:t>
      </w:r>
      <w:r>
        <w:t xml:space="preserve"> founded a small business platform called Square which allows payments to accept credit card and debit card  .The headphone jack of the device acts at a credit card swiper,</w:t>
      </w:r>
      <w:r w:rsidR="005954C9">
        <w:t xml:space="preserve"> </w:t>
      </w:r>
      <w:r>
        <w:t>which al</w:t>
      </w:r>
      <w:r w:rsidR="005954C9">
        <w:t>l</w:t>
      </w:r>
      <w:r>
        <w:t xml:space="preserve">ows users to swipe their cards and choose the amount of money that needs to transferred to the </w:t>
      </w:r>
      <w:r w:rsidR="005954C9">
        <w:t>recipient. Square</w:t>
      </w:r>
      <w:r w:rsidR="00821E17">
        <w:t xml:space="preserve"> also allows customers to send paperless </w:t>
      </w:r>
      <w:r w:rsidR="005954C9">
        <w:t>receipts. The</w:t>
      </w:r>
      <w:r w:rsidR="00821E17">
        <w:t xml:space="preserve"> company began with 10 employees in 2009 to over 100 in two </w:t>
      </w:r>
      <w:r w:rsidR="005954C9">
        <w:t>years. In</w:t>
      </w:r>
      <w:r w:rsidR="00821E17">
        <w:t xml:space="preserve"> 2012 the company was valued $3.2 billion .Dorsey CEO of Square decided the company should go </w:t>
      </w:r>
      <w:r w:rsidR="005954C9">
        <w:t>public. At</w:t>
      </w:r>
      <w:r w:rsidR="00821E17">
        <w:t xml:space="preserve"> this </w:t>
      </w:r>
      <w:r w:rsidR="005954C9">
        <w:t>moment</w:t>
      </w:r>
      <w:r w:rsidR="00821E17">
        <w:t xml:space="preserve"> in time Dorsey owns 24.4 percent of the company. During the COVID-19 pandemic Dorsey gave his employees the option to work from home permanently </w:t>
      </w:r>
      <w:r w:rsidR="005954C9">
        <w:t>like</w:t>
      </w:r>
      <w:r w:rsidR="00821E17">
        <w:t xml:space="preserve"> his Twitter his employees.</w:t>
      </w:r>
    </w:p>
    <w:p w14:paraId="600462D4" w14:textId="23503A81" w:rsidR="00821E17" w:rsidRDefault="00821E17" w:rsidP="000462C7"/>
    <w:p w14:paraId="57E13862" w14:textId="29F6A80D" w:rsidR="00821E17" w:rsidRDefault="00821E17" w:rsidP="000462C7">
      <w:pPr>
        <w:rPr>
          <w:b/>
          <w:bCs/>
          <w:u w:val="single"/>
        </w:rPr>
      </w:pPr>
      <w:r w:rsidRPr="00821E17">
        <w:rPr>
          <w:b/>
          <w:bCs/>
          <w:u w:val="single"/>
        </w:rPr>
        <w:t xml:space="preserve"> </w:t>
      </w:r>
      <w:r w:rsidR="005954C9" w:rsidRPr="00821E17">
        <w:rPr>
          <w:b/>
          <w:bCs/>
          <w:u w:val="single"/>
        </w:rPr>
        <w:t>Philanthropy</w:t>
      </w:r>
      <w:r>
        <w:rPr>
          <w:b/>
          <w:bCs/>
          <w:u w:val="single"/>
        </w:rPr>
        <w:t>:</w:t>
      </w:r>
    </w:p>
    <w:p w14:paraId="136E6323" w14:textId="7D167E5F" w:rsidR="005954C9" w:rsidRDefault="004C5181" w:rsidP="000462C7">
      <w:pPr>
        <w:rPr>
          <w:b/>
          <w:bCs/>
          <w:u w:val="single"/>
        </w:rPr>
      </w:pPr>
      <w:r>
        <w:t xml:space="preserve">Dorsey </w:t>
      </w:r>
      <w:r w:rsidR="00563027">
        <w:t xml:space="preserve"> funded about 600 Missouri public school projects</w:t>
      </w:r>
      <w:r w:rsidR="004756FB">
        <w:t xml:space="preserve"> as part of </w:t>
      </w:r>
      <w:r w:rsidR="00FD4986">
        <w:t>philanthropic</w:t>
      </w:r>
      <w:r w:rsidR="004756FB">
        <w:t xml:space="preserve"> work, he also donated $350,000 towards to Team Tress which pledged to plant around 20 million trees in 2019.In April he also announced to move 1 billion of his equity in Square Inc</w:t>
      </w:r>
      <w:r w:rsidR="008A4AE0">
        <w:t xml:space="preserve"> to Small Start ,LLC and to relief programs related to the coronavirus. Dorsey has donated $24 million to over 40 different </w:t>
      </w:r>
      <w:r w:rsidR="00FD4986">
        <w:t>coronavirus</w:t>
      </w:r>
      <w:r w:rsidR="008A4AE0">
        <w:t xml:space="preserve"> relief programs. He also granted 10 million to the Boston Research </w:t>
      </w:r>
      <w:r w:rsidR="00FD4986">
        <w:t>Centre</w:t>
      </w:r>
      <w:r w:rsidR="008A4AE0">
        <w:t xml:space="preserve"> for Antiracist research Program.</w:t>
      </w:r>
    </w:p>
    <w:p w14:paraId="49CE3355" w14:textId="40E95357" w:rsidR="00821E17" w:rsidRPr="00821E17" w:rsidRDefault="00C01E39" w:rsidP="000462C7">
      <w:pPr>
        <w:rPr>
          <w:b/>
          <w:bCs/>
          <w:u w:val="single"/>
        </w:rPr>
      </w:pPr>
      <w:r>
        <w:rPr>
          <w:b/>
          <w:bCs/>
          <w:u w:val="single"/>
        </w:rPr>
        <w:t>General:</w:t>
      </w:r>
    </w:p>
    <w:p w14:paraId="589D10D4" w14:textId="36A3E76E" w:rsidR="00341ADB" w:rsidRDefault="00FD4986" w:rsidP="000462C7">
      <w:r>
        <w:t xml:space="preserve">Today more of </w:t>
      </w:r>
      <w:r w:rsidR="00DC5A52">
        <w:t>Dorsey’s</w:t>
      </w:r>
      <w:r>
        <w:t xml:space="preserve"> wealth is invested in his financial company Square </w:t>
      </w:r>
      <w:r w:rsidR="00DC5A52">
        <w:t xml:space="preserve">Inc. He owns about 13 percent of the company’s shares worth about $4.5 billion and owns 2 percent of the twitters shares that are worth about $531 million and in his investments in other company accumulates a net worth of about $10.7 billion. This number puts him the bracket of one the wealthiest and impactful  software engineers in the world  on </w:t>
      </w:r>
      <w:r w:rsidR="00C01E39">
        <w:t>society. Jack</w:t>
      </w:r>
      <w:r w:rsidR="00166141">
        <w:t xml:space="preserve"> Dorsey believes that the main effective ways to maintain a healthy lifestyle are to intermittent fast two days a week usually Mondays and </w:t>
      </w:r>
      <w:r w:rsidR="00C01E39">
        <w:t>Wednesdays. This</w:t>
      </w:r>
      <w:r w:rsidR="00166141">
        <w:t xml:space="preserve"> allows busy professionals and leaders to be more efficient working instead wasting time making food. Fasting has been proven to improve mental performance and will </w:t>
      </w:r>
      <w:r w:rsidR="00C01E39">
        <w:t>power. Dorsey</w:t>
      </w:r>
      <w:r w:rsidR="00166141">
        <w:t xml:space="preserve"> also walking to work and taking cold showers are extremely beneficial. Walking has proven to increase blood glucose and energy levels .Cold showers ,Dorsey is believed to take three ice baths before work, which benefits circulation and fat loss.</w:t>
      </w:r>
    </w:p>
    <w:p w14:paraId="60CE5944" w14:textId="42B9F980" w:rsidR="00166141" w:rsidRPr="00C01E39" w:rsidRDefault="00C01E39" w:rsidP="000462C7">
      <w:pPr>
        <w:rPr>
          <w:b/>
          <w:bCs/>
        </w:rPr>
      </w:pPr>
      <w:r w:rsidRPr="00C01E39">
        <w:rPr>
          <w:b/>
          <w:bCs/>
        </w:rPr>
        <w:t>Conclusion</w:t>
      </w:r>
      <w:r>
        <w:rPr>
          <w:b/>
          <w:bCs/>
        </w:rPr>
        <w:t>:</w:t>
      </w:r>
    </w:p>
    <w:p w14:paraId="230D971F" w14:textId="73A5728C" w:rsidR="00166141" w:rsidRDefault="00166141" w:rsidP="000462C7">
      <w:r>
        <w:t xml:space="preserve">Overall </w:t>
      </w:r>
      <w:r w:rsidR="00494BBE">
        <w:t xml:space="preserve">,Jack Dorsey is one the brightest minds in the tech industry that has contributed hugely to the developed of technology and social media. His idea to set up Twitter as an instant message platform  that can  be shared among friends, is nothing short of genius. His ability to set up Square </w:t>
      </w:r>
      <w:r w:rsidR="00C01E39">
        <w:t>Inc as a programme to accept credit and debit card payments by using a mobile device. The most admiring aspect of Jack Dorsey is his mental strength and intellectual ability to be CEO of two massive companies at the same time and to run them successfully. The constant charitable and philanthropical work that Jack executes is nothing short of kind and commendable. His contributions towards COVID-19 is extremely beneficial to the lives of millions who are suffering  day to day from this pandemic.</w:t>
      </w:r>
    </w:p>
    <w:p w14:paraId="2D2856E7" w14:textId="7F9AA113" w:rsidR="00C01E39" w:rsidRDefault="00C01E39" w:rsidP="000462C7"/>
    <w:p w14:paraId="6A2248D7" w14:textId="40515285" w:rsidR="00C01E39" w:rsidRDefault="00C01E39" w:rsidP="000462C7"/>
    <w:p w14:paraId="0AD7A02C" w14:textId="054530EB" w:rsidR="00C01E39" w:rsidRDefault="00BC47F8" w:rsidP="000462C7">
      <w:pPr>
        <w:rPr>
          <w:b/>
          <w:bCs/>
          <w:u w:val="single"/>
        </w:rPr>
      </w:pPr>
      <w:r w:rsidRPr="00C01E39">
        <w:rPr>
          <w:b/>
          <w:bCs/>
          <w:u w:val="single"/>
        </w:rPr>
        <w:t>References</w:t>
      </w:r>
      <w:r w:rsidR="00C01E39">
        <w:rPr>
          <w:b/>
          <w:bCs/>
          <w:u w:val="single"/>
        </w:rPr>
        <w:t>:</w:t>
      </w:r>
    </w:p>
    <w:p w14:paraId="7FB8263B" w14:textId="4F63B930" w:rsidR="00C01E39" w:rsidRDefault="00C01E39" w:rsidP="000462C7">
      <w:pPr>
        <w:rPr>
          <w:b/>
          <w:bCs/>
          <w:u w:val="single"/>
        </w:rPr>
      </w:pPr>
      <w:hyperlink r:id="rId4" w:history="1">
        <w:r w:rsidRPr="00C73D37">
          <w:rPr>
            <w:rStyle w:val="Hyperlink"/>
            <w:b/>
            <w:bCs/>
          </w:rPr>
          <w:t>https://addicted2success.com/success-advice/3-time-effective-strategies-that-twitters-ceo-jack-dorsey-uses-to-maintain-a-healthy-lifestyle/</w:t>
        </w:r>
      </w:hyperlink>
    </w:p>
    <w:p w14:paraId="574352B2" w14:textId="6B414BC8" w:rsidR="00C01E39" w:rsidRDefault="00C01E39" w:rsidP="000462C7">
      <w:pPr>
        <w:rPr>
          <w:b/>
          <w:bCs/>
          <w:u w:val="single"/>
        </w:rPr>
      </w:pPr>
      <w:hyperlink r:id="rId5" w:history="1">
        <w:r w:rsidRPr="00C73D37">
          <w:rPr>
            <w:rStyle w:val="Hyperlink"/>
            <w:b/>
            <w:bCs/>
          </w:rPr>
          <w:t>https://www.businessinsider.com/fabulous-life-of-billionaire-jack-dorsey-taking-square-public?r=US&amp;IR=T</w:t>
        </w:r>
      </w:hyperlink>
    </w:p>
    <w:p w14:paraId="24F0CC26" w14:textId="5D66AC6A" w:rsidR="00C01E39" w:rsidRDefault="00C01E39" w:rsidP="000462C7">
      <w:pPr>
        <w:rPr>
          <w:b/>
          <w:bCs/>
          <w:u w:val="single"/>
        </w:rPr>
      </w:pPr>
      <w:hyperlink r:id="rId6" w:history="1">
        <w:r w:rsidRPr="00C73D37">
          <w:rPr>
            <w:rStyle w:val="Hyperlink"/>
            <w:b/>
            <w:bCs/>
          </w:rPr>
          <w:t>https://en.wikipedia.org/wiki/Jack_Dorsey</w:t>
        </w:r>
      </w:hyperlink>
    </w:p>
    <w:p w14:paraId="0BD67636" w14:textId="77777777" w:rsidR="00C01E39" w:rsidRPr="00C01E39" w:rsidRDefault="00C01E39" w:rsidP="000462C7">
      <w:pPr>
        <w:rPr>
          <w:b/>
          <w:bCs/>
          <w:u w:val="single"/>
        </w:rPr>
      </w:pPr>
    </w:p>
    <w:sectPr w:rsidR="00C01E39" w:rsidRPr="00C01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F4"/>
    <w:rsid w:val="00015244"/>
    <w:rsid w:val="000462C7"/>
    <w:rsid w:val="00140254"/>
    <w:rsid w:val="00166141"/>
    <w:rsid w:val="001C5B25"/>
    <w:rsid w:val="00341ADB"/>
    <w:rsid w:val="003827F0"/>
    <w:rsid w:val="004756FB"/>
    <w:rsid w:val="00494BBE"/>
    <w:rsid w:val="004C5181"/>
    <w:rsid w:val="00563027"/>
    <w:rsid w:val="005954C9"/>
    <w:rsid w:val="005F3CDC"/>
    <w:rsid w:val="00821E17"/>
    <w:rsid w:val="008A4AE0"/>
    <w:rsid w:val="00934AF4"/>
    <w:rsid w:val="00A346A7"/>
    <w:rsid w:val="00A3752F"/>
    <w:rsid w:val="00B05370"/>
    <w:rsid w:val="00BB7D3E"/>
    <w:rsid w:val="00BC47F8"/>
    <w:rsid w:val="00C01E39"/>
    <w:rsid w:val="00CB4E71"/>
    <w:rsid w:val="00D016E0"/>
    <w:rsid w:val="00D01951"/>
    <w:rsid w:val="00DC5A52"/>
    <w:rsid w:val="00E368B5"/>
    <w:rsid w:val="00EA27FB"/>
    <w:rsid w:val="00F368B9"/>
    <w:rsid w:val="00FA7402"/>
    <w:rsid w:val="00FC4AAC"/>
    <w:rsid w:val="00FD4986"/>
    <w:rsid w:val="00FD7D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87EE"/>
  <w15:chartTrackingRefBased/>
  <w15:docId w15:val="{C49DB5E0-701F-47C0-B027-610BF698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E39"/>
    <w:rPr>
      <w:color w:val="0563C1" w:themeColor="hyperlink"/>
      <w:u w:val="single"/>
    </w:rPr>
  </w:style>
  <w:style w:type="character" w:styleId="UnresolvedMention">
    <w:name w:val="Unresolved Mention"/>
    <w:basedOn w:val="DefaultParagraphFont"/>
    <w:uiPriority w:val="99"/>
    <w:semiHidden/>
    <w:unhideWhenUsed/>
    <w:rsid w:val="00C01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ack_Dorsey" TargetMode="External"/><Relationship Id="rId5" Type="http://schemas.openxmlformats.org/officeDocument/2006/relationships/hyperlink" Target="https://www.businessinsider.com/fabulous-life-of-billionaire-jack-dorsey-taking-square-public?r=US&amp;IR=T" TargetMode="External"/><Relationship Id="rId4" Type="http://schemas.openxmlformats.org/officeDocument/2006/relationships/hyperlink" Target="https://addicted2success.com/success-advice/3-time-effective-strategies-that-twitters-ceo-jack-dorsey-uses-to-maintain-a-healthy-life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Gallagher</dc:creator>
  <cp:keywords/>
  <dc:description/>
  <cp:lastModifiedBy>Harvey Gallagher</cp:lastModifiedBy>
  <cp:revision>2</cp:revision>
  <dcterms:created xsi:type="dcterms:W3CDTF">2020-11-10T19:15:00Z</dcterms:created>
  <dcterms:modified xsi:type="dcterms:W3CDTF">2020-11-10T19:15:00Z</dcterms:modified>
</cp:coreProperties>
</file>