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427" w:rsidRDefault="00255427"/>
    <w:p w:rsidR="009D4E3B" w:rsidRDefault="009D4E3B"/>
    <w:p w:rsidR="009D4E3B" w:rsidRDefault="009D4E3B"/>
    <w:p w:rsidR="009D4E3B" w:rsidRDefault="009D4E3B"/>
    <w:p w:rsidR="009D4E3B" w:rsidRDefault="009D4E3B"/>
    <w:p w:rsidR="009D4E3B" w:rsidRPr="009E7B5F" w:rsidRDefault="009D4E3B" w:rsidP="00B044DD">
      <w:pPr>
        <w:pStyle w:val="BodyText"/>
        <w:ind w:firstLine="360"/>
        <w:rPr>
          <w:b/>
          <w:szCs w:val="24"/>
        </w:rPr>
      </w:pPr>
      <w:r w:rsidRPr="009E7B5F">
        <w:rPr>
          <w:b/>
          <w:szCs w:val="24"/>
        </w:rPr>
        <w:t xml:space="preserve">The Commandant of the United States Coast Guard takes pleasure in presenting the COAST GUARD MERITORIOUS </w:t>
      </w:r>
      <w:r w:rsidR="00FF39F3">
        <w:rPr>
          <w:b/>
          <w:szCs w:val="24"/>
        </w:rPr>
        <w:t>TEAM</w:t>
      </w:r>
      <w:r w:rsidRPr="009E7B5F">
        <w:rPr>
          <w:b/>
          <w:szCs w:val="24"/>
        </w:rPr>
        <w:t xml:space="preserve"> COMMENDATION to:</w:t>
      </w:r>
    </w:p>
    <w:p w:rsidR="009D4E3B" w:rsidRPr="009E7B5F" w:rsidRDefault="009D4E3B" w:rsidP="009D4E3B">
      <w:pPr>
        <w:pStyle w:val="BodyText"/>
        <w:jc w:val="center"/>
        <w:rPr>
          <w:b/>
          <w:szCs w:val="24"/>
        </w:rPr>
      </w:pPr>
    </w:p>
    <w:p w:rsidR="009D4E3B" w:rsidRPr="009E7B5F" w:rsidRDefault="00867EC5" w:rsidP="009D4E3B">
      <w:pPr>
        <w:pStyle w:val="BodyText"/>
        <w:jc w:val="center"/>
        <w:rPr>
          <w:b/>
          <w:szCs w:val="24"/>
        </w:rPr>
      </w:pPr>
      <w:r>
        <w:rPr>
          <w:b/>
          <w:szCs w:val="24"/>
        </w:rPr>
        <w:t>2014 STAR SPANG</w:t>
      </w:r>
      <w:r w:rsidR="00E93A50">
        <w:rPr>
          <w:b/>
          <w:szCs w:val="24"/>
        </w:rPr>
        <w:t>LED SPECTACULAR</w:t>
      </w:r>
      <w:r w:rsidR="009D4E3B" w:rsidRPr="009E7B5F">
        <w:rPr>
          <w:b/>
          <w:szCs w:val="24"/>
        </w:rPr>
        <w:t xml:space="preserve"> AUXILIARY TEAM</w:t>
      </w:r>
    </w:p>
    <w:p w:rsidR="009D4E3B" w:rsidRPr="009E7B5F" w:rsidRDefault="00E93A50" w:rsidP="009D4E3B">
      <w:pPr>
        <w:pStyle w:val="BodyText"/>
        <w:jc w:val="center"/>
        <w:rPr>
          <w:b/>
          <w:szCs w:val="24"/>
        </w:rPr>
      </w:pPr>
      <w:r>
        <w:rPr>
          <w:b/>
          <w:szCs w:val="24"/>
        </w:rPr>
        <w:t>BALTIMORE</w:t>
      </w:r>
      <w:r w:rsidR="009D4E3B" w:rsidRPr="009E7B5F">
        <w:rPr>
          <w:b/>
          <w:szCs w:val="24"/>
        </w:rPr>
        <w:t xml:space="preserve">, </w:t>
      </w:r>
      <w:r>
        <w:rPr>
          <w:b/>
          <w:szCs w:val="24"/>
        </w:rPr>
        <w:t>MD</w:t>
      </w:r>
    </w:p>
    <w:p w:rsidR="009D4E3B" w:rsidRPr="009E7B5F" w:rsidRDefault="009D4E3B" w:rsidP="009D4E3B">
      <w:pPr>
        <w:pStyle w:val="BodyText"/>
        <w:jc w:val="center"/>
        <w:rPr>
          <w:b/>
          <w:szCs w:val="24"/>
        </w:rPr>
      </w:pPr>
    </w:p>
    <w:p w:rsidR="009D4E3B" w:rsidRPr="009E7B5F" w:rsidRDefault="009D4E3B" w:rsidP="009D4E3B">
      <w:pPr>
        <w:pStyle w:val="BodyText"/>
        <w:rPr>
          <w:b/>
          <w:szCs w:val="24"/>
        </w:rPr>
      </w:pPr>
      <w:r w:rsidRPr="009E7B5F">
        <w:rPr>
          <w:b/>
          <w:szCs w:val="24"/>
        </w:rPr>
        <w:t xml:space="preserve">for service as set forth in the following </w:t>
      </w:r>
    </w:p>
    <w:p w:rsidR="009D4E3B" w:rsidRPr="009E7B5F" w:rsidRDefault="009D4E3B" w:rsidP="009D4E3B">
      <w:pPr>
        <w:pStyle w:val="BodyText"/>
        <w:rPr>
          <w:b/>
          <w:szCs w:val="24"/>
        </w:rPr>
      </w:pPr>
    </w:p>
    <w:p w:rsidR="009D4E3B" w:rsidRPr="009E7B5F" w:rsidRDefault="009D4E3B" w:rsidP="009D4E3B">
      <w:pPr>
        <w:pStyle w:val="BodyText"/>
        <w:ind w:firstLine="720"/>
        <w:rPr>
          <w:b/>
          <w:szCs w:val="24"/>
        </w:rPr>
      </w:pPr>
      <w:r w:rsidRPr="009E7B5F">
        <w:rPr>
          <w:b/>
          <w:szCs w:val="24"/>
        </w:rPr>
        <w:t>CITATION:</w:t>
      </w:r>
    </w:p>
    <w:p w:rsidR="009D4E3B" w:rsidRPr="00A120AE" w:rsidRDefault="009D4E3B" w:rsidP="009D4E3B">
      <w:pPr>
        <w:pStyle w:val="BodyText"/>
        <w:jc w:val="both"/>
        <w:rPr>
          <w:b/>
          <w:szCs w:val="24"/>
        </w:rPr>
      </w:pPr>
    </w:p>
    <w:p w:rsidR="009D4E3B" w:rsidRPr="00A120AE" w:rsidRDefault="009D4E3B" w:rsidP="006333E0">
      <w:pPr>
        <w:spacing w:line="240" w:lineRule="exact"/>
        <w:ind w:firstLine="720"/>
        <w:jc w:val="both"/>
        <w:rPr>
          <w:b/>
          <w:sz w:val="24"/>
          <w:szCs w:val="24"/>
        </w:rPr>
      </w:pPr>
      <w:r w:rsidRPr="00A120AE">
        <w:rPr>
          <w:b/>
          <w:sz w:val="24"/>
          <w:szCs w:val="24"/>
        </w:rPr>
        <w:t xml:space="preserve">“For meritorious service from </w:t>
      </w:r>
      <w:r w:rsidR="00E93A50" w:rsidRPr="00A120AE">
        <w:rPr>
          <w:b/>
          <w:sz w:val="24"/>
          <w:szCs w:val="24"/>
        </w:rPr>
        <w:t>06-16</w:t>
      </w:r>
      <w:r w:rsidRPr="00A120AE">
        <w:rPr>
          <w:b/>
          <w:sz w:val="24"/>
          <w:szCs w:val="24"/>
        </w:rPr>
        <w:t xml:space="preserve"> </w:t>
      </w:r>
      <w:r w:rsidR="008C077E" w:rsidRPr="00A120AE">
        <w:rPr>
          <w:b/>
          <w:sz w:val="24"/>
          <w:szCs w:val="24"/>
        </w:rPr>
        <w:t>September</w:t>
      </w:r>
      <w:r w:rsidRPr="00A120AE">
        <w:rPr>
          <w:b/>
          <w:sz w:val="24"/>
          <w:szCs w:val="24"/>
        </w:rPr>
        <w:t xml:space="preserve"> 201</w:t>
      </w:r>
      <w:r w:rsidR="00E93A50" w:rsidRPr="00A120AE">
        <w:rPr>
          <w:b/>
          <w:sz w:val="24"/>
          <w:szCs w:val="24"/>
        </w:rPr>
        <w:t>4</w:t>
      </w:r>
      <w:r w:rsidRPr="00A120AE">
        <w:rPr>
          <w:b/>
          <w:sz w:val="24"/>
          <w:szCs w:val="24"/>
        </w:rPr>
        <w:t xml:space="preserve"> </w:t>
      </w:r>
      <w:r w:rsidR="009E7B5F" w:rsidRPr="00A120AE">
        <w:rPr>
          <w:b/>
          <w:sz w:val="24"/>
          <w:szCs w:val="24"/>
        </w:rPr>
        <w:t xml:space="preserve">while serving on </w:t>
      </w:r>
      <w:r w:rsidR="00C83EF7">
        <w:rPr>
          <w:b/>
          <w:sz w:val="24"/>
          <w:szCs w:val="24"/>
        </w:rPr>
        <w:t>Sector Baltimore’s</w:t>
      </w:r>
      <w:r w:rsidR="004D2F46" w:rsidRPr="00A120AE">
        <w:rPr>
          <w:b/>
          <w:sz w:val="24"/>
          <w:szCs w:val="24"/>
        </w:rPr>
        <w:t xml:space="preserve"> </w:t>
      </w:r>
      <w:r w:rsidR="00867EC5" w:rsidRPr="00A120AE">
        <w:rPr>
          <w:b/>
          <w:sz w:val="24"/>
          <w:szCs w:val="24"/>
        </w:rPr>
        <w:t xml:space="preserve">Auxiliary Team during the </w:t>
      </w:r>
      <w:r w:rsidR="00E2448C" w:rsidRPr="00A120AE">
        <w:rPr>
          <w:b/>
          <w:sz w:val="24"/>
          <w:szCs w:val="24"/>
        </w:rPr>
        <w:t>War of 1814 Bicentennial Commemoration</w:t>
      </w:r>
      <w:r w:rsidR="00FC5FC9" w:rsidRPr="00A120AE">
        <w:rPr>
          <w:b/>
          <w:sz w:val="24"/>
          <w:szCs w:val="24"/>
        </w:rPr>
        <w:t xml:space="preserve">. </w:t>
      </w:r>
      <w:r w:rsidR="00DD78C8" w:rsidRPr="00A120AE">
        <w:rPr>
          <w:b/>
          <w:sz w:val="24"/>
          <w:szCs w:val="24"/>
        </w:rPr>
        <w:t xml:space="preserve"> </w:t>
      </w:r>
      <w:r w:rsidR="00E2448C" w:rsidRPr="00A120AE">
        <w:rPr>
          <w:b/>
          <w:sz w:val="24"/>
          <w:szCs w:val="24"/>
        </w:rPr>
        <w:t>Known locally as the Star-Spangled Spectacular, the Commemoration drew hundreds of thousands of spectators to Chesapeake Bay and the Port of Baltimore to promote the nation’s naval and maritime heritage</w:t>
      </w:r>
      <w:r w:rsidR="00C83EF7">
        <w:rPr>
          <w:b/>
          <w:sz w:val="24"/>
          <w:szCs w:val="24"/>
        </w:rPr>
        <w:t>.</w:t>
      </w:r>
      <w:r w:rsidR="00E2448C" w:rsidRPr="00A120AE">
        <w:rPr>
          <w:b/>
          <w:sz w:val="24"/>
          <w:szCs w:val="24"/>
        </w:rPr>
        <w:t xml:space="preserve">  </w:t>
      </w:r>
      <w:r w:rsidR="00750A7A">
        <w:rPr>
          <w:b/>
          <w:sz w:val="24"/>
          <w:szCs w:val="24"/>
        </w:rPr>
        <w:t>Comprised of 120 Coast Guard Auxiliarists</w:t>
      </w:r>
      <w:r w:rsidR="00F116B7" w:rsidRPr="00A120AE">
        <w:rPr>
          <w:b/>
          <w:sz w:val="24"/>
          <w:szCs w:val="24"/>
        </w:rPr>
        <w:t xml:space="preserve">, </w:t>
      </w:r>
      <w:r w:rsidR="00941E43">
        <w:rPr>
          <w:b/>
          <w:sz w:val="24"/>
          <w:szCs w:val="24"/>
        </w:rPr>
        <w:t>this</w:t>
      </w:r>
      <w:r w:rsidR="006333E0" w:rsidRPr="00A120AE">
        <w:rPr>
          <w:b/>
          <w:sz w:val="24"/>
          <w:szCs w:val="24"/>
        </w:rPr>
        <w:t xml:space="preserve"> </w:t>
      </w:r>
      <w:r w:rsidR="00BD3852" w:rsidRPr="00A120AE">
        <w:rPr>
          <w:b/>
          <w:sz w:val="24"/>
          <w:szCs w:val="24"/>
        </w:rPr>
        <w:t>T</w:t>
      </w:r>
      <w:r w:rsidR="006333E0" w:rsidRPr="00A120AE">
        <w:rPr>
          <w:b/>
          <w:sz w:val="24"/>
          <w:szCs w:val="24"/>
        </w:rPr>
        <w:t xml:space="preserve">eam </w:t>
      </w:r>
      <w:r w:rsidR="00E2448C" w:rsidRPr="00A120AE">
        <w:rPr>
          <w:b/>
          <w:sz w:val="24"/>
          <w:szCs w:val="24"/>
        </w:rPr>
        <w:t>provided</w:t>
      </w:r>
      <w:r w:rsidR="00BD3852" w:rsidRPr="00A120AE">
        <w:rPr>
          <w:b/>
          <w:sz w:val="24"/>
          <w:szCs w:val="24"/>
        </w:rPr>
        <w:t xml:space="preserve"> </w:t>
      </w:r>
      <w:r w:rsidR="00E2448C" w:rsidRPr="00A120AE">
        <w:rPr>
          <w:b/>
          <w:sz w:val="24"/>
          <w:szCs w:val="24"/>
        </w:rPr>
        <w:t xml:space="preserve">sustained </w:t>
      </w:r>
      <w:r w:rsidR="00BD3852" w:rsidRPr="00A120AE">
        <w:rPr>
          <w:b/>
          <w:sz w:val="24"/>
          <w:szCs w:val="24"/>
        </w:rPr>
        <w:t xml:space="preserve">operational, logistical, </w:t>
      </w:r>
      <w:r w:rsidR="00E2448C" w:rsidRPr="00A120AE">
        <w:rPr>
          <w:b/>
          <w:sz w:val="24"/>
          <w:szCs w:val="24"/>
        </w:rPr>
        <w:t xml:space="preserve">public affairs, and staffing </w:t>
      </w:r>
      <w:r w:rsidR="00BD3852" w:rsidRPr="00A120AE">
        <w:rPr>
          <w:b/>
          <w:sz w:val="24"/>
          <w:szCs w:val="24"/>
        </w:rPr>
        <w:t>resources to Sector Baltimore</w:t>
      </w:r>
      <w:r w:rsidR="00E2448C" w:rsidRPr="00A120AE">
        <w:rPr>
          <w:b/>
          <w:sz w:val="24"/>
          <w:szCs w:val="24"/>
        </w:rPr>
        <w:t xml:space="preserve"> by combining efforts with over 300 Coast Guard, Coast Guard Auxiliary, and first responders from 14 federal, state, and local agencies.  </w:t>
      </w:r>
      <w:r w:rsidR="00A120AE" w:rsidRPr="00A120AE">
        <w:rPr>
          <w:b/>
          <w:sz w:val="24"/>
          <w:szCs w:val="24"/>
        </w:rPr>
        <w:t xml:space="preserve">Over 20 Auxiliary </w:t>
      </w:r>
      <w:r w:rsidR="00C83EF7">
        <w:rPr>
          <w:b/>
          <w:sz w:val="24"/>
          <w:szCs w:val="24"/>
        </w:rPr>
        <w:t>o</w:t>
      </w:r>
      <w:r w:rsidR="00A120AE" w:rsidRPr="00A120AE">
        <w:rPr>
          <w:b/>
          <w:sz w:val="24"/>
          <w:szCs w:val="24"/>
        </w:rPr>
        <w:t xml:space="preserve">perational </w:t>
      </w:r>
      <w:r w:rsidR="00C83EF7">
        <w:rPr>
          <w:b/>
          <w:sz w:val="24"/>
          <w:szCs w:val="24"/>
        </w:rPr>
        <w:t>f</w:t>
      </w:r>
      <w:r w:rsidR="00A120AE" w:rsidRPr="00A120AE">
        <w:rPr>
          <w:b/>
          <w:sz w:val="24"/>
          <w:szCs w:val="24"/>
        </w:rPr>
        <w:t>acilities played a vital role enforcing safety zone</w:t>
      </w:r>
      <w:r w:rsidR="00C66EC8">
        <w:rPr>
          <w:b/>
          <w:sz w:val="24"/>
          <w:szCs w:val="24"/>
        </w:rPr>
        <w:t>s</w:t>
      </w:r>
      <w:r w:rsidR="00A120AE" w:rsidRPr="00A120AE">
        <w:rPr>
          <w:b/>
          <w:sz w:val="24"/>
          <w:szCs w:val="24"/>
        </w:rPr>
        <w:t xml:space="preserve"> for over 1,000 recreational and commercial vessels during four consecutive days of Blue Angels air shows and the largest fireworks event in the history of Maryland. </w:t>
      </w:r>
      <w:r w:rsidR="00A120AE">
        <w:rPr>
          <w:b/>
          <w:sz w:val="24"/>
          <w:szCs w:val="24"/>
        </w:rPr>
        <w:t xml:space="preserve"> </w:t>
      </w:r>
      <w:r w:rsidR="001701BB">
        <w:rPr>
          <w:b/>
          <w:sz w:val="24"/>
          <w:szCs w:val="24"/>
        </w:rPr>
        <w:t>N</w:t>
      </w:r>
      <w:r w:rsidR="00A120AE">
        <w:rPr>
          <w:b/>
          <w:sz w:val="24"/>
          <w:szCs w:val="24"/>
        </w:rPr>
        <w:t>otably, the 44</w:t>
      </w:r>
      <w:r w:rsidR="001701BB">
        <w:rPr>
          <w:b/>
          <w:sz w:val="24"/>
          <w:szCs w:val="24"/>
        </w:rPr>
        <w:t>3310</w:t>
      </w:r>
      <w:r w:rsidR="00A120AE">
        <w:rPr>
          <w:b/>
          <w:sz w:val="24"/>
          <w:szCs w:val="24"/>
        </w:rPr>
        <w:t xml:space="preserve"> and 41</w:t>
      </w:r>
      <w:r w:rsidR="001701BB">
        <w:rPr>
          <w:b/>
          <w:sz w:val="24"/>
          <w:szCs w:val="24"/>
        </w:rPr>
        <w:t>3451</w:t>
      </w:r>
      <w:r w:rsidR="00A120AE">
        <w:rPr>
          <w:b/>
          <w:sz w:val="24"/>
          <w:szCs w:val="24"/>
        </w:rPr>
        <w:t xml:space="preserve"> provided transport </w:t>
      </w:r>
      <w:r w:rsidR="001701BB">
        <w:rPr>
          <w:b/>
          <w:sz w:val="24"/>
          <w:szCs w:val="24"/>
        </w:rPr>
        <w:t xml:space="preserve">support to the Unified Commander, numerous VIPs, and </w:t>
      </w:r>
      <w:r w:rsidR="00012DEE">
        <w:rPr>
          <w:b/>
          <w:sz w:val="24"/>
          <w:szCs w:val="24"/>
        </w:rPr>
        <w:t xml:space="preserve">the </w:t>
      </w:r>
      <w:r w:rsidR="001701BB">
        <w:rPr>
          <w:b/>
          <w:sz w:val="24"/>
          <w:szCs w:val="24"/>
        </w:rPr>
        <w:t xml:space="preserve">Blue Angels signaling </w:t>
      </w:r>
      <w:r w:rsidR="00012DEE">
        <w:rPr>
          <w:b/>
          <w:sz w:val="24"/>
          <w:szCs w:val="24"/>
        </w:rPr>
        <w:t>crew</w:t>
      </w:r>
      <w:r w:rsidR="001701BB">
        <w:rPr>
          <w:b/>
          <w:sz w:val="24"/>
          <w:szCs w:val="24"/>
        </w:rPr>
        <w:t>, enabling swift delivery of essential personnel to over 25 events within the Inner Harbor</w:t>
      </w:r>
      <w:r w:rsidR="00A120AE">
        <w:rPr>
          <w:b/>
          <w:sz w:val="24"/>
          <w:szCs w:val="24"/>
        </w:rPr>
        <w:t>.</w:t>
      </w:r>
      <w:r w:rsidR="001701BB">
        <w:rPr>
          <w:b/>
          <w:sz w:val="24"/>
          <w:szCs w:val="24"/>
        </w:rPr>
        <w:t xml:space="preserve">  Members of the team also provided public affairs outreach to spectators and served as language interpreters to </w:t>
      </w:r>
      <w:r w:rsidR="0025356A">
        <w:rPr>
          <w:b/>
          <w:sz w:val="24"/>
          <w:szCs w:val="24"/>
        </w:rPr>
        <w:t xml:space="preserve">visiting </w:t>
      </w:r>
      <w:r w:rsidR="00C83EF7">
        <w:rPr>
          <w:b/>
          <w:sz w:val="24"/>
          <w:szCs w:val="24"/>
        </w:rPr>
        <w:t>n</w:t>
      </w:r>
      <w:r w:rsidR="0025356A">
        <w:rPr>
          <w:b/>
          <w:sz w:val="24"/>
          <w:szCs w:val="24"/>
        </w:rPr>
        <w:t xml:space="preserve">aval vessels and Tall Ships from around the world.  </w:t>
      </w:r>
      <w:r w:rsidR="00A120AE">
        <w:rPr>
          <w:b/>
          <w:sz w:val="24"/>
          <w:szCs w:val="24"/>
        </w:rPr>
        <w:t>Furthermore</w:t>
      </w:r>
      <w:r w:rsidR="00BD3852" w:rsidRPr="00A120AE">
        <w:rPr>
          <w:b/>
          <w:sz w:val="24"/>
          <w:szCs w:val="24"/>
        </w:rPr>
        <w:t xml:space="preserve">, the Team provided critical manpower to the Incident Command Post, filling roles in the Communications Unit, Situation Unit, Resources Unit and Operations Section.  </w:t>
      </w:r>
      <w:r w:rsidR="00A120AE" w:rsidRPr="00A120AE">
        <w:rPr>
          <w:b/>
          <w:sz w:val="24"/>
          <w:szCs w:val="24"/>
        </w:rPr>
        <w:t xml:space="preserve">The Team’s efforts directly contributed to the safe and effective completion of this Marine Event of National Significance for the spectators and the estimated 4,000 visiting sailors from across the globe. </w:t>
      </w:r>
      <w:r w:rsidR="00C71D15" w:rsidRPr="00A120AE">
        <w:rPr>
          <w:b/>
          <w:sz w:val="24"/>
          <w:szCs w:val="24"/>
        </w:rPr>
        <w:t>T</w:t>
      </w:r>
      <w:r w:rsidR="006333E0" w:rsidRPr="00A120AE">
        <w:rPr>
          <w:b/>
          <w:sz w:val="24"/>
          <w:szCs w:val="24"/>
        </w:rPr>
        <w:t xml:space="preserve">he </w:t>
      </w:r>
      <w:r w:rsidR="009E7B5F" w:rsidRPr="00A120AE">
        <w:rPr>
          <w:b/>
          <w:sz w:val="24"/>
          <w:szCs w:val="24"/>
        </w:rPr>
        <w:t xml:space="preserve">dedication, pride, and professionalism displayed by the </w:t>
      </w:r>
      <w:r w:rsidR="00953721" w:rsidRPr="00A120AE">
        <w:rPr>
          <w:b/>
          <w:sz w:val="24"/>
          <w:szCs w:val="24"/>
        </w:rPr>
        <w:t>2014 Star Spangled Spectacular</w:t>
      </w:r>
      <w:r w:rsidR="009E7B5F" w:rsidRPr="00A120AE">
        <w:rPr>
          <w:b/>
          <w:sz w:val="24"/>
          <w:szCs w:val="24"/>
        </w:rPr>
        <w:t xml:space="preserve"> Auxiliary </w:t>
      </w:r>
      <w:r w:rsidR="00953721" w:rsidRPr="00A120AE">
        <w:rPr>
          <w:b/>
          <w:sz w:val="24"/>
          <w:szCs w:val="24"/>
        </w:rPr>
        <w:t>T</w:t>
      </w:r>
      <w:r w:rsidR="009E7B5F" w:rsidRPr="00A120AE">
        <w:rPr>
          <w:b/>
          <w:sz w:val="24"/>
          <w:szCs w:val="24"/>
        </w:rPr>
        <w:t>eam are in keeping with the highest traditions of the United States Coast Guard.</w:t>
      </w:r>
      <w:r w:rsidRPr="00A120AE">
        <w:rPr>
          <w:b/>
          <w:sz w:val="24"/>
          <w:szCs w:val="24"/>
        </w:rPr>
        <w:t>”</w:t>
      </w:r>
    </w:p>
    <w:p w:rsidR="009D4E3B" w:rsidRPr="009D4E3B" w:rsidRDefault="009D4E3B" w:rsidP="009D4E3B">
      <w:pPr>
        <w:pStyle w:val="BodyText"/>
        <w:jc w:val="both"/>
        <w:rPr>
          <w:b/>
          <w:szCs w:val="24"/>
        </w:rPr>
      </w:pPr>
    </w:p>
    <w:p w:rsidR="009D4E3B" w:rsidRPr="009D4E3B" w:rsidRDefault="009D4E3B" w:rsidP="009D4E3B">
      <w:pPr>
        <w:pStyle w:val="BodyText"/>
        <w:jc w:val="both"/>
        <w:rPr>
          <w:b/>
          <w:szCs w:val="24"/>
        </w:rPr>
      </w:pPr>
      <w:r w:rsidRPr="009D4E3B">
        <w:rPr>
          <w:b/>
          <w:szCs w:val="24"/>
        </w:rPr>
        <w:t>The Operational Distinguishing Device is authorized.</w:t>
      </w:r>
    </w:p>
    <w:p w:rsidR="009D4E3B" w:rsidRPr="009D4E3B" w:rsidRDefault="009D4E3B" w:rsidP="009D4E3B">
      <w:pPr>
        <w:pStyle w:val="BodyText"/>
        <w:jc w:val="both"/>
        <w:rPr>
          <w:b/>
          <w:szCs w:val="24"/>
        </w:rPr>
      </w:pPr>
    </w:p>
    <w:p w:rsidR="009D4E3B" w:rsidRDefault="009D4E3B" w:rsidP="00C83EF7">
      <w:pPr>
        <w:pStyle w:val="BodyText"/>
        <w:jc w:val="center"/>
        <w:rPr>
          <w:b/>
          <w:szCs w:val="24"/>
        </w:rPr>
      </w:pPr>
      <w:r w:rsidRPr="009D4E3B">
        <w:rPr>
          <w:b/>
          <w:szCs w:val="24"/>
        </w:rPr>
        <w:t>For the Commandant,</w:t>
      </w:r>
    </w:p>
    <w:p w:rsidR="00C83EF7" w:rsidRDefault="00C83EF7" w:rsidP="00C83EF7">
      <w:pPr>
        <w:pStyle w:val="BodyText"/>
        <w:jc w:val="center"/>
        <w:rPr>
          <w:b/>
          <w:szCs w:val="24"/>
        </w:rPr>
      </w:pPr>
    </w:p>
    <w:p w:rsidR="00C83EF7" w:rsidRDefault="00C83EF7" w:rsidP="00C83EF7">
      <w:pPr>
        <w:pStyle w:val="BodyText"/>
        <w:jc w:val="center"/>
        <w:rPr>
          <w:b/>
          <w:szCs w:val="24"/>
        </w:rPr>
      </w:pPr>
    </w:p>
    <w:p w:rsidR="00C83EF7" w:rsidRPr="009D4E3B" w:rsidRDefault="00C83EF7" w:rsidP="00C83EF7">
      <w:pPr>
        <w:pStyle w:val="BodyText"/>
        <w:jc w:val="center"/>
        <w:rPr>
          <w:b/>
          <w:szCs w:val="24"/>
        </w:rPr>
      </w:pPr>
    </w:p>
    <w:p w:rsidR="009D4E3B" w:rsidRPr="009D4E3B" w:rsidRDefault="00FE3D70" w:rsidP="0073015F">
      <w:pPr>
        <w:jc w:val="center"/>
        <w:rPr>
          <w:b/>
          <w:sz w:val="24"/>
          <w:szCs w:val="24"/>
        </w:rPr>
      </w:pPr>
      <w:r>
        <w:rPr>
          <w:b/>
          <w:sz w:val="24"/>
          <w:szCs w:val="24"/>
        </w:rPr>
        <w:t>K</w:t>
      </w:r>
      <w:r w:rsidR="00672F91">
        <w:rPr>
          <w:b/>
          <w:sz w:val="24"/>
          <w:szCs w:val="24"/>
        </w:rPr>
        <w:t>.</w:t>
      </w:r>
      <w:r w:rsidR="00C83EF7">
        <w:rPr>
          <w:b/>
          <w:sz w:val="24"/>
          <w:szCs w:val="24"/>
        </w:rPr>
        <w:t xml:space="preserve"> C. KIEFER</w:t>
      </w:r>
    </w:p>
    <w:p w:rsidR="009D4E3B" w:rsidRPr="009D4E3B" w:rsidRDefault="00FE3D70" w:rsidP="0073015F">
      <w:pPr>
        <w:jc w:val="center"/>
        <w:rPr>
          <w:b/>
          <w:sz w:val="24"/>
          <w:szCs w:val="24"/>
        </w:rPr>
      </w:pPr>
      <w:r>
        <w:rPr>
          <w:b/>
          <w:sz w:val="24"/>
          <w:szCs w:val="24"/>
        </w:rPr>
        <w:t>Captain</w:t>
      </w:r>
      <w:r w:rsidR="0073015F">
        <w:rPr>
          <w:b/>
          <w:sz w:val="24"/>
          <w:szCs w:val="24"/>
        </w:rPr>
        <w:t>,</w:t>
      </w:r>
      <w:r w:rsidR="009D4E3B" w:rsidRPr="009D4E3B">
        <w:rPr>
          <w:b/>
          <w:sz w:val="24"/>
          <w:szCs w:val="24"/>
        </w:rPr>
        <w:t xml:space="preserve"> U. S. Coast Guard</w:t>
      </w:r>
    </w:p>
    <w:p w:rsidR="009D4E3B" w:rsidRPr="009D4E3B" w:rsidRDefault="009D4E3B" w:rsidP="0073015F">
      <w:pPr>
        <w:jc w:val="center"/>
        <w:rPr>
          <w:b/>
          <w:sz w:val="24"/>
          <w:szCs w:val="24"/>
        </w:rPr>
      </w:pPr>
      <w:r w:rsidRPr="009D4E3B">
        <w:rPr>
          <w:b/>
          <w:sz w:val="24"/>
          <w:szCs w:val="24"/>
        </w:rPr>
        <w:t xml:space="preserve">Commander, </w:t>
      </w:r>
      <w:r w:rsidR="00FE3D70">
        <w:rPr>
          <w:b/>
          <w:sz w:val="24"/>
          <w:szCs w:val="24"/>
        </w:rPr>
        <w:t>Sector Baltimore</w:t>
      </w:r>
    </w:p>
    <w:sectPr w:rsidR="009D4E3B" w:rsidRPr="009D4E3B" w:rsidSect="005269DB">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compat>
  <w:rsids>
    <w:rsidRoot w:val="009D4E3B"/>
    <w:rsid w:val="00000BE9"/>
    <w:rsid w:val="00000E7A"/>
    <w:rsid w:val="000025CF"/>
    <w:rsid w:val="00002A51"/>
    <w:rsid w:val="000036DC"/>
    <w:rsid w:val="00003B89"/>
    <w:rsid w:val="0000567B"/>
    <w:rsid w:val="00005935"/>
    <w:rsid w:val="000063A1"/>
    <w:rsid w:val="00007DF0"/>
    <w:rsid w:val="00010585"/>
    <w:rsid w:val="000115C0"/>
    <w:rsid w:val="00011B49"/>
    <w:rsid w:val="00011F93"/>
    <w:rsid w:val="00012C1B"/>
    <w:rsid w:val="00012DEE"/>
    <w:rsid w:val="00014119"/>
    <w:rsid w:val="00015D6D"/>
    <w:rsid w:val="00016404"/>
    <w:rsid w:val="00017CDF"/>
    <w:rsid w:val="0002053B"/>
    <w:rsid w:val="00021961"/>
    <w:rsid w:val="00022B4E"/>
    <w:rsid w:val="00024FF8"/>
    <w:rsid w:val="000255E1"/>
    <w:rsid w:val="00025F21"/>
    <w:rsid w:val="000261B3"/>
    <w:rsid w:val="00026AB5"/>
    <w:rsid w:val="00027A86"/>
    <w:rsid w:val="000305E4"/>
    <w:rsid w:val="00030888"/>
    <w:rsid w:val="0003290B"/>
    <w:rsid w:val="00032F64"/>
    <w:rsid w:val="00035295"/>
    <w:rsid w:val="00037199"/>
    <w:rsid w:val="0004021E"/>
    <w:rsid w:val="00040675"/>
    <w:rsid w:val="000421AE"/>
    <w:rsid w:val="00042F7C"/>
    <w:rsid w:val="00045393"/>
    <w:rsid w:val="0004541D"/>
    <w:rsid w:val="00045C5C"/>
    <w:rsid w:val="00046374"/>
    <w:rsid w:val="000467FF"/>
    <w:rsid w:val="0004701C"/>
    <w:rsid w:val="000502E3"/>
    <w:rsid w:val="00051C73"/>
    <w:rsid w:val="00053628"/>
    <w:rsid w:val="00053FB6"/>
    <w:rsid w:val="00055F82"/>
    <w:rsid w:val="000563D9"/>
    <w:rsid w:val="00060606"/>
    <w:rsid w:val="0006109B"/>
    <w:rsid w:val="000622CD"/>
    <w:rsid w:val="00064489"/>
    <w:rsid w:val="0006454E"/>
    <w:rsid w:val="00066F8B"/>
    <w:rsid w:val="00067335"/>
    <w:rsid w:val="00067F6B"/>
    <w:rsid w:val="00070A3F"/>
    <w:rsid w:val="00071DE0"/>
    <w:rsid w:val="000727A8"/>
    <w:rsid w:val="000737B1"/>
    <w:rsid w:val="00073A24"/>
    <w:rsid w:val="00073B32"/>
    <w:rsid w:val="00075205"/>
    <w:rsid w:val="0007562C"/>
    <w:rsid w:val="00076FDF"/>
    <w:rsid w:val="00080517"/>
    <w:rsid w:val="000821A0"/>
    <w:rsid w:val="000825C3"/>
    <w:rsid w:val="000841C0"/>
    <w:rsid w:val="0008468D"/>
    <w:rsid w:val="000847AC"/>
    <w:rsid w:val="00086A1A"/>
    <w:rsid w:val="00086C41"/>
    <w:rsid w:val="00093095"/>
    <w:rsid w:val="00093282"/>
    <w:rsid w:val="000938D2"/>
    <w:rsid w:val="000939BD"/>
    <w:rsid w:val="00093BEA"/>
    <w:rsid w:val="000950C5"/>
    <w:rsid w:val="00096C76"/>
    <w:rsid w:val="000A14F3"/>
    <w:rsid w:val="000A1690"/>
    <w:rsid w:val="000A21B6"/>
    <w:rsid w:val="000A266B"/>
    <w:rsid w:val="000A272A"/>
    <w:rsid w:val="000A47F8"/>
    <w:rsid w:val="000A63E2"/>
    <w:rsid w:val="000A6B60"/>
    <w:rsid w:val="000B035D"/>
    <w:rsid w:val="000B0C38"/>
    <w:rsid w:val="000B1DA4"/>
    <w:rsid w:val="000B3E37"/>
    <w:rsid w:val="000B4085"/>
    <w:rsid w:val="000B4893"/>
    <w:rsid w:val="000B4BF7"/>
    <w:rsid w:val="000B4DB7"/>
    <w:rsid w:val="000B5AAF"/>
    <w:rsid w:val="000B5E70"/>
    <w:rsid w:val="000B6556"/>
    <w:rsid w:val="000B6B8F"/>
    <w:rsid w:val="000B7428"/>
    <w:rsid w:val="000C05BC"/>
    <w:rsid w:val="000C0BB9"/>
    <w:rsid w:val="000C0F0C"/>
    <w:rsid w:val="000C191E"/>
    <w:rsid w:val="000C3491"/>
    <w:rsid w:val="000C4B31"/>
    <w:rsid w:val="000C6193"/>
    <w:rsid w:val="000C64AB"/>
    <w:rsid w:val="000C6885"/>
    <w:rsid w:val="000D1CE6"/>
    <w:rsid w:val="000D1E0C"/>
    <w:rsid w:val="000D2159"/>
    <w:rsid w:val="000D2DD2"/>
    <w:rsid w:val="000D2F4C"/>
    <w:rsid w:val="000D3C7D"/>
    <w:rsid w:val="000D42C7"/>
    <w:rsid w:val="000D450B"/>
    <w:rsid w:val="000D4B97"/>
    <w:rsid w:val="000D5B51"/>
    <w:rsid w:val="000D6468"/>
    <w:rsid w:val="000D7383"/>
    <w:rsid w:val="000D7CB2"/>
    <w:rsid w:val="000E005C"/>
    <w:rsid w:val="000E0438"/>
    <w:rsid w:val="000E0940"/>
    <w:rsid w:val="000E0C7E"/>
    <w:rsid w:val="000E254F"/>
    <w:rsid w:val="000E50A3"/>
    <w:rsid w:val="000E721F"/>
    <w:rsid w:val="000F0683"/>
    <w:rsid w:val="000F54B1"/>
    <w:rsid w:val="000F54BD"/>
    <w:rsid w:val="000F5BE0"/>
    <w:rsid w:val="000F62FC"/>
    <w:rsid w:val="00102068"/>
    <w:rsid w:val="00102891"/>
    <w:rsid w:val="00103789"/>
    <w:rsid w:val="0010469C"/>
    <w:rsid w:val="00104B3B"/>
    <w:rsid w:val="00106433"/>
    <w:rsid w:val="00110D83"/>
    <w:rsid w:val="00110F35"/>
    <w:rsid w:val="001135BF"/>
    <w:rsid w:val="00113D76"/>
    <w:rsid w:val="00114BB1"/>
    <w:rsid w:val="00114CAC"/>
    <w:rsid w:val="0011559E"/>
    <w:rsid w:val="00116908"/>
    <w:rsid w:val="001172F2"/>
    <w:rsid w:val="001210BB"/>
    <w:rsid w:val="0012284C"/>
    <w:rsid w:val="00122D97"/>
    <w:rsid w:val="001233EA"/>
    <w:rsid w:val="00124504"/>
    <w:rsid w:val="0013012E"/>
    <w:rsid w:val="0013032F"/>
    <w:rsid w:val="001327E6"/>
    <w:rsid w:val="00132C18"/>
    <w:rsid w:val="00133B6E"/>
    <w:rsid w:val="00136A16"/>
    <w:rsid w:val="0014066A"/>
    <w:rsid w:val="00140E5F"/>
    <w:rsid w:val="00141D38"/>
    <w:rsid w:val="001421E0"/>
    <w:rsid w:val="00142AFC"/>
    <w:rsid w:val="00145042"/>
    <w:rsid w:val="00147751"/>
    <w:rsid w:val="0015063C"/>
    <w:rsid w:val="001512A6"/>
    <w:rsid w:val="00151794"/>
    <w:rsid w:val="00151EA9"/>
    <w:rsid w:val="0015407F"/>
    <w:rsid w:val="001550BB"/>
    <w:rsid w:val="00160376"/>
    <w:rsid w:val="00164A30"/>
    <w:rsid w:val="00165868"/>
    <w:rsid w:val="00166E17"/>
    <w:rsid w:val="001701BB"/>
    <w:rsid w:val="0017045A"/>
    <w:rsid w:val="00170E5F"/>
    <w:rsid w:val="001751B6"/>
    <w:rsid w:val="00175AA4"/>
    <w:rsid w:val="00176BBE"/>
    <w:rsid w:val="00180C91"/>
    <w:rsid w:val="0018257D"/>
    <w:rsid w:val="00182E40"/>
    <w:rsid w:val="00183692"/>
    <w:rsid w:val="00184C58"/>
    <w:rsid w:val="001855E1"/>
    <w:rsid w:val="00186243"/>
    <w:rsid w:val="00186D1A"/>
    <w:rsid w:val="00187AE3"/>
    <w:rsid w:val="00190352"/>
    <w:rsid w:val="001925B0"/>
    <w:rsid w:val="00193928"/>
    <w:rsid w:val="001941E3"/>
    <w:rsid w:val="0019775B"/>
    <w:rsid w:val="001977F4"/>
    <w:rsid w:val="00197A3B"/>
    <w:rsid w:val="001A0DE6"/>
    <w:rsid w:val="001A1DA4"/>
    <w:rsid w:val="001A28E2"/>
    <w:rsid w:val="001A4B5A"/>
    <w:rsid w:val="001A51DD"/>
    <w:rsid w:val="001A60DA"/>
    <w:rsid w:val="001A6C84"/>
    <w:rsid w:val="001A775F"/>
    <w:rsid w:val="001B2879"/>
    <w:rsid w:val="001B4DB2"/>
    <w:rsid w:val="001B60BE"/>
    <w:rsid w:val="001B7054"/>
    <w:rsid w:val="001B786C"/>
    <w:rsid w:val="001C1D77"/>
    <w:rsid w:val="001C29E5"/>
    <w:rsid w:val="001C2B4A"/>
    <w:rsid w:val="001C4693"/>
    <w:rsid w:val="001C4EEB"/>
    <w:rsid w:val="001C50EB"/>
    <w:rsid w:val="001C5894"/>
    <w:rsid w:val="001C6C17"/>
    <w:rsid w:val="001D0510"/>
    <w:rsid w:val="001D05CA"/>
    <w:rsid w:val="001D0C55"/>
    <w:rsid w:val="001D25FE"/>
    <w:rsid w:val="001D4401"/>
    <w:rsid w:val="001D49EB"/>
    <w:rsid w:val="001D5B57"/>
    <w:rsid w:val="001D5BC0"/>
    <w:rsid w:val="001D6CAD"/>
    <w:rsid w:val="001D7431"/>
    <w:rsid w:val="001E113E"/>
    <w:rsid w:val="001E506A"/>
    <w:rsid w:val="001E5FCF"/>
    <w:rsid w:val="001E7008"/>
    <w:rsid w:val="001E728A"/>
    <w:rsid w:val="001E7624"/>
    <w:rsid w:val="001F07D1"/>
    <w:rsid w:val="001F1791"/>
    <w:rsid w:val="001F3C7C"/>
    <w:rsid w:val="001F4C00"/>
    <w:rsid w:val="001F4C87"/>
    <w:rsid w:val="001F50C6"/>
    <w:rsid w:val="001F6206"/>
    <w:rsid w:val="001F76AA"/>
    <w:rsid w:val="00200949"/>
    <w:rsid w:val="00202CA8"/>
    <w:rsid w:val="00202F67"/>
    <w:rsid w:val="002031F7"/>
    <w:rsid w:val="0020462D"/>
    <w:rsid w:val="00205D5F"/>
    <w:rsid w:val="002067A4"/>
    <w:rsid w:val="00206BA1"/>
    <w:rsid w:val="00207630"/>
    <w:rsid w:val="0020792E"/>
    <w:rsid w:val="00207F1C"/>
    <w:rsid w:val="0021030D"/>
    <w:rsid w:val="00211A27"/>
    <w:rsid w:val="00211B89"/>
    <w:rsid w:val="00212666"/>
    <w:rsid w:val="00212857"/>
    <w:rsid w:val="00213829"/>
    <w:rsid w:val="00214AA9"/>
    <w:rsid w:val="002202EB"/>
    <w:rsid w:val="00220CD8"/>
    <w:rsid w:val="00223A35"/>
    <w:rsid w:val="0022409C"/>
    <w:rsid w:val="00225279"/>
    <w:rsid w:val="00227712"/>
    <w:rsid w:val="00232533"/>
    <w:rsid w:val="00232DEF"/>
    <w:rsid w:val="00233362"/>
    <w:rsid w:val="00233598"/>
    <w:rsid w:val="00233F55"/>
    <w:rsid w:val="002369FE"/>
    <w:rsid w:val="00237F4F"/>
    <w:rsid w:val="00240D04"/>
    <w:rsid w:val="0024185B"/>
    <w:rsid w:val="00242F38"/>
    <w:rsid w:val="002434DF"/>
    <w:rsid w:val="00243D99"/>
    <w:rsid w:val="00243EE4"/>
    <w:rsid w:val="0024595C"/>
    <w:rsid w:val="0024658C"/>
    <w:rsid w:val="00247274"/>
    <w:rsid w:val="00247396"/>
    <w:rsid w:val="00247A18"/>
    <w:rsid w:val="00247D8F"/>
    <w:rsid w:val="002509EB"/>
    <w:rsid w:val="002511CE"/>
    <w:rsid w:val="0025137E"/>
    <w:rsid w:val="00252B76"/>
    <w:rsid w:val="0025356A"/>
    <w:rsid w:val="00254749"/>
    <w:rsid w:val="00254BA2"/>
    <w:rsid w:val="00254EE3"/>
    <w:rsid w:val="00255427"/>
    <w:rsid w:val="00255B31"/>
    <w:rsid w:val="00256945"/>
    <w:rsid w:val="002601F5"/>
    <w:rsid w:val="00261524"/>
    <w:rsid w:val="00262132"/>
    <w:rsid w:val="002642E6"/>
    <w:rsid w:val="00264CEE"/>
    <w:rsid w:val="002653C4"/>
    <w:rsid w:val="00266E2C"/>
    <w:rsid w:val="00267028"/>
    <w:rsid w:val="00270A00"/>
    <w:rsid w:val="002718D2"/>
    <w:rsid w:val="002719B0"/>
    <w:rsid w:val="00271FCF"/>
    <w:rsid w:val="002720B7"/>
    <w:rsid w:val="00276110"/>
    <w:rsid w:val="00277B58"/>
    <w:rsid w:val="00281316"/>
    <w:rsid w:val="00281478"/>
    <w:rsid w:val="002815FC"/>
    <w:rsid w:val="00282234"/>
    <w:rsid w:val="0028280E"/>
    <w:rsid w:val="00282F98"/>
    <w:rsid w:val="00284328"/>
    <w:rsid w:val="00284528"/>
    <w:rsid w:val="002871A5"/>
    <w:rsid w:val="0029082A"/>
    <w:rsid w:val="00291E7F"/>
    <w:rsid w:val="0029223A"/>
    <w:rsid w:val="00292777"/>
    <w:rsid w:val="00292D2C"/>
    <w:rsid w:val="00293887"/>
    <w:rsid w:val="00293B1C"/>
    <w:rsid w:val="002947D0"/>
    <w:rsid w:val="00295B90"/>
    <w:rsid w:val="00296EB7"/>
    <w:rsid w:val="002A0BD7"/>
    <w:rsid w:val="002A1467"/>
    <w:rsid w:val="002A32DE"/>
    <w:rsid w:val="002A3BF0"/>
    <w:rsid w:val="002A56E0"/>
    <w:rsid w:val="002A6CB7"/>
    <w:rsid w:val="002B118A"/>
    <w:rsid w:val="002B52A4"/>
    <w:rsid w:val="002B7330"/>
    <w:rsid w:val="002C08FF"/>
    <w:rsid w:val="002C0AE8"/>
    <w:rsid w:val="002C2B28"/>
    <w:rsid w:val="002C4E81"/>
    <w:rsid w:val="002C6803"/>
    <w:rsid w:val="002D21DD"/>
    <w:rsid w:val="002D23D1"/>
    <w:rsid w:val="002D2631"/>
    <w:rsid w:val="002D2DA6"/>
    <w:rsid w:val="002D2ECC"/>
    <w:rsid w:val="002D31C1"/>
    <w:rsid w:val="002D35A0"/>
    <w:rsid w:val="002D3658"/>
    <w:rsid w:val="002D3B78"/>
    <w:rsid w:val="002D4ACC"/>
    <w:rsid w:val="002D6A1E"/>
    <w:rsid w:val="002D7C4A"/>
    <w:rsid w:val="002E0659"/>
    <w:rsid w:val="002E0829"/>
    <w:rsid w:val="002E305E"/>
    <w:rsid w:val="002E3124"/>
    <w:rsid w:val="002E46AD"/>
    <w:rsid w:val="002E5621"/>
    <w:rsid w:val="002E779A"/>
    <w:rsid w:val="002F0E4D"/>
    <w:rsid w:val="002F1748"/>
    <w:rsid w:val="002F1BBD"/>
    <w:rsid w:val="002F209B"/>
    <w:rsid w:val="002F28B8"/>
    <w:rsid w:val="002F3259"/>
    <w:rsid w:val="002F4E57"/>
    <w:rsid w:val="002F5B5B"/>
    <w:rsid w:val="002F5CC9"/>
    <w:rsid w:val="002F6B4D"/>
    <w:rsid w:val="003005A4"/>
    <w:rsid w:val="00301053"/>
    <w:rsid w:val="00301170"/>
    <w:rsid w:val="0030644B"/>
    <w:rsid w:val="00310F9D"/>
    <w:rsid w:val="0031148A"/>
    <w:rsid w:val="00311BB0"/>
    <w:rsid w:val="0031363E"/>
    <w:rsid w:val="00314506"/>
    <w:rsid w:val="003160E8"/>
    <w:rsid w:val="00316B51"/>
    <w:rsid w:val="00316EEF"/>
    <w:rsid w:val="003206BF"/>
    <w:rsid w:val="0032214D"/>
    <w:rsid w:val="00323B2F"/>
    <w:rsid w:val="00323DEF"/>
    <w:rsid w:val="003270F1"/>
    <w:rsid w:val="00327248"/>
    <w:rsid w:val="00327FAD"/>
    <w:rsid w:val="003305C8"/>
    <w:rsid w:val="00334409"/>
    <w:rsid w:val="0033520C"/>
    <w:rsid w:val="0033547A"/>
    <w:rsid w:val="00335921"/>
    <w:rsid w:val="00336868"/>
    <w:rsid w:val="0033716C"/>
    <w:rsid w:val="00340203"/>
    <w:rsid w:val="0034164C"/>
    <w:rsid w:val="00341F42"/>
    <w:rsid w:val="00342E18"/>
    <w:rsid w:val="003453DC"/>
    <w:rsid w:val="00351D20"/>
    <w:rsid w:val="00353177"/>
    <w:rsid w:val="0035609D"/>
    <w:rsid w:val="00357200"/>
    <w:rsid w:val="003578F7"/>
    <w:rsid w:val="00361B9D"/>
    <w:rsid w:val="00361EE6"/>
    <w:rsid w:val="003628D0"/>
    <w:rsid w:val="003702B6"/>
    <w:rsid w:val="0037264E"/>
    <w:rsid w:val="003735C9"/>
    <w:rsid w:val="00375689"/>
    <w:rsid w:val="003757BA"/>
    <w:rsid w:val="003762EE"/>
    <w:rsid w:val="0037772C"/>
    <w:rsid w:val="0038003C"/>
    <w:rsid w:val="00380A10"/>
    <w:rsid w:val="00381990"/>
    <w:rsid w:val="0038511C"/>
    <w:rsid w:val="0038609B"/>
    <w:rsid w:val="003863E4"/>
    <w:rsid w:val="00387034"/>
    <w:rsid w:val="003874F4"/>
    <w:rsid w:val="003906E9"/>
    <w:rsid w:val="003907EB"/>
    <w:rsid w:val="00391220"/>
    <w:rsid w:val="0039279F"/>
    <w:rsid w:val="003933EB"/>
    <w:rsid w:val="0039387F"/>
    <w:rsid w:val="003944B1"/>
    <w:rsid w:val="00395CB9"/>
    <w:rsid w:val="003A0A92"/>
    <w:rsid w:val="003A1498"/>
    <w:rsid w:val="003A5F75"/>
    <w:rsid w:val="003A6875"/>
    <w:rsid w:val="003A6BC2"/>
    <w:rsid w:val="003A6C40"/>
    <w:rsid w:val="003B0BF5"/>
    <w:rsid w:val="003B15A2"/>
    <w:rsid w:val="003B2909"/>
    <w:rsid w:val="003B2FAF"/>
    <w:rsid w:val="003B36A3"/>
    <w:rsid w:val="003B5B3C"/>
    <w:rsid w:val="003B5E8F"/>
    <w:rsid w:val="003C080D"/>
    <w:rsid w:val="003C22AE"/>
    <w:rsid w:val="003C32CB"/>
    <w:rsid w:val="003C72C3"/>
    <w:rsid w:val="003D4B4C"/>
    <w:rsid w:val="003D558C"/>
    <w:rsid w:val="003D5D09"/>
    <w:rsid w:val="003D6C95"/>
    <w:rsid w:val="003E07DF"/>
    <w:rsid w:val="003E27C2"/>
    <w:rsid w:val="003E353E"/>
    <w:rsid w:val="003E3ADB"/>
    <w:rsid w:val="003E3FD9"/>
    <w:rsid w:val="003E4455"/>
    <w:rsid w:val="003E44C1"/>
    <w:rsid w:val="003E4CDB"/>
    <w:rsid w:val="003E58DA"/>
    <w:rsid w:val="003E5AB5"/>
    <w:rsid w:val="003E5ED5"/>
    <w:rsid w:val="003E6C8A"/>
    <w:rsid w:val="003E79EB"/>
    <w:rsid w:val="003F20A2"/>
    <w:rsid w:val="003F29DE"/>
    <w:rsid w:val="003F35C3"/>
    <w:rsid w:val="003F48C3"/>
    <w:rsid w:val="003F5597"/>
    <w:rsid w:val="003F59E3"/>
    <w:rsid w:val="003F7537"/>
    <w:rsid w:val="00400BBE"/>
    <w:rsid w:val="00401390"/>
    <w:rsid w:val="004028A8"/>
    <w:rsid w:val="00403B49"/>
    <w:rsid w:val="00404281"/>
    <w:rsid w:val="00404980"/>
    <w:rsid w:val="0040596E"/>
    <w:rsid w:val="00406B91"/>
    <w:rsid w:val="00407629"/>
    <w:rsid w:val="00411FC8"/>
    <w:rsid w:val="004127AF"/>
    <w:rsid w:val="00415FA6"/>
    <w:rsid w:val="004162A3"/>
    <w:rsid w:val="0041728A"/>
    <w:rsid w:val="00417A21"/>
    <w:rsid w:val="00420823"/>
    <w:rsid w:val="00423253"/>
    <w:rsid w:val="00424FEC"/>
    <w:rsid w:val="004256A4"/>
    <w:rsid w:val="00425BAB"/>
    <w:rsid w:val="004266B1"/>
    <w:rsid w:val="00426C89"/>
    <w:rsid w:val="00431EA8"/>
    <w:rsid w:val="004322C3"/>
    <w:rsid w:val="00434814"/>
    <w:rsid w:val="00435C18"/>
    <w:rsid w:val="00436630"/>
    <w:rsid w:val="004372B6"/>
    <w:rsid w:val="0044058F"/>
    <w:rsid w:val="00442AF3"/>
    <w:rsid w:val="00442D63"/>
    <w:rsid w:val="00443613"/>
    <w:rsid w:val="00446C06"/>
    <w:rsid w:val="004515E4"/>
    <w:rsid w:val="00460128"/>
    <w:rsid w:val="00460DC0"/>
    <w:rsid w:val="0046194F"/>
    <w:rsid w:val="00464C55"/>
    <w:rsid w:val="00465CDC"/>
    <w:rsid w:val="0046789E"/>
    <w:rsid w:val="0047027A"/>
    <w:rsid w:val="00471E06"/>
    <w:rsid w:val="00472D6A"/>
    <w:rsid w:val="00472E30"/>
    <w:rsid w:val="00477B50"/>
    <w:rsid w:val="0048050B"/>
    <w:rsid w:val="004811C6"/>
    <w:rsid w:val="00481874"/>
    <w:rsid w:val="00483C7E"/>
    <w:rsid w:val="00485B74"/>
    <w:rsid w:val="00485FF6"/>
    <w:rsid w:val="00487435"/>
    <w:rsid w:val="00490734"/>
    <w:rsid w:val="004927A7"/>
    <w:rsid w:val="00493488"/>
    <w:rsid w:val="00493630"/>
    <w:rsid w:val="00495430"/>
    <w:rsid w:val="004958E4"/>
    <w:rsid w:val="00495D89"/>
    <w:rsid w:val="004964B2"/>
    <w:rsid w:val="0049738B"/>
    <w:rsid w:val="004974B1"/>
    <w:rsid w:val="00497CEB"/>
    <w:rsid w:val="004A2727"/>
    <w:rsid w:val="004A2840"/>
    <w:rsid w:val="004A31A7"/>
    <w:rsid w:val="004A3522"/>
    <w:rsid w:val="004A3864"/>
    <w:rsid w:val="004A3CF1"/>
    <w:rsid w:val="004A40EE"/>
    <w:rsid w:val="004A4F50"/>
    <w:rsid w:val="004A5052"/>
    <w:rsid w:val="004B192B"/>
    <w:rsid w:val="004B1EFA"/>
    <w:rsid w:val="004B2A36"/>
    <w:rsid w:val="004B2F0B"/>
    <w:rsid w:val="004B3ADE"/>
    <w:rsid w:val="004B58AB"/>
    <w:rsid w:val="004B5B90"/>
    <w:rsid w:val="004B6E6E"/>
    <w:rsid w:val="004B7FBA"/>
    <w:rsid w:val="004C08AD"/>
    <w:rsid w:val="004C17F5"/>
    <w:rsid w:val="004C1F85"/>
    <w:rsid w:val="004C2186"/>
    <w:rsid w:val="004C2427"/>
    <w:rsid w:val="004C275D"/>
    <w:rsid w:val="004C2B71"/>
    <w:rsid w:val="004C2FA9"/>
    <w:rsid w:val="004C3CD8"/>
    <w:rsid w:val="004C4BF8"/>
    <w:rsid w:val="004D2DB3"/>
    <w:rsid w:val="004D2F46"/>
    <w:rsid w:val="004D3987"/>
    <w:rsid w:val="004D506B"/>
    <w:rsid w:val="004D599C"/>
    <w:rsid w:val="004D5F89"/>
    <w:rsid w:val="004D6BA0"/>
    <w:rsid w:val="004D7EBA"/>
    <w:rsid w:val="004E0826"/>
    <w:rsid w:val="004E0914"/>
    <w:rsid w:val="004E29A2"/>
    <w:rsid w:val="004E3C33"/>
    <w:rsid w:val="004E460B"/>
    <w:rsid w:val="004E4628"/>
    <w:rsid w:val="004E4B5B"/>
    <w:rsid w:val="004E5A6E"/>
    <w:rsid w:val="004E6256"/>
    <w:rsid w:val="004E64E6"/>
    <w:rsid w:val="004F41E1"/>
    <w:rsid w:val="004F4C6D"/>
    <w:rsid w:val="004F5BBE"/>
    <w:rsid w:val="004F61F9"/>
    <w:rsid w:val="004F733D"/>
    <w:rsid w:val="004F7AC6"/>
    <w:rsid w:val="005012BC"/>
    <w:rsid w:val="005037BD"/>
    <w:rsid w:val="00504414"/>
    <w:rsid w:val="00504A63"/>
    <w:rsid w:val="0051012D"/>
    <w:rsid w:val="0051111B"/>
    <w:rsid w:val="005111BE"/>
    <w:rsid w:val="0051152E"/>
    <w:rsid w:val="00513A63"/>
    <w:rsid w:val="0051681F"/>
    <w:rsid w:val="00517B7A"/>
    <w:rsid w:val="0052075E"/>
    <w:rsid w:val="005208EB"/>
    <w:rsid w:val="00520DEE"/>
    <w:rsid w:val="0052125A"/>
    <w:rsid w:val="00521CE8"/>
    <w:rsid w:val="00522053"/>
    <w:rsid w:val="005257FE"/>
    <w:rsid w:val="00525895"/>
    <w:rsid w:val="005269DB"/>
    <w:rsid w:val="005273BF"/>
    <w:rsid w:val="0052796B"/>
    <w:rsid w:val="00532CED"/>
    <w:rsid w:val="0053484E"/>
    <w:rsid w:val="00535EE5"/>
    <w:rsid w:val="0053697E"/>
    <w:rsid w:val="0053708A"/>
    <w:rsid w:val="00537C7A"/>
    <w:rsid w:val="005421AB"/>
    <w:rsid w:val="00543D19"/>
    <w:rsid w:val="0054599F"/>
    <w:rsid w:val="005464E3"/>
    <w:rsid w:val="005478C6"/>
    <w:rsid w:val="00547E1D"/>
    <w:rsid w:val="005500FC"/>
    <w:rsid w:val="005502AF"/>
    <w:rsid w:val="00551B1D"/>
    <w:rsid w:val="00552EAF"/>
    <w:rsid w:val="005546A8"/>
    <w:rsid w:val="005558C9"/>
    <w:rsid w:val="005573CC"/>
    <w:rsid w:val="00564438"/>
    <w:rsid w:val="00564C09"/>
    <w:rsid w:val="00565BB8"/>
    <w:rsid w:val="005701A8"/>
    <w:rsid w:val="00570C3E"/>
    <w:rsid w:val="00571616"/>
    <w:rsid w:val="00573183"/>
    <w:rsid w:val="00573B80"/>
    <w:rsid w:val="00574C17"/>
    <w:rsid w:val="005760F6"/>
    <w:rsid w:val="00576C35"/>
    <w:rsid w:val="00576D7A"/>
    <w:rsid w:val="00582244"/>
    <w:rsid w:val="00583699"/>
    <w:rsid w:val="00583BF7"/>
    <w:rsid w:val="00584198"/>
    <w:rsid w:val="00584321"/>
    <w:rsid w:val="00584684"/>
    <w:rsid w:val="005872F5"/>
    <w:rsid w:val="005875FE"/>
    <w:rsid w:val="00594563"/>
    <w:rsid w:val="00595BBF"/>
    <w:rsid w:val="00595C7B"/>
    <w:rsid w:val="00595E4E"/>
    <w:rsid w:val="00596177"/>
    <w:rsid w:val="005A13D3"/>
    <w:rsid w:val="005A1C28"/>
    <w:rsid w:val="005A2410"/>
    <w:rsid w:val="005A265E"/>
    <w:rsid w:val="005A3495"/>
    <w:rsid w:val="005A3748"/>
    <w:rsid w:val="005A3FF6"/>
    <w:rsid w:val="005A490D"/>
    <w:rsid w:val="005A61A5"/>
    <w:rsid w:val="005A6294"/>
    <w:rsid w:val="005A6AD4"/>
    <w:rsid w:val="005B0C56"/>
    <w:rsid w:val="005B1A03"/>
    <w:rsid w:val="005B27D6"/>
    <w:rsid w:val="005B28B7"/>
    <w:rsid w:val="005B3180"/>
    <w:rsid w:val="005B3757"/>
    <w:rsid w:val="005B50B1"/>
    <w:rsid w:val="005B7FE0"/>
    <w:rsid w:val="005C1FDF"/>
    <w:rsid w:val="005C3C78"/>
    <w:rsid w:val="005C4446"/>
    <w:rsid w:val="005C469A"/>
    <w:rsid w:val="005C4ED7"/>
    <w:rsid w:val="005C6AE3"/>
    <w:rsid w:val="005C790B"/>
    <w:rsid w:val="005C7B85"/>
    <w:rsid w:val="005D0152"/>
    <w:rsid w:val="005D1788"/>
    <w:rsid w:val="005D297F"/>
    <w:rsid w:val="005D2A40"/>
    <w:rsid w:val="005D349A"/>
    <w:rsid w:val="005D357C"/>
    <w:rsid w:val="005D4D42"/>
    <w:rsid w:val="005D5043"/>
    <w:rsid w:val="005D5268"/>
    <w:rsid w:val="005D5CE3"/>
    <w:rsid w:val="005D72D3"/>
    <w:rsid w:val="005E01A3"/>
    <w:rsid w:val="005E03BA"/>
    <w:rsid w:val="005E1833"/>
    <w:rsid w:val="005E36EF"/>
    <w:rsid w:val="005E53BE"/>
    <w:rsid w:val="005E5E04"/>
    <w:rsid w:val="005E5F29"/>
    <w:rsid w:val="005E714A"/>
    <w:rsid w:val="005E7754"/>
    <w:rsid w:val="005F17F0"/>
    <w:rsid w:val="005F2C67"/>
    <w:rsid w:val="005F46BF"/>
    <w:rsid w:val="005F4D4B"/>
    <w:rsid w:val="005F4EF0"/>
    <w:rsid w:val="005F6C6F"/>
    <w:rsid w:val="005F7CE4"/>
    <w:rsid w:val="005F7DBA"/>
    <w:rsid w:val="00602881"/>
    <w:rsid w:val="006031A0"/>
    <w:rsid w:val="006032D6"/>
    <w:rsid w:val="00603E4A"/>
    <w:rsid w:val="006049F0"/>
    <w:rsid w:val="006056A8"/>
    <w:rsid w:val="00607096"/>
    <w:rsid w:val="006070BC"/>
    <w:rsid w:val="00610329"/>
    <w:rsid w:val="0061043F"/>
    <w:rsid w:val="00611760"/>
    <w:rsid w:val="00611ED6"/>
    <w:rsid w:val="00611F87"/>
    <w:rsid w:val="0061260B"/>
    <w:rsid w:val="0061398E"/>
    <w:rsid w:val="00613A16"/>
    <w:rsid w:val="00613B2B"/>
    <w:rsid w:val="00613E57"/>
    <w:rsid w:val="00615017"/>
    <w:rsid w:val="00615E65"/>
    <w:rsid w:val="00616608"/>
    <w:rsid w:val="00620D0C"/>
    <w:rsid w:val="00622115"/>
    <w:rsid w:val="00622C2F"/>
    <w:rsid w:val="006247D8"/>
    <w:rsid w:val="00624D70"/>
    <w:rsid w:val="00625997"/>
    <w:rsid w:val="00625C1E"/>
    <w:rsid w:val="00625D3D"/>
    <w:rsid w:val="00627075"/>
    <w:rsid w:val="006276EF"/>
    <w:rsid w:val="006333E0"/>
    <w:rsid w:val="00633740"/>
    <w:rsid w:val="006348EF"/>
    <w:rsid w:val="00635B4A"/>
    <w:rsid w:val="006361EB"/>
    <w:rsid w:val="006367A8"/>
    <w:rsid w:val="00637A9C"/>
    <w:rsid w:val="00640C9D"/>
    <w:rsid w:val="00640F12"/>
    <w:rsid w:val="00641532"/>
    <w:rsid w:val="00641939"/>
    <w:rsid w:val="006427FB"/>
    <w:rsid w:val="00642986"/>
    <w:rsid w:val="00645172"/>
    <w:rsid w:val="006451EE"/>
    <w:rsid w:val="0064635E"/>
    <w:rsid w:val="00646FE1"/>
    <w:rsid w:val="006474D5"/>
    <w:rsid w:val="006479C9"/>
    <w:rsid w:val="00650D2F"/>
    <w:rsid w:val="00650D6F"/>
    <w:rsid w:val="00651BE8"/>
    <w:rsid w:val="00654276"/>
    <w:rsid w:val="00654D34"/>
    <w:rsid w:val="0065704E"/>
    <w:rsid w:val="006574E0"/>
    <w:rsid w:val="006576CF"/>
    <w:rsid w:val="00660043"/>
    <w:rsid w:val="0066108D"/>
    <w:rsid w:val="006615D3"/>
    <w:rsid w:val="006621C4"/>
    <w:rsid w:val="006638B6"/>
    <w:rsid w:val="00664159"/>
    <w:rsid w:val="00664D34"/>
    <w:rsid w:val="00665662"/>
    <w:rsid w:val="00665FAB"/>
    <w:rsid w:val="00666347"/>
    <w:rsid w:val="00666A7A"/>
    <w:rsid w:val="00670E50"/>
    <w:rsid w:val="00672E91"/>
    <w:rsid w:val="00672F91"/>
    <w:rsid w:val="00673449"/>
    <w:rsid w:val="006734FA"/>
    <w:rsid w:val="006744A4"/>
    <w:rsid w:val="0067505A"/>
    <w:rsid w:val="006769EB"/>
    <w:rsid w:val="0067700C"/>
    <w:rsid w:val="00680A63"/>
    <w:rsid w:val="006854BF"/>
    <w:rsid w:val="00687D04"/>
    <w:rsid w:val="00687F0B"/>
    <w:rsid w:val="006905F3"/>
    <w:rsid w:val="00691D35"/>
    <w:rsid w:val="00692219"/>
    <w:rsid w:val="00692478"/>
    <w:rsid w:val="00692657"/>
    <w:rsid w:val="00694388"/>
    <w:rsid w:val="006957E6"/>
    <w:rsid w:val="00695CFD"/>
    <w:rsid w:val="00696621"/>
    <w:rsid w:val="006A1365"/>
    <w:rsid w:val="006A17E9"/>
    <w:rsid w:val="006A2E66"/>
    <w:rsid w:val="006A2F8A"/>
    <w:rsid w:val="006A3052"/>
    <w:rsid w:val="006A4D4B"/>
    <w:rsid w:val="006A6707"/>
    <w:rsid w:val="006B05BB"/>
    <w:rsid w:val="006B51F3"/>
    <w:rsid w:val="006B5627"/>
    <w:rsid w:val="006C08F9"/>
    <w:rsid w:val="006C1A62"/>
    <w:rsid w:val="006C1E64"/>
    <w:rsid w:val="006C322B"/>
    <w:rsid w:val="006C3A57"/>
    <w:rsid w:val="006C3F83"/>
    <w:rsid w:val="006C4D8D"/>
    <w:rsid w:val="006C607B"/>
    <w:rsid w:val="006C7B19"/>
    <w:rsid w:val="006D15BC"/>
    <w:rsid w:val="006D1B5A"/>
    <w:rsid w:val="006D2C63"/>
    <w:rsid w:val="006D2ED0"/>
    <w:rsid w:val="006D3917"/>
    <w:rsid w:val="006D6B55"/>
    <w:rsid w:val="006D6C3A"/>
    <w:rsid w:val="006E0656"/>
    <w:rsid w:val="006E0D71"/>
    <w:rsid w:val="006E147E"/>
    <w:rsid w:val="006E14AA"/>
    <w:rsid w:val="006E2043"/>
    <w:rsid w:val="006E2490"/>
    <w:rsid w:val="006E3260"/>
    <w:rsid w:val="006E41FE"/>
    <w:rsid w:val="006E471D"/>
    <w:rsid w:val="006E5313"/>
    <w:rsid w:val="006E5DE8"/>
    <w:rsid w:val="006E6368"/>
    <w:rsid w:val="006E67D2"/>
    <w:rsid w:val="006E7759"/>
    <w:rsid w:val="006F1296"/>
    <w:rsid w:val="006F18C0"/>
    <w:rsid w:val="006F1A2F"/>
    <w:rsid w:val="006F316A"/>
    <w:rsid w:val="006F35E7"/>
    <w:rsid w:val="006F3926"/>
    <w:rsid w:val="006F409C"/>
    <w:rsid w:val="006F458A"/>
    <w:rsid w:val="006F6F75"/>
    <w:rsid w:val="006F7934"/>
    <w:rsid w:val="006F7B83"/>
    <w:rsid w:val="0070154C"/>
    <w:rsid w:val="00702BD8"/>
    <w:rsid w:val="007035AA"/>
    <w:rsid w:val="00704302"/>
    <w:rsid w:val="0070589F"/>
    <w:rsid w:val="00705B06"/>
    <w:rsid w:val="0070624D"/>
    <w:rsid w:val="00707300"/>
    <w:rsid w:val="00707822"/>
    <w:rsid w:val="00707E0F"/>
    <w:rsid w:val="007103F9"/>
    <w:rsid w:val="00710834"/>
    <w:rsid w:val="00711741"/>
    <w:rsid w:val="0071180C"/>
    <w:rsid w:val="0071409F"/>
    <w:rsid w:val="007166A5"/>
    <w:rsid w:val="00717543"/>
    <w:rsid w:val="00717DF4"/>
    <w:rsid w:val="007208C7"/>
    <w:rsid w:val="00721F41"/>
    <w:rsid w:val="007230BA"/>
    <w:rsid w:val="00723321"/>
    <w:rsid w:val="007240DD"/>
    <w:rsid w:val="00725B2E"/>
    <w:rsid w:val="00726693"/>
    <w:rsid w:val="0072692C"/>
    <w:rsid w:val="0073015F"/>
    <w:rsid w:val="007305F4"/>
    <w:rsid w:val="00730FFB"/>
    <w:rsid w:val="00731143"/>
    <w:rsid w:val="0073492D"/>
    <w:rsid w:val="00734F2E"/>
    <w:rsid w:val="00734F84"/>
    <w:rsid w:val="00735F1B"/>
    <w:rsid w:val="00737A0D"/>
    <w:rsid w:val="00737F1D"/>
    <w:rsid w:val="007402CD"/>
    <w:rsid w:val="00741F1C"/>
    <w:rsid w:val="00743B5C"/>
    <w:rsid w:val="00744D79"/>
    <w:rsid w:val="00745338"/>
    <w:rsid w:val="00746552"/>
    <w:rsid w:val="00746A5E"/>
    <w:rsid w:val="007476A0"/>
    <w:rsid w:val="007478A5"/>
    <w:rsid w:val="00747F60"/>
    <w:rsid w:val="0075050B"/>
    <w:rsid w:val="00750A7A"/>
    <w:rsid w:val="007516A8"/>
    <w:rsid w:val="00751D9A"/>
    <w:rsid w:val="007577A5"/>
    <w:rsid w:val="0076099F"/>
    <w:rsid w:val="00760ED6"/>
    <w:rsid w:val="007618B0"/>
    <w:rsid w:val="00762D62"/>
    <w:rsid w:val="00762FCA"/>
    <w:rsid w:val="00763AE2"/>
    <w:rsid w:val="007646C0"/>
    <w:rsid w:val="00766AC7"/>
    <w:rsid w:val="00766F40"/>
    <w:rsid w:val="00767AE0"/>
    <w:rsid w:val="0077031B"/>
    <w:rsid w:val="00770954"/>
    <w:rsid w:val="00771CF4"/>
    <w:rsid w:val="00772467"/>
    <w:rsid w:val="00772B6E"/>
    <w:rsid w:val="0077471B"/>
    <w:rsid w:val="00774B2F"/>
    <w:rsid w:val="007763DD"/>
    <w:rsid w:val="0077730A"/>
    <w:rsid w:val="007815BA"/>
    <w:rsid w:val="00781602"/>
    <w:rsid w:val="0078190E"/>
    <w:rsid w:val="007819D4"/>
    <w:rsid w:val="00783394"/>
    <w:rsid w:val="007844C5"/>
    <w:rsid w:val="007845D7"/>
    <w:rsid w:val="00784A8C"/>
    <w:rsid w:val="00784C34"/>
    <w:rsid w:val="00785AC5"/>
    <w:rsid w:val="00785DF0"/>
    <w:rsid w:val="00786FBC"/>
    <w:rsid w:val="00787176"/>
    <w:rsid w:val="00787476"/>
    <w:rsid w:val="007879C1"/>
    <w:rsid w:val="00791171"/>
    <w:rsid w:val="007929C4"/>
    <w:rsid w:val="007939D4"/>
    <w:rsid w:val="00793AE4"/>
    <w:rsid w:val="00793C1B"/>
    <w:rsid w:val="007953DD"/>
    <w:rsid w:val="00795687"/>
    <w:rsid w:val="00795712"/>
    <w:rsid w:val="00796689"/>
    <w:rsid w:val="00796989"/>
    <w:rsid w:val="0079749B"/>
    <w:rsid w:val="007A062D"/>
    <w:rsid w:val="007A0980"/>
    <w:rsid w:val="007A0AEB"/>
    <w:rsid w:val="007A0D58"/>
    <w:rsid w:val="007A0D6A"/>
    <w:rsid w:val="007A1B35"/>
    <w:rsid w:val="007A22B1"/>
    <w:rsid w:val="007A3581"/>
    <w:rsid w:val="007A409A"/>
    <w:rsid w:val="007B062E"/>
    <w:rsid w:val="007B223D"/>
    <w:rsid w:val="007B2FB4"/>
    <w:rsid w:val="007B366B"/>
    <w:rsid w:val="007B47CF"/>
    <w:rsid w:val="007B5A43"/>
    <w:rsid w:val="007B5B07"/>
    <w:rsid w:val="007B5BFE"/>
    <w:rsid w:val="007B5FA5"/>
    <w:rsid w:val="007B71B0"/>
    <w:rsid w:val="007B76A0"/>
    <w:rsid w:val="007C0DF5"/>
    <w:rsid w:val="007C1FFB"/>
    <w:rsid w:val="007C21C1"/>
    <w:rsid w:val="007C2490"/>
    <w:rsid w:val="007C28F6"/>
    <w:rsid w:val="007C31C8"/>
    <w:rsid w:val="007C4B7D"/>
    <w:rsid w:val="007C6098"/>
    <w:rsid w:val="007C7CEC"/>
    <w:rsid w:val="007C7D8D"/>
    <w:rsid w:val="007D03B6"/>
    <w:rsid w:val="007D0A6E"/>
    <w:rsid w:val="007D126B"/>
    <w:rsid w:val="007D2736"/>
    <w:rsid w:val="007D329C"/>
    <w:rsid w:val="007D5617"/>
    <w:rsid w:val="007D60FB"/>
    <w:rsid w:val="007D7744"/>
    <w:rsid w:val="007D776A"/>
    <w:rsid w:val="007E07B9"/>
    <w:rsid w:val="007E0896"/>
    <w:rsid w:val="007E0B44"/>
    <w:rsid w:val="007E1D3B"/>
    <w:rsid w:val="007E44CA"/>
    <w:rsid w:val="007E6246"/>
    <w:rsid w:val="007E702C"/>
    <w:rsid w:val="007F0093"/>
    <w:rsid w:val="007F0E3A"/>
    <w:rsid w:val="007F1890"/>
    <w:rsid w:val="007F466E"/>
    <w:rsid w:val="007F5077"/>
    <w:rsid w:val="007F77D8"/>
    <w:rsid w:val="007F7E73"/>
    <w:rsid w:val="0080039E"/>
    <w:rsid w:val="00800603"/>
    <w:rsid w:val="00802B5D"/>
    <w:rsid w:val="00803144"/>
    <w:rsid w:val="008035B6"/>
    <w:rsid w:val="008043EB"/>
    <w:rsid w:val="00804940"/>
    <w:rsid w:val="008051D4"/>
    <w:rsid w:val="008051F2"/>
    <w:rsid w:val="00807383"/>
    <w:rsid w:val="00807996"/>
    <w:rsid w:val="00811016"/>
    <w:rsid w:val="0081119D"/>
    <w:rsid w:val="00813BB9"/>
    <w:rsid w:val="00814272"/>
    <w:rsid w:val="00814C35"/>
    <w:rsid w:val="00814D33"/>
    <w:rsid w:val="008158C4"/>
    <w:rsid w:val="008206EF"/>
    <w:rsid w:val="00821FCD"/>
    <w:rsid w:val="008224C9"/>
    <w:rsid w:val="0083348B"/>
    <w:rsid w:val="008340B9"/>
    <w:rsid w:val="0083411C"/>
    <w:rsid w:val="00834BC4"/>
    <w:rsid w:val="00835AC9"/>
    <w:rsid w:val="008403B7"/>
    <w:rsid w:val="00840685"/>
    <w:rsid w:val="00840F81"/>
    <w:rsid w:val="008453B7"/>
    <w:rsid w:val="008474B9"/>
    <w:rsid w:val="00847683"/>
    <w:rsid w:val="008508F6"/>
    <w:rsid w:val="0085110C"/>
    <w:rsid w:val="0085214B"/>
    <w:rsid w:val="00852345"/>
    <w:rsid w:val="0085269A"/>
    <w:rsid w:val="00853478"/>
    <w:rsid w:val="00853BA0"/>
    <w:rsid w:val="008544C1"/>
    <w:rsid w:val="00854C7B"/>
    <w:rsid w:val="00855824"/>
    <w:rsid w:val="00856F83"/>
    <w:rsid w:val="00857026"/>
    <w:rsid w:val="008609A9"/>
    <w:rsid w:val="008613A7"/>
    <w:rsid w:val="00861875"/>
    <w:rsid w:val="00862AE9"/>
    <w:rsid w:val="00863148"/>
    <w:rsid w:val="008636A8"/>
    <w:rsid w:val="00863DB5"/>
    <w:rsid w:val="00863FE5"/>
    <w:rsid w:val="00864486"/>
    <w:rsid w:val="00864B2F"/>
    <w:rsid w:val="00865812"/>
    <w:rsid w:val="00865963"/>
    <w:rsid w:val="008661B3"/>
    <w:rsid w:val="0086637A"/>
    <w:rsid w:val="00866CAC"/>
    <w:rsid w:val="00867EC5"/>
    <w:rsid w:val="00871C7E"/>
    <w:rsid w:val="00873F87"/>
    <w:rsid w:val="00875A6A"/>
    <w:rsid w:val="00875C94"/>
    <w:rsid w:val="0088103F"/>
    <w:rsid w:val="00883156"/>
    <w:rsid w:val="00884BE0"/>
    <w:rsid w:val="00886F0B"/>
    <w:rsid w:val="00887E36"/>
    <w:rsid w:val="00887F45"/>
    <w:rsid w:val="00891E25"/>
    <w:rsid w:val="00892F2C"/>
    <w:rsid w:val="00893C95"/>
    <w:rsid w:val="00894408"/>
    <w:rsid w:val="00896F1F"/>
    <w:rsid w:val="008A0EDF"/>
    <w:rsid w:val="008A13C3"/>
    <w:rsid w:val="008A3427"/>
    <w:rsid w:val="008A3CD8"/>
    <w:rsid w:val="008A3FD3"/>
    <w:rsid w:val="008A4739"/>
    <w:rsid w:val="008A6A5E"/>
    <w:rsid w:val="008A75C7"/>
    <w:rsid w:val="008A7F91"/>
    <w:rsid w:val="008B0F92"/>
    <w:rsid w:val="008B1187"/>
    <w:rsid w:val="008B6202"/>
    <w:rsid w:val="008B6FB6"/>
    <w:rsid w:val="008B70AF"/>
    <w:rsid w:val="008B79C9"/>
    <w:rsid w:val="008B79EC"/>
    <w:rsid w:val="008C077E"/>
    <w:rsid w:val="008C1B86"/>
    <w:rsid w:val="008C1FBE"/>
    <w:rsid w:val="008C23CE"/>
    <w:rsid w:val="008C2856"/>
    <w:rsid w:val="008C3229"/>
    <w:rsid w:val="008C34B5"/>
    <w:rsid w:val="008C3525"/>
    <w:rsid w:val="008C375B"/>
    <w:rsid w:val="008C49E3"/>
    <w:rsid w:val="008C5BD1"/>
    <w:rsid w:val="008C6142"/>
    <w:rsid w:val="008C7A6E"/>
    <w:rsid w:val="008C7F1A"/>
    <w:rsid w:val="008D00CD"/>
    <w:rsid w:val="008D08A0"/>
    <w:rsid w:val="008D0A5C"/>
    <w:rsid w:val="008D1136"/>
    <w:rsid w:val="008D1935"/>
    <w:rsid w:val="008D197D"/>
    <w:rsid w:val="008D27CC"/>
    <w:rsid w:val="008D3619"/>
    <w:rsid w:val="008D4101"/>
    <w:rsid w:val="008D4CC5"/>
    <w:rsid w:val="008D7CF8"/>
    <w:rsid w:val="008E4047"/>
    <w:rsid w:val="008E5209"/>
    <w:rsid w:val="008E6E20"/>
    <w:rsid w:val="008E7818"/>
    <w:rsid w:val="008F0DD5"/>
    <w:rsid w:val="008F43A0"/>
    <w:rsid w:val="009004CB"/>
    <w:rsid w:val="0090284A"/>
    <w:rsid w:val="0090351C"/>
    <w:rsid w:val="009045DA"/>
    <w:rsid w:val="00904A5E"/>
    <w:rsid w:val="0090644A"/>
    <w:rsid w:val="00907036"/>
    <w:rsid w:val="00910537"/>
    <w:rsid w:val="009114D4"/>
    <w:rsid w:val="009119C1"/>
    <w:rsid w:val="00911D11"/>
    <w:rsid w:val="0091287D"/>
    <w:rsid w:val="009143F6"/>
    <w:rsid w:val="009152DE"/>
    <w:rsid w:val="00921A62"/>
    <w:rsid w:val="00921F75"/>
    <w:rsid w:val="00921FE6"/>
    <w:rsid w:val="00922B4A"/>
    <w:rsid w:val="00922F8E"/>
    <w:rsid w:val="009235E5"/>
    <w:rsid w:val="00924034"/>
    <w:rsid w:val="00924CF4"/>
    <w:rsid w:val="009253DA"/>
    <w:rsid w:val="0092544B"/>
    <w:rsid w:val="00925D21"/>
    <w:rsid w:val="00931457"/>
    <w:rsid w:val="009318B2"/>
    <w:rsid w:val="0093361A"/>
    <w:rsid w:val="00933E94"/>
    <w:rsid w:val="009341C3"/>
    <w:rsid w:val="009348C5"/>
    <w:rsid w:val="009359D9"/>
    <w:rsid w:val="00935A02"/>
    <w:rsid w:val="00936D84"/>
    <w:rsid w:val="009370F3"/>
    <w:rsid w:val="00937161"/>
    <w:rsid w:val="0093746A"/>
    <w:rsid w:val="0093786D"/>
    <w:rsid w:val="00941E43"/>
    <w:rsid w:val="0094232E"/>
    <w:rsid w:val="009427CD"/>
    <w:rsid w:val="00942EEA"/>
    <w:rsid w:val="00943C6E"/>
    <w:rsid w:val="00944AFD"/>
    <w:rsid w:val="009463EB"/>
    <w:rsid w:val="009471CB"/>
    <w:rsid w:val="00950884"/>
    <w:rsid w:val="0095321E"/>
    <w:rsid w:val="00953721"/>
    <w:rsid w:val="0095468F"/>
    <w:rsid w:val="00955969"/>
    <w:rsid w:val="00956518"/>
    <w:rsid w:val="009565E1"/>
    <w:rsid w:val="0095759A"/>
    <w:rsid w:val="00960148"/>
    <w:rsid w:val="009635C6"/>
    <w:rsid w:val="009677AB"/>
    <w:rsid w:val="00967DEA"/>
    <w:rsid w:val="00971502"/>
    <w:rsid w:val="0097255C"/>
    <w:rsid w:val="00973382"/>
    <w:rsid w:val="00973B5E"/>
    <w:rsid w:val="00974BAC"/>
    <w:rsid w:val="00975631"/>
    <w:rsid w:val="009774C9"/>
    <w:rsid w:val="00977D8F"/>
    <w:rsid w:val="0098269E"/>
    <w:rsid w:val="00982A9B"/>
    <w:rsid w:val="00982D56"/>
    <w:rsid w:val="00983EEA"/>
    <w:rsid w:val="0098426A"/>
    <w:rsid w:val="00984B06"/>
    <w:rsid w:val="00985A74"/>
    <w:rsid w:val="00990370"/>
    <w:rsid w:val="0099114E"/>
    <w:rsid w:val="00991F3D"/>
    <w:rsid w:val="009946A5"/>
    <w:rsid w:val="00994EAA"/>
    <w:rsid w:val="00995107"/>
    <w:rsid w:val="009962B5"/>
    <w:rsid w:val="00996697"/>
    <w:rsid w:val="00996F6D"/>
    <w:rsid w:val="009A1684"/>
    <w:rsid w:val="009A217F"/>
    <w:rsid w:val="009A28AC"/>
    <w:rsid w:val="009A3322"/>
    <w:rsid w:val="009A33E9"/>
    <w:rsid w:val="009A67CD"/>
    <w:rsid w:val="009A6CBB"/>
    <w:rsid w:val="009A6DF7"/>
    <w:rsid w:val="009A6ECB"/>
    <w:rsid w:val="009A6FCC"/>
    <w:rsid w:val="009A70FE"/>
    <w:rsid w:val="009B005D"/>
    <w:rsid w:val="009B0523"/>
    <w:rsid w:val="009B1215"/>
    <w:rsid w:val="009B17B6"/>
    <w:rsid w:val="009B392D"/>
    <w:rsid w:val="009B5DE6"/>
    <w:rsid w:val="009B68AC"/>
    <w:rsid w:val="009B7566"/>
    <w:rsid w:val="009B7B0E"/>
    <w:rsid w:val="009C1662"/>
    <w:rsid w:val="009C16D6"/>
    <w:rsid w:val="009C1851"/>
    <w:rsid w:val="009C20D2"/>
    <w:rsid w:val="009C2AEA"/>
    <w:rsid w:val="009C2B35"/>
    <w:rsid w:val="009C4382"/>
    <w:rsid w:val="009C49A8"/>
    <w:rsid w:val="009C4F5B"/>
    <w:rsid w:val="009C5FBE"/>
    <w:rsid w:val="009C6836"/>
    <w:rsid w:val="009C6A7D"/>
    <w:rsid w:val="009C7029"/>
    <w:rsid w:val="009C73EF"/>
    <w:rsid w:val="009C7DAF"/>
    <w:rsid w:val="009C7DDA"/>
    <w:rsid w:val="009D2244"/>
    <w:rsid w:val="009D23EB"/>
    <w:rsid w:val="009D3CA5"/>
    <w:rsid w:val="009D4E3B"/>
    <w:rsid w:val="009D64D2"/>
    <w:rsid w:val="009D747A"/>
    <w:rsid w:val="009E2252"/>
    <w:rsid w:val="009E2F33"/>
    <w:rsid w:val="009E316E"/>
    <w:rsid w:val="009E772A"/>
    <w:rsid w:val="009E7B5F"/>
    <w:rsid w:val="009F1467"/>
    <w:rsid w:val="009F3259"/>
    <w:rsid w:val="009F38E5"/>
    <w:rsid w:val="009F3989"/>
    <w:rsid w:val="009F3A06"/>
    <w:rsid w:val="009F3FF6"/>
    <w:rsid w:val="009F4599"/>
    <w:rsid w:val="009F7643"/>
    <w:rsid w:val="00A00879"/>
    <w:rsid w:val="00A00AD5"/>
    <w:rsid w:val="00A01111"/>
    <w:rsid w:val="00A017A1"/>
    <w:rsid w:val="00A03217"/>
    <w:rsid w:val="00A03AD3"/>
    <w:rsid w:val="00A056DA"/>
    <w:rsid w:val="00A05F95"/>
    <w:rsid w:val="00A06163"/>
    <w:rsid w:val="00A06B0D"/>
    <w:rsid w:val="00A07D37"/>
    <w:rsid w:val="00A10531"/>
    <w:rsid w:val="00A110AC"/>
    <w:rsid w:val="00A120AE"/>
    <w:rsid w:val="00A1263D"/>
    <w:rsid w:val="00A13209"/>
    <w:rsid w:val="00A1363C"/>
    <w:rsid w:val="00A1385D"/>
    <w:rsid w:val="00A15882"/>
    <w:rsid w:val="00A15A17"/>
    <w:rsid w:val="00A17545"/>
    <w:rsid w:val="00A206D7"/>
    <w:rsid w:val="00A20C33"/>
    <w:rsid w:val="00A21E82"/>
    <w:rsid w:val="00A2231A"/>
    <w:rsid w:val="00A22968"/>
    <w:rsid w:val="00A2301F"/>
    <w:rsid w:val="00A2330D"/>
    <w:rsid w:val="00A23DAF"/>
    <w:rsid w:val="00A246AA"/>
    <w:rsid w:val="00A24B1D"/>
    <w:rsid w:val="00A24FB7"/>
    <w:rsid w:val="00A25521"/>
    <w:rsid w:val="00A264BA"/>
    <w:rsid w:val="00A301E6"/>
    <w:rsid w:val="00A308DB"/>
    <w:rsid w:val="00A30C0A"/>
    <w:rsid w:val="00A30FD6"/>
    <w:rsid w:val="00A3177B"/>
    <w:rsid w:val="00A31F9C"/>
    <w:rsid w:val="00A320E0"/>
    <w:rsid w:val="00A34543"/>
    <w:rsid w:val="00A34851"/>
    <w:rsid w:val="00A35E3F"/>
    <w:rsid w:val="00A369C3"/>
    <w:rsid w:val="00A37694"/>
    <w:rsid w:val="00A415D5"/>
    <w:rsid w:val="00A417E5"/>
    <w:rsid w:val="00A4245E"/>
    <w:rsid w:val="00A427A3"/>
    <w:rsid w:val="00A428FC"/>
    <w:rsid w:val="00A432FB"/>
    <w:rsid w:val="00A4333F"/>
    <w:rsid w:val="00A440AE"/>
    <w:rsid w:val="00A44BD6"/>
    <w:rsid w:val="00A46E04"/>
    <w:rsid w:val="00A476AB"/>
    <w:rsid w:val="00A47CBD"/>
    <w:rsid w:val="00A50746"/>
    <w:rsid w:val="00A50B5D"/>
    <w:rsid w:val="00A54D3B"/>
    <w:rsid w:val="00A5502E"/>
    <w:rsid w:val="00A55742"/>
    <w:rsid w:val="00A55ABD"/>
    <w:rsid w:val="00A57747"/>
    <w:rsid w:val="00A57C5A"/>
    <w:rsid w:val="00A57F26"/>
    <w:rsid w:val="00A6042A"/>
    <w:rsid w:val="00A61028"/>
    <w:rsid w:val="00A618C7"/>
    <w:rsid w:val="00A6193F"/>
    <w:rsid w:val="00A62DC4"/>
    <w:rsid w:val="00A66061"/>
    <w:rsid w:val="00A66903"/>
    <w:rsid w:val="00A66940"/>
    <w:rsid w:val="00A66BBB"/>
    <w:rsid w:val="00A716C7"/>
    <w:rsid w:val="00A71F66"/>
    <w:rsid w:val="00A71FB0"/>
    <w:rsid w:val="00A73F74"/>
    <w:rsid w:val="00A75304"/>
    <w:rsid w:val="00A75869"/>
    <w:rsid w:val="00A75E1B"/>
    <w:rsid w:val="00A821B8"/>
    <w:rsid w:val="00A8599B"/>
    <w:rsid w:val="00A874BA"/>
    <w:rsid w:val="00A878E3"/>
    <w:rsid w:val="00A9036F"/>
    <w:rsid w:val="00A913FD"/>
    <w:rsid w:val="00A91AB2"/>
    <w:rsid w:val="00A928CF"/>
    <w:rsid w:val="00A92D8A"/>
    <w:rsid w:val="00A932E0"/>
    <w:rsid w:val="00A960CC"/>
    <w:rsid w:val="00A97548"/>
    <w:rsid w:val="00AA0D47"/>
    <w:rsid w:val="00AA2843"/>
    <w:rsid w:val="00AA2A38"/>
    <w:rsid w:val="00AA3311"/>
    <w:rsid w:val="00AA3C40"/>
    <w:rsid w:val="00AA3F87"/>
    <w:rsid w:val="00AA45D0"/>
    <w:rsid w:val="00AA523B"/>
    <w:rsid w:val="00AA59EC"/>
    <w:rsid w:val="00AA63DB"/>
    <w:rsid w:val="00AA7D3A"/>
    <w:rsid w:val="00AB0E0A"/>
    <w:rsid w:val="00AB26B1"/>
    <w:rsid w:val="00AB3379"/>
    <w:rsid w:val="00AB4D11"/>
    <w:rsid w:val="00AC021B"/>
    <w:rsid w:val="00AC081C"/>
    <w:rsid w:val="00AC383E"/>
    <w:rsid w:val="00AC3B2A"/>
    <w:rsid w:val="00AC4322"/>
    <w:rsid w:val="00AC4364"/>
    <w:rsid w:val="00AD0FF2"/>
    <w:rsid w:val="00AD25F2"/>
    <w:rsid w:val="00AD26F0"/>
    <w:rsid w:val="00AD38AF"/>
    <w:rsid w:val="00AD515A"/>
    <w:rsid w:val="00AD572C"/>
    <w:rsid w:val="00AD5B5D"/>
    <w:rsid w:val="00AD6C93"/>
    <w:rsid w:val="00AE0A83"/>
    <w:rsid w:val="00AE0A94"/>
    <w:rsid w:val="00AE0BAD"/>
    <w:rsid w:val="00AE19D6"/>
    <w:rsid w:val="00AE23FF"/>
    <w:rsid w:val="00AE323C"/>
    <w:rsid w:val="00AE4E2B"/>
    <w:rsid w:val="00AE6540"/>
    <w:rsid w:val="00AE7D81"/>
    <w:rsid w:val="00AF29E2"/>
    <w:rsid w:val="00AF2E6D"/>
    <w:rsid w:val="00AF48C8"/>
    <w:rsid w:val="00AF55DB"/>
    <w:rsid w:val="00AF5FEE"/>
    <w:rsid w:val="00AF6D45"/>
    <w:rsid w:val="00AF72D2"/>
    <w:rsid w:val="00AF76D3"/>
    <w:rsid w:val="00AF7AB4"/>
    <w:rsid w:val="00B00626"/>
    <w:rsid w:val="00B00D22"/>
    <w:rsid w:val="00B044DD"/>
    <w:rsid w:val="00B069C7"/>
    <w:rsid w:val="00B1060A"/>
    <w:rsid w:val="00B11442"/>
    <w:rsid w:val="00B1266E"/>
    <w:rsid w:val="00B14775"/>
    <w:rsid w:val="00B14F48"/>
    <w:rsid w:val="00B152B0"/>
    <w:rsid w:val="00B15B89"/>
    <w:rsid w:val="00B1732D"/>
    <w:rsid w:val="00B17B31"/>
    <w:rsid w:val="00B21459"/>
    <w:rsid w:val="00B21C14"/>
    <w:rsid w:val="00B243B9"/>
    <w:rsid w:val="00B24DFD"/>
    <w:rsid w:val="00B251AE"/>
    <w:rsid w:val="00B3132D"/>
    <w:rsid w:val="00B31469"/>
    <w:rsid w:val="00B31763"/>
    <w:rsid w:val="00B31919"/>
    <w:rsid w:val="00B319A7"/>
    <w:rsid w:val="00B31F65"/>
    <w:rsid w:val="00B31F68"/>
    <w:rsid w:val="00B34495"/>
    <w:rsid w:val="00B344BC"/>
    <w:rsid w:val="00B34599"/>
    <w:rsid w:val="00B357FC"/>
    <w:rsid w:val="00B369B0"/>
    <w:rsid w:val="00B36FF6"/>
    <w:rsid w:val="00B37D5A"/>
    <w:rsid w:val="00B40C00"/>
    <w:rsid w:val="00B42177"/>
    <w:rsid w:val="00B42DD8"/>
    <w:rsid w:val="00B43009"/>
    <w:rsid w:val="00B43B87"/>
    <w:rsid w:val="00B43CE3"/>
    <w:rsid w:val="00B43E38"/>
    <w:rsid w:val="00B446B7"/>
    <w:rsid w:val="00B4472E"/>
    <w:rsid w:val="00B459B6"/>
    <w:rsid w:val="00B476DD"/>
    <w:rsid w:val="00B50C3E"/>
    <w:rsid w:val="00B51CBA"/>
    <w:rsid w:val="00B52016"/>
    <w:rsid w:val="00B53A08"/>
    <w:rsid w:val="00B54C0C"/>
    <w:rsid w:val="00B55606"/>
    <w:rsid w:val="00B55D82"/>
    <w:rsid w:val="00B5610B"/>
    <w:rsid w:val="00B56524"/>
    <w:rsid w:val="00B57A65"/>
    <w:rsid w:val="00B57DFD"/>
    <w:rsid w:val="00B63C0F"/>
    <w:rsid w:val="00B63CE9"/>
    <w:rsid w:val="00B641EC"/>
    <w:rsid w:val="00B653E6"/>
    <w:rsid w:val="00B65ADA"/>
    <w:rsid w:val="00B664DB"/>
    <w:rsid w:val="00B708A1"/>
    <w:rsid w:val="00B71484"/>
    <w:rsid w:val="00B71DC2"/>
    <w:rsid w:val="00B73F9C"/>
    <w:rsid w:val="00B75F0F"/>
    <w:rsid w:val="00B7623A"/>
    <w:rsid w:val="00B773D3"/>
    <w:rsid w:val="00B776C8"/>
    <w:rsid w:val="00B8160E"/>
    <w:rsid w:val="00B824AE"/>
    <w:rsid w:val="00B82E63"/>
    <w:rsid w:val="00B831C5"/>
    <w:rsid w:val="00B8440B"/>
    <w:rsid w:val="00B856CD"/>
    <w:rsid w:val="00B918CC"/>
    <w:rsid w:val="00B942EE"/>
    <w:rsid w:val="00B956C3"/>
    <w:rsid w:val="00B95A4E"/>
    <w:rsid w:val="00B95D87"/>
    <w:rsid w:val="00B965C9"/>
    <w:rsid w:val="00B9693F"/>
    <w:rsid w:val="00B977E4"/>
    <w:rsid w:val="00BA119F"/>
    <w:rsid w:val="00BA1D6B"/>
    <w:rsid w:val="00BA28E2"/>
    <w:rsid w:val="00BA3AA1"/>
    <w:rsid w:val="00BA48F5"/>
    <w:rsid w:val="00BA5508"/>
    <w:rsid w:val="00BA573A"/>
    <w:rsid w:val="00BA59C0"/>
    <w:rsid w:val="00BA5CD9"/>
    <w:rsid w:val="00BA5DA0"/>
    <w:rsid w:val="00BA6EA7"/>
    <w:rsid w:val="00BA7A8E"/>
    <w:rsid w:val="00BA7CCC"/>
    <w:rsid w:val="00BB0DA9"/>
    <w:rsid w:val="00BB137C"/>
    <w:rsid w:val="00BB15D4"/>
    <w:rsid w:val="00BB2073"/>
    <w:rsid w:val="00BB22EE"/>
    <w:rsid w:val="00BB29D1"/>
    <w:rsid w:val="00BB336C"/>
    <w:rsid w:val="00BB36D4"/>
    <w:rsid w:val="00BB3B0F"/>
    <w:rsid w:val="00BB3CFC"/>
    <w:rsid w:val="00BB634E"/>
    <w:rsid w:val="00BB704B"/>
    <w:rsid w:val="00BB7411"/>
    <w:rsid w:val="00BC5C54"/>
    <w:rsid w:val="00BD03AF"/>
    <w:rsid w:val="00BD040B"/>
    <w:rsid w:val="00BD2881"/>
    <w:rsid w:val="00BD2B89"/>
    <w:rsid w:val="00BD3260"/>
    <w:rsid w:val="00BD3852"/>
    <w:rsid w:val="00BD39B3"/>
    <w:rsid w:val="00BD4D0D"/>
    <w:rsid w:val="00BD5603"/>
    <w:rsid w:val="00BD75B8"/>
    <w:rsid w:val="00BE16DA"/>
    <w:rsid w:val="00BE1DD3"/>
    <w:rsid w:val="00BE1DF6"/>
    <w:rsid w:val="00BE3C8F"/>
    <w:rsid w:val="00BE576E"/>
    <w:rsid w:val="00BF0CD5"/>
    <w:rsid w:val="00BF301D"/>
    <w:rsid w:val="00BF3D94"/>
    <w:rsid w:val="00BF41E6"/>
    <w:rsid w:val="00BF447B"/>
    <w:rsid w:val="00BF461B"/>
    <w:rsid w:val="00BF47E8"/>
    <w:rsid w:val="00BF4B21"/>
    <w:rsid w:val="00BF5104"/>
    <w:rsid w:val="00BF52BD"/>
    <w:rsid w:val="00BF6644"/>
    <w:rsid w:val="00BF6E79"/>
    <w:rsid w:val="00C0166E"/>
    <w:rsid w:val="00C032C3"/>
    <w:rsid w:val="00C036AF"/>
    <w:rsid w:val="00C03AC1"/>
    <w:rsid w:val="00C03FD6"/>
    <w:rsid w:val="00C0526B"/>
    <w:rsid w:val="00C05413"/>
    <w:rsid w:val="00C063AE"/>
    <w:rsid w:val="00C065A3"/>
    <w:rsid w:val="00C108E8"/>
    <w:rsid w:val="00C10E61"/>
    <w:rsid w:val="00C12801"/>
    <w:rsid w:val="00C13CB8"/>
    <w:rsid w:val="00C14322"/>
    <w:rsid w:val="00C165B1"/>
    <w:rsid w:val="00C17A85"/>
    <w:rsid w:val="00C17ACC"/>
    <w:rsid w:val="00C20822"/>
    <w:rsid w:val="00C2099C"/>
    <w:rsid w:val="00C21A36"/>
    <w:rsid w:val="00C21AF8"/>
    <w:rsid w:val="00C24998"/>
    <w:rsid w:val="00C266FF"/>
    <w:rsid w:val="00C2685C"/>
    <w:rsid w:val="00C27128"/>
    <w:rsid w:val="00C27B97"/>
    <w:rsid w:val="00C304C7"/>
    <w:rsid w:val="00C30ED1"/>
    <w:rsid w:val="00C32DE2"/>
    <w:rsid w:val="00C3315F"/>
    <w:rsid w:val="00C33816"/>
    <w:rsid w:val="00C33CF9"/>
    <w:rsid w:val="00C34CCB"/>
    <w:rsid w:val="00C34FB5"/>
    <w:rsid w:val="00C35054"/>
    <w:rsid w:val="00C3554D"/>
    <w:rsid w:val="00C36032"/>
    <w:rsid w:val="00C374A8"/>
    <w:rsid w:val="00C41390"/>
    <w:rsid w:val="00C41ADB"/>
    <w:rsid w:val="00C429D1"/>
    <w:rsid w:val="00C4341A"/>
    <w:rsid w:val="00C445E6"/>
    <w:rsid w:val="00C44E1D"/>
    <w:rsid w:val="00C4600D"/>
    <w:rsid w:val="00C4609D"/>
    <w:rsid w:val="00C46639"/>
    <w:rsid w:val="00C507EF"/>
    <w:rsid w:val="00C5092B"/>
    <w:rsid w:val="00C50E0C"/>
    <w:rsid w:val="00C5176E"/>
    <w:rsid w:val="00C51BB7"/>
    <w:rsid w:val="00C546D4"/>
    <w:rsid w:val="00C555C2"/>
    <w:rsid w:val="00C559BB"/>
    <w:rsid w:val="00C565D7"/>
    <w:rsid w:val="00C5663D"/>
    <w:rsid w:val="00C56D62"/>
    <w:rsid w:val="00C60985"/>
    <w:rsid w:val="00C63423"/>
    <w:rsid w:val="00C64A9A"/>
    <w:rsid w:val="00C64B89"/>
    <w:rsid w:val="00C6640F"/>
    <w:rsid w:val="00C6666B"/>
    <w:rsid w:val="00C668A8"/>
    <w:rsid w:val="00C66D84"/>
    <w:rsid w:val="00C66EC8"/>
    <w:rsid w:val="00C670F0"/>
    <w:rsid w:val="00C67344"/>
    <w:rsid w:val="00C67C63"/>
    <w:rsid w:val="00C71D15"/>
    <w:rsid w:val="00C74B0C"/>
    <w:rsid w:val="00C76116"/>
    <w:rsid w:val="00C76180"/>
    <w:rsid w:val="00C76303"/>
    <w:rsid w:val="00C7715B"/>
    <w:rsid w:val="00C811A9"/>
    <w:rsid w:val="00C83EF7"/>
    <w:rsid w:val="00C845C4"/>
    <w:rsid w:val="00C85E00"/>
    <w:rsid w:val="00C86FFE"/>
    <w:rsid w:val="00C87D3B"/>
    <w:rsid w:val="00C87F50"/>
    <w:rsid w:val="00C91271"/>
    <w:rsid w:val="00C912EE"/>
    <w:rsid w:val="00C95342"/>
    <w:rsid w:val="00C97403"/>
    <w:rsid w:val="00C97A06"/>
    <w:rsid w:val="00CA1266"/>
    <w:rsid w:val="00CA1859"/>
    <w:rsid w:val="00CA1F78"/>
    <w:rsid w:val="00CA24F0"/>
    <w:rsid w:val="00CA4401"/>
    <w:rsid w:val="00CA48B4"/>
    <w:rsid w:val="00CA4D94"/>
    <w:rsid w:val="00CA528C"/>
    <w:rsid w:val="00CA52DA"/>
    <w:rsid w:val="00CA729D"/>
    <w:rsid w:val="00CB03CF"/>
    <w:rsid w:val="00CB08BA"/>
    <w:rsid w:val="00CB0B01"/>
    <w:rsid w:val="00CB1267"/>
    <w:rsid w:val="00CB24F8"/>
    <w:rsid w:val="00CB49EB"/>
    <w:rsid w:val="00CB64C1"/>
    <w:rsid w:val="00CB6959"/>
    <w:rsid w:val="00CC02F0"/>
    <w:rsid w:val="00CC09CF"/>
    <w:rsid w:val="00CC238E"/>
    <w:rsid w:val="00CC24FD"/>
    <w:rsid w:val="00CC41D9"/>
    <w:rsid w:val="00CC421D"/>
    <w:rsid w:val="00CC4EC7"/>
    <w:rsid w:val="00CC546A"/>
    <w:rsid w:val="00CC6303"/>
    <w:rsid w:val="00CC63E4"/>
    <w:rsid w:val="00CC6862"/>
    <w:rsid w:val="00CD2DA4"/>
    <w:rsid w:val="00CD3F18"/>
    <w:rsid w:val="00CD6980"/>
    <w:rsid w:val="00CD7FFE"/>
    <w:rsid w:val="00CE03F6"/>
    <w:rsid w:val="00CE05CC"/>
    <w:rsid w:val="00CE2386"/>
    <w:rsid w:val="00CE3266"/>
    <w:rsid w:val="00CE3E8E"/>
    <w:rsid w:val="00CE4852"/>
    <w:rsid w:val="00CE5B3D"/>
    <w:rsid w:val="00CE69D9"/>
    <w:rsid w:val="00CE75AE"/>
    <w:rsid w:val="00CF0703"/>
    <w:rsid w:val="00CF1E54"/>
    <w:rsid w:val="00CF2CCE"/>
    <w:rsid w:val="00CF3034"/>
    <w:rsid w:val="00CF35F8"/>
    <w:rsid w:val="00CF40A8"/>
    <w:rsid w:val="00CF4F2C"/>
    <w:rsid w:val="00CF5012"/>
    <w:rsid w:val="00D001DD"/>
    <w:rsid w:val="00D003A3"/>
    <w:rsid w:val="00D02A99"/>
    <w:rsid w:val="00D05E39"/>
    <w:rsid w:val="00D06444"/>
    <w:rsid w:val="00D07051"/>
    <w:rsid w:val="00D107FB"/>
    <w:rsid w:val="00D119B4"/>
    <w:rsid w:val="00D13172"/>
    <w:rsid w:val="00D135A4"/>
    <w:rsid w:val="00D1539C"/>
    <w:rsid w:val="00D1544E"/>
    <w:rsid w:val="00D16380"/>
    <w:rsid w:val="00D17F40"/>
    <w:rsid w:val="00D21C0A"/>
    <w:rsid w:val="00D21E28"/>
    <w:rsid w:val="00D23ABF"/>
    <w:rsid w:val="00D24299"/>
    <w:rsid w:val="00D24892"/>
    <w:rsid w:val="00D24A4F"/>
    <w:rsid w:val="00D24EA6"/>
    <w:rsid w:val="00D24EEE"/>
    <w:rsid w:val="00D255E7"/>
    <w:rsid w:val="00D25C23"/>
    <w:rsid w:val="00D25F82"/>
    <w:rsid w:val="00D311FB"/>
    <w:rsid w:val="00D32A87"/>
    <w:rsid w:val="00D343FC"/>
    <w:rsid w:val="00D34B3B"/>
    <w:rsid w:val="00D352F2"/>
    <w:rsid w:val="00D3574B"/>
    <w:rsid w:val="00D35789"/>
    <w:rsid w:val="00D35799"/>
    <w:rsid w:val="00D35CE1"/>
    <w:rsid w:val="00D377CF"/>
    <w:rsid w:val="00D4193C"/>
    <w:rsid w:val="00D41EA0"/>
    <w:rsid w:val="00D43199"/>
    <w:rsid w:val="00D43585"/>
    <w:rsid w:val="00D44489"/>
    <w:rsid w:val="00D4500E"/>
    <w:rsid w:val="00D45100"/>
    <w:rsid w:val="00D453E7"/>
    <w:rsid w:val="00D4713A"/>
    <w:rsid w:val="00D476D4"/>
    <w:rsid w:val="00D5026A"/>
    <w:rsid w:val="00D50642"/>
    <w:rsid w:val="00D50A70"/>
    <w:rsid w:val="00D516B4"/>
    <w:rsid w:val="00D51953"/>
    <w:rsid w:val="00D52B6B"/>
    <w:rsid w:val="00D52E62"/>
    <w:rsid w:val="00D54D70"/>
    <w:rsid w:val="00D55F26"/>
    <w:rsid w:val="00D56836"/>
    <w:rsid w:val="00D56EFE"/>
    <w:rsid w:val="00D56F8E"/>
    <w:rsid w:val="00D577A7"/>
    <w:rsid w:val="00D6040A"/>
    <w:rsid w:val="00D60E15"/>
    <w:rsid w:val="00D621E6"/>
    <w:rsid w:val="00D628A0"/>
    <w:rsid w:val="00D63186"/>
    <w:rsid w:val="00D656FA"/>
    <w:rsid w:val="00D677DE"/>
    <w:rsid w:val="00D67D41"/>
    <w:rsid w:val="00D67F67"/>
    <w:rsid w:val="00D72369"/>
    <w:rsid w:val="00D72E88"/>
    <w:rsid w:val="00D72EF1"/>
    <w:rsid w:val="00D74F16"/>
    <w:rsid w:val="00D75592"/>
    <w:rsid w:val="00D770D5"/>
    <w:rsid w:val="00D773E0"/>
    <w:rsid w:val="00D7753D"/>
    <w:rsid w:val="00D77FD6"/>
    <w:rsid w:val="00D80A58"/>
    <w:rsid w:val="00D81B14"/>
    <w:rsid w:val="00D83D3E"/>
    <w:rsid w:val="00D84C63"/>
    <w:rsid w:val="00D8608D"/>
    <w:rsid w:val="00D86C1A"/>
    <w:rsid w:val="00D874F7"/>
    <w:rsid w:val="00D8760A"/>
    <w:rsid w:val="00D905A5"/>
    <w:rsid w:val="00D90CC6"/>
    <w:rsid w:val="00D914C2"/>
    <w:rsid w:val="00D91979"/>
    <w:rsid w:val="00D91D2E"/>
    <w:rsid w:val="00D92152"/>
    <w:rsid w:val="00D933CC"/>
    <w:rsid w:val="00D94431"/>
    <w:rsid w:val="00D94C78"/>
    <w:rsid w:val="00D94DE0"/>
    <w:rsid w:val="00D9529A"/>
    <w:rsid w:val="00D959F3"/>
    <w:rsid w:val="00D9613D"/>
    <w:rsid w:val="00D96900"/>
    <w:rsid w:val="00D96984"/>
    <w:rsid w:val="00DA0D2E"/>
    <w:rsid w:val="00DA2285"/>
    <w:rsid w:val="00DA3C4D"/>
    <w:rsid w:val="00DA4D1E"/>
    <w:rsid w:val="00DA5465"/>
    <w:rsid w:val="00DA5D0F"/>
    <w:rsid w:val="00DA6B5B"/>
    <w:rsid w:val="00DA6FAB"/>
    <w:rsid w:val="00DB08A2"/>
    <w:rsid w:val="00DB2288"/>
    <w:rsid w:val="00DB610B"/>
    <w:rsid w:val="00DB66C8"/>
    <w:rsid w:val="00DB7558"/>
    <w:rsid w:val="00DB7D1C"/>
    <w:rsid w:val="00DC0111"/>
    <w:rsid w:val="00DC02F6"/>
    <w:rsid w:val="00DC056C"/>
    <w:rsid w:val="00DC1B6C"/>
    <w:rsid w:val="00DC1D2C"/>
    <w:rsid w:val="00DC33E3"/>
    <w:rsid w:val="00DC3A91"/>
    <w:rsid w:val="00DC4DB8"/>
    <w:rsid w:val="00DC5378"/>
    <w:rsid w:val="00DC5498"/>
    <w:rsid w:val="00DC55C8"/>
    <w:rsid w:val="00DC58EA"/>
    <w:rsid w:val="00DC5BD1"/>
    <w:rsid w:val="00DC67A7"/>
    <w:rsid w:val="00DD027A"/>
    <w:rsid w:val="00DD0D36"/>
    <w:rsid w:val="00DD41EA"/>
    <w:rsid w:val="00DD4A98"/>
    <w:rsid w:val="00DD6EA9"/>
    <w:rsid w:val="00DD716F"/>
    <w:rsid w:val="00DD78C8"/>
    <w:rsid w:val="00DE03CF"/>
    <w:rsid w:val="00DE0F6C"/>
    <w:rsid w:val="00DE50D9"/>
    <w:rsid w:val="00DE5B4D"/>
    <w:rsid w:val="00DE6FCC"/>
    <w:rsid w:val="00DE7879"/>
    <w:rsid w:val="00DF0E45"/>
    <w:rsid w:val="00DF10A2"/>
    <w:rsid w:val="00DF16E1"/>
    <w:rsid w:val="00DF224E"/>
    <w:rsid w:val="00DF2515"/>
    <w:rsid w:val="00DF3828"/>
    <w:rsid w:val="00DF5136"/>
    <w:rsid w:val="00DF5A02"/>
    <w:rsid w:val="00DF5A04"/>
    <w:rsid w:val="00DF6B89"/>
    <w:rsid w:val="00DF79BE"/>
    <w:rsid w:val="00E0043C"/>
    <w:rsid w:val="00E00C91"/>
    <w:rsid w:val="00E01E6E"/>
    <w:rsid w:val="00E0375C"/>
    <w:rsid w:val="00E03A8B"/>
    <w:rsid w:val="00E047BA"/>
    <w:rsid w:val="00E05078"/>
    <w:rsid w:val="00E05231"/>
    <w:rsid w:val="00E05970"/>
    <w:rsid w:val="00E05E37"/>
    <w:rsid w:val="00E0789C"/>
    <w:rsid w:val="00E07A42"/>
    <w:rsid w:val="00E10623"/>
    <w:rsid w:val="00E1103C"/>
    <w:rsid w:val="00E110E6"/>
    <w:rsid w:val="00E110FE"/>
    <w:rsid w:val="00E11869"/>
    <w:rsid w:val="00E129B6"/>
    <w:rsid w:val="00E13A68"/>
    <w:rsid w:val="00E205C1"/>
    <w:rsid w:val="00E21D2D"/>
    <w:rsid w:val="00E228C7"/>
    <w:rsid w:val="00E2448C"/>
    <w:rsid w:val="00E24BC7"/>
    <w:rsid w:val="00E251BB"/>
    <w:rsid w:val="00E25216"/>
    <w:rsid w:val="00E279F4"/>
    <w:rsid w:val="00E27DD8"/>
    <w:rsid w:val="00E308BB"/>
    <w:rsid w:val="00E31CEA"/>
    <w:rsid w:val="00E32C70"/>
    <w:rsid w:val="00E3369C"/>
    <w:rsid w:val="00E33836"/>
    <w:rsid w:val="00E352E6"/>
    <w:rsid w:val="00E35BFC"/>
    <w:rsid w:val="00E35DC4"/>
    <w:rsid w:val="00E3778D"/>
    <w:rsid w:val="00E40045"/>
    <w:rsid w:val="00E40CF4"/>
    <w:rsid w:val="00E426E4"/>
    <w:rsid w:val="00E4318D"/>
    <w:rsid w:val="00E44E93"/>
    <w:rsid w:val="00E45A50"/>
    <w:rsid w:val="00E47863"/>
    <w:rsid w:val="00E50397"/>
    <w:rsid w:val="00E531C0"/>
    <w:rsid w:val="00E53F19"/>
    <w:rsid w:val="00E6244E"/>
    <w:rsid w:val="00E62C46"/>
    <w:rsid w:val="00E63473"/>
    <w:rsid w:val="00E63E30"/>
    <w:rsid w:val="00E649B0"/>
    <w:rsid w:val="00E65A6F"/>
    <w:rsid w:val="00E666FA"/>
    <w:rsid w:val="00E6706F"/>
    <w:rsid w:val="00E70FAF"/>
    <w:rsid w:val="00E726DE"/>
    <w:rsid w:val="00E72C51"/>
    <w:rsid w:val="00E72F64"/>
    <w:rsid w:val="00E736C1"/>
    <w:rsid w:val="00E73F02"/>
    <w:rsid w:val="00E7456A"/>
    <w:rsid w:val="00E74E88"/>
    <w:rsid w:val="00E75817"/>
    <w:rsid w:val="00E77420"/>
    <w:rsid w:val="00E77891"/>
    <w:rsid w:val="00E80666"/>
    <w:rsid w:val="00E80903"/>
    <w:rsid w:val="00E8204C"/>
    <w:rsid w:val="00E82EDC"/>
    <w:rsid w:val="00E83B88"/>
    <w:rsid w:val="00E83E3A"/>
    <w:rsid w:val="00E849C8"/>
    <w:rsid w:val="00E84CC9"/>
    <w:rsid w:val="00E84D4C"/>
    <w:rsid w:val="00E879B1"/>
    <w:rsid w:val="00E910AB"/>
    <w:rsid w:val="00E91F8D"/>
    <w:rsid w:val="00E92845"/>
    <w:rsid w:val="00E9308C"/>
    <w:rsid w:val="00E93A50"/>
    <w:rsid w:val="00E94D28"/>
    <w:rsid w:val="00E94E07"/>
    <w:rsid w:val="00E97D81"/>
    <w:rsid w:val="00EA0131"/>
    <w:rsid w:val="00EA1575"/>
    <w:rsid w:val="00EA1E0C"/>
    <w:rsid w:val="00EA2078"/>
    <w:rsid w:val="00EA24A6"/>
    <w:rsid w:val="00EA26C1"/>
    <w:rsid w:val="00EA2F6E"/>
    <w:rsid w:val="00EA31CA"/>
    <w:rsid w:val="00EA3933"/>
    <w:rsid w:val="00EA494E"/>
    <w:rsid w:val="00EA4AA0"/>
    <w:rsid w:val="00EA4AA2"/>
    <w:rsid w:val="00EA5C2D"/>
    <w:rsid w:val="00EA6E1B"/>
    <w:rsid w:val="00EB164F"/>
    <w:rsid w:val="00EB3941"/>
    <w:rsid w:val="00EB4396"/>
    <w:rsid w:val="00EB5497"/>
    <w:rsid w:val="00EB7AB0"/>
    <w:rsid w:val="00EC1573"/>
    <w:rsid w:val="00EC18C0"/>
    <w:rsid w:val="00EC29D6"/>
    <w:rsid w:val="00EC2AFA"/>
    <w:rsid w:val="00EC3115"/>
    <w:rsid w:val="00EC33FA"/>
    <w:rsid w:val="00EC448B"/>
    <w:rsid w:val="00EC47E1"/>
    <w:rsid w:val="00EC4B7B"/>
    <w:rsid w:val="00EC5876"/>
    <w:rsid w:val="00EC66D7"/>
    <w:rsid w:val="00EC6DDE"/>
    <w:rsid w:val="00EC7127"/>
    <w:rsid w:val="00ED07A1"/>
    <w:rsid w:val="00ED163E"/>
    <w:rsid w:val="00ED1E46"/>
    <w:rsid w:val="00ED4CFF"/>
    <w:rsid w:val="00ED67C3"/>
    <w:rsid w:val="00EE0D7A"/>
    <w:rsid w:val="00EE0FE5"/>
    <w:rsid w:val="00EE1693"/>
    <w:rsid w:val="00EE3338"/>
    <w:rsid w:val="00EE3DBA"/>
    <w:rsid w:val="00EE49C3"/>
    <w:rsid w:val="00EE4BFA"/>
    <w:rsid w:val="00EE5707"/>
    <w:rsid w:val="00EE5A4E"/>
    <w:rsid w:val="00EF289E"/>
    <w:rsid w:val="00EF2FF6"/>
    <w:rsid w:val="00EF33FE"/>
    <w:rsid w:val="00EF428B"/>
    <w:rsid w:val="00EF525B"/>
    <w:rsid w:val="00EF5798"/>
    <w:rsid w:val="00EF5CEE"/>
    <w:rsid w:val="00EF6327"/>
    <w:rsid w:val="00EF6F33"/>
    <w:rsid w:val="00EF7DC4"/>
    <w:rsid w:val="00F002DD"/>
    <w:rsid w:val="00F00468"/>
    <w:rsid w:val="00F004F4"/>
    <w:rsid w:val="00F01D24"/>
    <w:rsid w:val="00F031F4"/>
    <w:rsid w:val="00F0386D"/>
    <w:rsid w:val="00F03BA8"/>
    <w:rsid w:val="00F05450"/>
    <w:rsid w:val="00F06623"/>
    <w:rsid w:val="00F074A3"/>
    <w:rsid w:val="00F116B7"/>
    <w:rsid w:val="00F13F12"/>
    <w:rsid w:val="00F1732F"/>
    <w:rsid w:val="00F17CAC"/>
    <w:rsid w:val="00F21F0C"/>
    <w:rsid w:val="00F231E0"/>
    <w:rsid w:val="00F25011"/>
    <w:rsid w:val="00F2787B"/>
    <w:rsid w:val="00F27D3E"/>
    <w:rsid w:val="00F30BB9"/>
    <w:rsid w:val="00F30EAE"/>
    <w:rsid w:val="00F31B73"/>
    <w:rsid w:val="00F3230C"/>
    <w:rsid w:val="00F32BF9"/>
    <w:rsid w:val="00F33582"/>
    <w:rsid w:val="00F35CB8"/>
    <w:rsid w:val="00F35F51"/>
    <w:rsid w:val="00F3712D"/>
    <w:rsid w:val="00F37676"/>
    <w:rsid w:val="00F4030E"/>
    <w:rsid w:val="00F4091B"/>
    <w:rsid w:val="00F43062"/>
    <w:rsid w:val="00F43ACB"/>
    <w:rsid w:val="00F43CD9"/>
    <w:rsid w:val="00F45B13"/>
    <w:rsid w:val="00F46744"/>
    <w:rsid w:val="00F47537"/>
    <w:rsid w:val="00F5397E"/>
    <w:rsid w:val="00F55619"/>
    <w:rsid w:val="00F5622E"/>
    <w:rsid w:val="00F56D9F"/>
    <w:rsid w:val="00F6060A"/>
    <w:rsid w:val="00F6179C"/>
    <w:rsid w:val="00F6465B"/>
    <w:rsid w:val="00F65A79"/>
    <w:rsid w:val="00F66122"/>
    <w:rsid w:val="00F67103"/>
    <w:rsid w:val="00F67AE9"/>
    <w:rsid w:val="00F70044"/>
    <w:rsid w:val="00F70CAB"/>
    <w:rsid w:val="00F72281"/>
    <w:rsid w:val="00F72720"/>
    <w:rsid w:val="00F73A3C"/>
    <w:rsid w:val="00F7443F"/>
    <w:rsid w:val="00F74D36"/>
    <w:rsid w:val="00F756D8"/>
    <w:rsid w:val="00F76E4A"/>
    <w:rsid w:val="00F801CA"/>
    <w:rsid w:val="00F80340"/>
    <w:rsid w:val="00F807CD"/>
    <w:rsid w:val="00F80DD8"/>
    <w:rsid w:val="00F81475"/>
    <w:rsid w:val="00F820DD"/>
    <w:rsid w:val="00F82121"/>
    <w:rsid w:val="00F82EA2"/>
    <w:rsid w:val="00F82FA3"/>
    <w:rsid w:val="00F847BA"/>
    <w:rsid w:val="00F84D9B"/>
    <w:rsid w:val="00F84F41"/>
    <w:rsid w:val="00F86E2F"/>
    <w:rsid w:val="00F87A92"/>
    <w:rsid w:val="00F91160"/>
    <w:rsid w:val="00F929D9"/>
    <w:rsid w:val="00F954A8"/>
    <w:rsid w:val="00F9682B"/>
    <w:rsid w:val="00F96935"/>
    <w:rsid w:val="00F96E2D"/>
    <w:rsid w:val="00F97663"/>
    <w:rsid w:val="00FA15CE"/>
    <w:rsid w:val="00FA167B"/>
    <w:rsid w:val="00FA255D"/>
    <w:rsid w:val="00FA2722"/>
    <w:rsid w:val="00FA2D79"/>
    <w:rsid w:val="00FA4ADC"/>
    <w:rsid w:val="00FA7571"/>
    <w:rsid w:val="00FB029F"/>
    <w:rsid w:val="00FB0FFB"/>
    <w:rsid w:val="00FB1F60"/>
    <w:rsid w:val="00FB6E61"/>
    <w:rsid w:val="00FB79C1"/>
    <w:rsid w:val="00FB7BB5"/>
    <w:rsid w:val="00FB7E9A"/>
    <w:rsid w:val="00FC0CB1"/>
    <w:rsid w:val="00FC1E59"/>
    <w:rsid w:val="00FC3BCF"/>
    <w:rsid w:val="00FC5824"/>
    <w:rsid w:val="00FC5FC9"/>
    <w:rsid w:val="00FC6863"/>
    <w:rsid w:val="00FC69DB"/>
    <w:rsid w:val="00FC7912"/>
    <w:rsid w:val="00FC7EF0"/>
    <w:rsid w:val="00FD0208"/>
    <w:rsid w:val="00FD1536"/>
    <w:rsid w:val="00FD2949"/>
    <w:rsid w:val="00FD2DB3"/>
    <w:rsid w:val="00FD3B42"/>
    <w:rsid w:val="00FD40AA"/>
    <w:rsid w:val="00FD410D"/>
    <w:rsid w:val="00FD47CC"/>
    <w:rsid w:val="00FD4E6A"/>
    <w:rsid w:val="00FD6404"/>
    <w:rsid w:val="00FD7197"/>
    <w:rsid w:val="00FD725B"/>
    <w:rsid w:val="00FE1B88"/>
    <w:rsid w:val="00FE250F"/>
    <w:rsid w:val="00FE3AEE"/>
    <w:rsid w:val="00FE3D70"/>
    <w:rsid w:val="00FE4897"/>
    <w:rsid w:val="00FE5A82"/>
    <w:rsid w:val="00FE6A70"/>
    <w:rsid w:val="00FE74A4"/>
    <w:rsid w:val="00FF043E"/>
    <w:rsid w:val="00FF2C22"/>
    <w:rsid w:val="00FF2F02"/>
    <w:rsid w:val="00FF31C5"/>
    <w:rsid w:val="00FF39F3"/>
    <w:rsid w:val="00FF54BC"/>
    <w:rsid w:val="00FF63D8"/>
    <w:rsid w:val="00FF65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4E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D4E3B"/>
    <w:rPr>
      <w:sz w:val="24"/>
    </w:rPr>
  </w:style>
  <w:style w:type="character" w:customStyle="1" w:styleId="BodyTextChar">
    <w:name w:val="Body Text Char"/>
    <w:basedOn w:val="DefaultParagraphFont"/>
    <w:link w:val="BodyText"/>
    <w:rsid w:val="009D4E3B"/>
    <w:rPr>
      <w:sz w:val="24"/>
    </w:rPr>
  </w:style>
  <w:style w:type="paragraph" w:styleId="BalloonText">
    <w:name w:val="Balloon Text"/>
    <w:basedOn w:val="Normal"/>
    <w:link w:val="BalloonTextChar"/>
    <w:rsid w:val="00B044DD"/>
    <w:rPr>
      <w:rFonts w:ascii="Tahoma" w:hAnsi="Tahoma" w:cs="Tahoma"/>
      <w:sz w:val="16"/>
      <w:szCs w:val="16"/>
    </w:rPr>
  </w:style>
  <w:style w:type="character" w:customStyle="1" w:styleId="BalloonTextChar">
    <w:name w:val="Balloon Text Char"/>
    <w:basedOn w:val="DefaultParagraphFont"/>
    <w:link w:val="BalloonText"/>
    <w:rsid w:val="00B044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329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United States Coast Guard</Company>
  <LinksUpToDate>false</LinksUpToDate>
  <CharactersWithSpaces>2259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MSMcgrail</dc:creator>
  <cp:keywords/>
  <dc:description/>
  <cp:lastModifiedBy>CStith</cp:lastModifiedBy>
  <cp:revision>56</cp:revision>
  <cp:lastPrinted>2014-04-30T21:03:00Z</cp:lastPrinted>
  <dcterms:created xsi:type="dcterms:W3CDTF">2014-04-30T18:01:00Z</dcterms:created>
  <dcterms:modified xsi:type="dcterms:W3CDTF">2015-03-26T15:09:00Z</dcterms:modified>
</cp:coreProperties>
</file>