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BB6ED7D" w14:textId="77777777" w:rsidR="008B2272" w:rsidRPr="008B2272" w:rsidRDefault="008B2272" w:rsidP="008B22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B2272">
        <w:rPr>
          <w:rFonts w:ascii="Times New Roman" w:eastAsia="Times New Roman" w:hAnsi="Times New Roman" w:cs="Times New Roman"/>
          <w:b/>
          <w:bCs/>
          <w:kern w:val="36"/>
          <w:sz w:val="48"/>
          <w:szCs w:val="48"/>
          <w14:ligatures w14:val="none"/>
        </w:rPr>
        <w:t>Bee Box — Product Blueprint v0.1</w:t>
      </w:r>
    </w:p>
    <w:p w14:paraId="73C1B78A" w14:textId="77777777" w:rsidR="008B2272" w:rsidRPr="008B2272" w:rsidRDefault="008B2272" w:rsidP="008B2272">
      <w:p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Bro, gue susun blueprint ini dengan asumsi Bee Box dipakai oleh sekolah formal </w:t>
      </w:r>
      <w:r w:rsidRPr="008B2272">
        <w:rPr>
          <w:rFonts w:ascii="Times New Roman" w:eastAsia="Times New Roman" w:hAnsi="Times New Roman" w:cs="Times New Roman"/>
          <w:b/>
          <w:bCs/>
          <w:kern w:val="0"/>
          <w14:ligatures w14:val="none"/>
        </w:rPr>
        <w:t>SD sampai SMA</w:t>
      </w:r>
      <w:r w:rsidRPr="008B2272">
        <w:rPr>
          <w:rFonts w:ascii="Times New Roman" w:eastAsia="Times New Roman" w:hAnsi="Times New Roman" w:cs="Times New Roman"/>
          <w:kern w:val="0"/>
          <w14:ligatures w14:val="none"/>
        </w:rPr>
        <w:t>, mendukung satu atau banyak sekolah, serta terdiri dari:</w:t>
      </w:r>
    </w:p>
    <w:p w14:paraId="69AB0EE2" w14:textId="77777777" w:rsidR="008B2272" w:rsidRPr="008B2272" w:rsidRDefault="008B2272" w:rsidP="008B227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b/>
          <w:bCs/>
          <w:kern w:val="0"/>
          <w14:ligatures w14:val="none"/>
        </w:rPr>
        <w:t>Satu mobile app</w:t>
      </w:r>
      <w:r w:rsidRPr="008B2272">
        <w:rPr>
          <w:rFonts w:ascii="Times New Roman" w:eastAsia="Times New Roman" w:hAnsi="Times New Roman" w:cs="Times New Roman"/>
          <w:kern w:val="0"/>
          <w14:ligatures w14:val="none"/>
        </w:rPr>
        <w:t xml:space="preserve"> untuk murid, guru, dan orang tua. </w:t>
      </w:r>
    </w:p>
    <w:p w14:paraId="6266E790" w14:textId="77777777" w:rsidR="008B2272" w:rsidRPr="008B2272" w:rsidRDefault="008B2272" w:rsidP="008B227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b/>
          <w:bCs/>
          <w:kern w:val="0"/>
          <w14:ligatures w14:val="none"/>
        </w:rPr>
        <w:t>Satu web app</w:t>
      </w:r>
      <w:r w:rsidRPr="008B2272">
        <w:rPr>
          <w:rFonts w:ascii="Times New Roman" w:eastAsia="Times New Roman" w:hAnsi="Times New Roman" w:cs="Times New Roman"/>
          <w:kern w:val="0"/>
          <w14:ligatures w14:val="none"/>
        </w:rPr>
        <w:t xml:space="preserve"> dengan workspace berbeda untuk guru, staf, dan manajemen. </w:t>
      </w:r>
    </w:p>
    <w:p w14:paraId="20CE7BFF" w14:textId="77777777" w:rsidR="008B2272" w:rsidRPr="008B2272" w:rsidRDefault="008B2272" w:rsidP="008B227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Setiap pengguna dapat mempunyai </w:t>
      </w:r>
      <w:r w:rsidRPr="008B2272">
        <w:rPr>
          <w:rFonts w:ascii="Times New Roman" w:eastAsia="Times New Roman" w:hAnsi="Times New Roman" w:cs="Times New Roman"/>
          <w:b/>
          <w:bCs/>
          <w:kern w:val="0"/>
          <w14:ligatures w14:val="none"/>
        </w:rPr>
        <w:t>lebih dari satu role</w:t>
      </w:r>
      <w:r w:rsidRPr="008B2272">
        <w:rPr>
          <w:rFonts w:ascii="Times New Roman" w:eastAsia="Times New Roman" w:hAnsi="Times New Roman" w:cs="Times New Roman"/>
          <w:kern w:val="0"/>
          <w14:ligatures w14:val="none"/>
        </w:rPr>
        <w:t xml:space="preserve">. </w:t>
      </w:r>
    </w:p>
    <w:p w14:paraId="2C77A2B4" w14:textId="77777777" w:rsidR="008B2272" w:rsidRPr="008B2272" w:rsidRDefault="008B2272" w:rsidP="008B227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Fokus MVP: aktivitas belajar, kehadiran, komunikasi, transparansi orang tua, dan engagement dasar. </w:t>
      </w:r>
    </w:p>
    <w:p w14:paraId="04A9AEA8" w14:textId="77777777" w:rsidR="008B2272" w:rsidRPr="008B2272" w:rsidRDefault="00397D01" w:rsidP="008B2272">
      <w:pPr>
        <w:spacing w:after="0" w:line="240" w:lineRule="auto"/>
        <w:rPr>
          <w:rFonts w:ascii="Times New Roman" w:eastAsia="Times New Roman" w:hAnsi="Times New Roman" w:cs="Times New Roman"/>
          <w:kern w:val="0"/>
          <w14:ligatures w14:val="none"/>
        </w:rPr>
      </w:pPr>
      <w:r w:rsidRPr="00397D01">
        <w:rPr>
          <w:rFonts w:ascii="Times New Roman" w:eastAsia="Times New Roman" w:hAnsi="Times New Roman" w:cs="Times New Roman"/>
          <w:noProof/>
          <w:kern w:val="0"/>
        </w:rPr>
        <w:pict w14:anchorId="58C2D969">
          <v:rect id="_x0000_i1100" alt="" style="width:468pt;height:.05pt;mso-width-percent:0;mso-height-percent:0;mso-width-percent:0;mso-height-percent:0" o:hralign="center" o:hrstd="t" o:hr="t" fillcolor="#a0a0a0" stroked="f"/>
        </w:pict>
      </w:r>
    </w:p>
    <w:p w14:paraId="7C9E1FA5" w14:textId="77777777" w:rsidR="008B2272" w:rsidRPr="008B2272" w:rsidRDefault="008B2272" w:rsidP="008B22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B2272">
        <w:rPr>
          <w:rFonts w:ascii="Times New Roman" w:eastAsia="Times New Roman" w:hAnsi="Times New Roman" w:cs="Times New Roman"/>
          <w:b/>
          <w:bCs/>
          <w:kern w:val="36"/>
          <w:sz w:val="48"/>
          <w:szCs w:val="48"/>
          <w14:ligatures w14:val="none"/>
        </w:rPr>
        <w:t>1. Product Vision</w:t>
      </w:r>
    </w:p>
    <w:p w14:paraId="5930FB1F" w14:textId="77777777" w:rsidR="008B2272" w:rsidRPr="008B2272" w:rsidRDefault="008B2272" w:rsidP="008B2272">
      <w:p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b/>
          <w:bCs/>
          <w:kern w:val="0"/>
          <w14:ligatures w14:val="none"/>
        </w:rPr>
        <w:t>Bee Box adalah platform aktivitas sekolah yang menghubungkan proses belajar, kehadiran, komunikasi, perkembangan siswa, dan keterlibatan orang tua dalam satu ekosistem digital yang menyenangkan dan transparan.</w:t>
      </w:r>
    </w:p>
    <w:p w14:paraId="471EA99B" w14:textId="77777777" w:rsidR="008B2272" w:rsidRPr="008B2272" w:rsidRDefault="008B2272" w:rsidP="008B2272">
      <w:p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Bee Box bukan hanya tempat menyimpan materi dan tugas. Bee Box menjadi </w:t>
      </w:r>
      <w:r w:rsidRPr="008B2272">
        <w:rPr>
          <w:rFonts w:ascii="Times New Roman" w:eastAsia="Times New Roman" w:hAnsi="Times New Roman" w:cs="Times New Roman"/>
          <w:b/>
          <w:bCs/>
          <w:kern w:val="0"/>
          <w14:ligatures w14:val="none"/>
        </w:rPr>
        <w:t>operating system untuk aktivitas sekolah</w:t>
      </w:r>
      <w:r w:rsidRPr="008B2272">
        <w:rPr>
          <w:rFonts w:ascii="Times New Roman" w:eastAsia="Times New Roman" w:hAnsi="Times New Roman" w:cs="Times New Roman"/>
          <w:kern w:val="0"/>
          <w14:ligatures w14:val="none"/>
        </w:rPr>
        <w:t>.</w:t>
      </w:r>
    </w:p>
    <w:p w14:paraId="7E5D74E0" w14:textId="77777777" w:rsidR="008B2272" w:rsidRPr="008B2272" w:rsidRDefault="008B2272" w:rsidP="008B22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272">
        <w:rPr>
          <w:rFonts w:ascii="Times New Roman" w:eastAsia="Times New Roman" w:hAnsi="Times New Roman" w:cs="Times New Roman"/>
          <w:b/>
          <w:bCs/>
          <w:kern w:val="0"/>
          <w:sz w:val="36"/>
          <w:szCs w:val="36"/>
          <w14:ligatures w14:val="none"/>
        </w:rPr>
        <w:t>Nilai untuk masing-masing pengguna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8"/>
        <w:gridCol w:w="7800"/>
      </w:tblGrid>
      <w:tr w:rsidR="008B2272" w:rsidRPr="008B2272" w14:paraId="3AFD4DA8" w14:textId="77777777">
        <w:trPr>
          <w:tblHeader/>
          <w:tblCellSpacing w:w="15" w:type="dxa"/>
        </w:trPr>
        <w:tc>
          <w:tcPr>
            <w:tcW w:w="0" w:type="auto"/>
            <w:vAlign w:val="center"/>
            <w:hideMark/>
          </w:tcPr>
          <w:p w14:paraId="62599FD9" w14:textId="77777777" w:rsidR="008B2272" w:rsidRPr="008B2272" w:rsidRDefault="008B2272" w:rsidP="008B2272">
            <w:pPr>
              <w:spacing w:after="0" w:line="240" w:lineRule="auto"/>
              <w:jc w:val="center"/>
              <w:rPr>
                <w:rFonts w:ascii="Times New Roman" w:eastAsia="Times New Roman" w:hAnsi="Times New Roman" w:cs="Times New Roman"/>
                <w:b/>
                <w:bCs/>
                <w:kern w:val="0"/>
                <w14:ligatures w14:val="none"/>
              </w:rPr>
            </w:pPr>
            <w:r w:rsidRPr="008B2272">
              <w:rPr>
                <w:rFonts w:ascii="Times New Roman" w:eastAsia="Times New Roman" w:hAnsi="Times New Roman" w:cs="Times New Roman"/>
                <w:b/>
                <w:bCs/>
                <w:kern w:val="0"/>
                <w14:ligatures w14:val="none"/>
              </w:rPr>
              <w:t>Pengguna</w:t>
            </w:r>
          </w:p>
        </w:tc>
        <w:tc>
          <w:tcPr>
            <w:tcW w:w="0" w:type="auto"/>
            <w:vAlign w:val="center"/>
            <w:hideMark/>
          </w:tcPr>
          <w:p w14:paraId="23562605" w14:textId="77777777" w:rsidR="008B2272" w:rsidRPr="008B2272" w:rsidRDefault="008B2272" w:rsidP="008B2272">
            <w:pPr>
              <w:spacing w:after="0" w:line="240" w:lineRule="auto"/>
              <w:jc w:val="center"/>
              <w:rPr>
                <w:rFonts w:ascii="Times New Roman" w:eastAsia="Times New Roman" w:hAnsi="Times New Roman" w:cs="Times New Roman"/>
                <w:b/>
                <w:bCs/>
                <w:kern w:val="0"/>
                <w14:ligatures w14:val="none"/>
              </w:rPr>
            </w:pPr>
            <w:r w:rsidRPr="008B2272">
              <w:rPr>
                <w:rFonts w:ascii="Times New Roman" w:eastAsia="Times New Roman" w:hAnsi="Times New Roman" w:cs="Times New Roman"/>
                <w:b/>
                <w:bCs/>
                <w:kern w:val="0"/>
                <w14:ligatures w14:val="none"/>
              </w:rPr>
              <w:t>Nilai utama</w:t>
            </w:r>
          </w:p>
        </w:tc>
      </w:tr>
      <w:tr w:rsidR="008B2272" w:rsidRPr="008B2272" w14:paraId="4D22CB85" w14:textId="77777777">
        <w:trPr>
          <w:tblCellSpacing w:w="15" w:type="dxa"/>
        </w:trPr>
        <w:tc>
          <w:tcPr>
            <w:tcW w:w="0" w:type="auto"/>
            <w:vAlign w:val="center"/>
            <w:hideMark/>
          </w:tcPr>
          <w:p w14:paraId="2298F695"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Murid</w:t>
            </w:r>
          </w:p>
        </w:tc>
        <w:tc>
          <w:tcPr>
            <w:tcW w:w="0" w:type="auto"/>
            <w:vAlign w:val="center"/>
            <w:hideMark/>
          </w:tcPr>
          <w:p w14:paraId="61386FB8"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Mengetahui apa yang harus dilakukan, melihat progress, dan mendapat apresiasi</w:t>
            </w:r>
          </w:p>
        </w:tc>
      </w:tr>
      <w:tr w:rsidR="008B2272" w:rsidRPr="008B2272" w14:paraId="37F2320E" w14:textId="77777777">
        <w:trPr>
          <w:tblCellSpacing w:w="15" w:type="dxa"/>
        </w:trPr>
        <w:tc>
          <w:tcPr>
            <w:tcW w:w="0" w:type="auto"/>
            <w:vAlign w:val="center"/>
            <w:hideMark/>
          </w:tcPr>
          <w:p w14:paraId="4AE699D0"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Guru</w:t>
            </w:r>
          </w:p>
        </w:tc>
        <w:tc>
          <w:tcPr>
            <w:tcW w:w="0" w:type="auto"/>
            <w:vAlign w:val="center"/>
            <w:hideMark/>
          </w:tcPr>
          <w:p w14:paraId="0BA79B01"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Menjalankan aktivitas kelas dan administrasi dengan lebih cepat</w:t>
            </w:r>
          </w:p>
        </w:tc>
      </w:tr>
      <w:tr w:rsidR="008B2272" w:rsidRPr="008B2272" w14:paraId="70AF88BD" w14:textId="77777777">
        <w:trPr>
          <w:tblCellSpacing w:w="15" w:type="dxa"/>
        </w:trPr>
        <w:tc>
          <w:tcPr>
            <w:tcW w:w="0" w:type="auto"/>
            <w:vAlign w:val="center"/>
            <w:hideMark/>
          </w:tcPr>
          <w:p w14:paraId="617721DE"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Orang tua</w:t>
            </w:r>
          </w:p>
        </w:tc>
        <w:tc>
          <w:tcPr>
            <w:tcW w:w="0" w:type="auto"/>
            <w:vAlign w:val="center"/>
            <w:hideMark/>
          </w:tcPr>
          <w:p w14:paraId="325B393C"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Mengetahui kondisi dan perkembangan anak tanpa menunggu rapor</w:t>
            </w:r>
          </w:p>
        </w:tc>
      </w:tr>
      <w:tr w:rsidR="008B2272" w:rsidRPr="008B2272" w14:paraId="1253083E" w14:textId="77777777">
        <w:trPr>
          <w:tblCellSpacing w:w="15" w:type="dxa"/>
        </w:trPr>
        <w:tc>
          <w:tcPr>
            <w:tcW w:w="0" w:type="auto"/>
            <w:vAlign w:val="center"/>
            <w:hideMark/>
          </w:tcPr>
          <w:p w14:paraId="191DA19D"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Manajemen</w:t>
            </w:r>
          </w:p>
        </w:tc>
        <w:tc>
          <w:tcPr>
            <w:tcW w:w="0" w:type="auto"/>
            <w:vAlign w:val="center"/>
            <w:hideMark/>
          </w:tcPr>
          <w:p w14:paraId="20CDCD8B"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Memantau operasional dan kualitas kegiatan sekolah melalui data</w:t>
            </w:r>
          </w:p>
        </w:tc>
      </w:tr>
      <w:tr w:rsidR="008B2272" w:rsidRPr="008B2272" w14:paraId="43B42C22" w14:textId="77777777">
        <w:trPr>
          <w:tblCellSpacing w:w="15" w:type="dxa"/>
        </w:trPr>
        <w:tc>
          <w:tcPr>
            <w:tcW w:w="0" w:type="auto"/>
            <w:vAlign w:val="center"/>
            <w:hideMark/>
          </w:tcPr>
          <w:p w14:paraId="166FF596"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Sekolah</w:t>
            </w:r>
          </w:p>
        </w:tc>
        <w:tc>
          <w:tcPr>
            <w:tcW w:w="0" w:type="auto"/>
            <w:vAlign w:val="center"/>
            <w:hideMark/>
          </w:tcPr>
          <w:p w14:paraId="602D44C5"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Mengurangi penggunaan WhatsApp, kertas, Excel, dan aplikasi terpisah</w:t>
            </w:r>
          </w:p>
        </w:tc>
      </w:tr>
    </w:tbl>
    <w:p w14:paraId="720DE3C6" w14:textId="77777777" w:rsidR="008B2272" w:rsidRPr="008B2272" w:rsidRDefault="00397D01" w:rsidP="008B2272">
      <w:pPr>
        <w:spacing w:after="0" w:line="240" w:lineRule="auto"/>
        <w:rPr>
          <w:rFonts w:ascii="Times New Roman" w:eastAsia="Times New Roman" w:hAnsi="Times New Roman" w:cs="Times New Roman"/>
          <w:kern w:val="0"/>
          <w14:ligatures w14:val="none"/>
        </w:rPr>
      </w:pPr>
      <w:r w:rsidRPr="00397D01">
        <w:rPr>
          <w:rFonts w:ascii="Times New Roman" w:eastAsia="Times New Roman" w:hAnsi="Times New Roman" w:cs="Times New Roman"/>
          <w:noProof/>
          <w:kern w:val="0"/>
        </w:rPr>
        <w:pict w14:anchorId="08CD22C0">
          <v:rect id="_x0000_i1099" alt="" style="width:468pt;height:.05pt;mso-width-percent:0;mso-height-percent:0;mso-width-percent:0;mso-height-percent:0" o:hralign="center" o:hrstd="t" o:hr="t" fillcolor="#a0a0a0" stroked="f"/>
        </w:pict>
      </w:r>
    </w:p>
    <w:p w14:paraId="19E81174" w14:textId="77777777" w:rsidR="008B2272" w:rsidRPr="008B2272" w:rsidRDefault="008B2272" w:rsidP="008B22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B2272">
        <w:rPr>
          <w:rFonts w:ascii="Times New Roman" w:eastAsia="Times New Roman" w:hAnsi="Times New Roman" w:cs="Times New Roman"/>
          <w:b/>
          <w:bCs/>
          <w:kern w:val="36"/>
          <w:sz w:val="48"/>
          <w:szCs w:val="48"/>
          <w14:ligatures w14:val="none"/>
        </w:rPr>
        <w:t>2. Keputusan Produk Utama</w:t>
      </w:r>
    </w:p>
    <w:p w14:paraId="76F23F9E" w14:textId="77777777" w:rsidR="008B2272" w:rsidRPr="008B2272" w:rsidRDefault="008B2272" w:rsidP="008B22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272">
        <w:rPr>
          <w:rFonts w:ascii="Times New Roman" w:eastAsia="Times New Roman" w:hAnsi="Times New Roman" w:cs="Times New Roman"/>
          <w:b/>
          <w:bCs/>
          <w:kern w:val="0"/>
          <w:sz w:val="36"/>
          <w:szCs w:val="36"/>
          <w14:ligatures w14:val="none"/>
        </w:rPr>
        <w:t>Keputusan 1 — Satu mobile app dengan role switching</w:t>
      </w:r>
    </w:p>
    <w:p w14:paraId="467F7E3E" w14:textId="77777777" w:rsidR="008B2272" w:rsidRPr="008B2272" w:rsidRDefault="008B2272" w:rsidP="008B2272">
      <w:p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Kita tidak membuat tiga aplikasi terpisah untuk guru, murid, dan orang tua.</w:t>
      </w:r>
    </w:p>
    <w:p w14:paraId="241AF54E" w14:textId="77777777" w:rsidR="008B2272" w:rsidRPr="008B2272" w:rsidRDefault="008B2272" w:rsidP="008B2272">
      <w:p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Strukturnya:</w:t>
      </w:r>
    </w:p>
    <w:p w14:paraId="39417093"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Satu akun pengguna</w:t>
      </w:r>
    </w:p>
    <w:p w14:paraId="1E889CEF"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lastRenderedPageBreak/>
        <w:t xml:space="preserve">        │</w:t>
      </w:r>
    </w:p>
    <w:p w14:paraId="79F93504"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xml:space="preserve">        ▼</w:t>
      </w:r>
    </w:p>
    <w:p w14:paraId="6873E37F"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Satu atau beberapa role</w:t>
      </w:r>
    </w:p>
    <w:p w14:paraId="40EB6185"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xml:space="preserve">        │</w:t>
      </w:r>
    </w:p>
    <w:p w14:paraId="2108F1C0"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xml:space="preserve">        ├── Murid</w:t>
      </w:r>
    </w:p>
    <w:p w14:paraId="6F2F22B2"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xml:space="preserve">        ├── Guru Mata Pelajaran</w:t>
      </w:r>
    </w:p>
    <w:p w14:paraId="7E52FF98"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xml:space="preserve">        ├── Wali Kelas</w:t>
      </w:r>
    </w:p>
    <w:p w14:paraId="512470DD"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xml:space="preserve">        ├── Orang Tua</w:t>
      </w:r>
    </w:p>
    <w:p w14:paraId="7E0AB7DB"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xml:space="preserve">        └── Manajemen Sekolah</w:t>
      </w:r>
    </w:p>
    <w:p w14:paraId="7C3C4A23" w14:textId="77777777" w:rsidR="008B2272" w:rsidRPr="008B2272" w:rsidRDefault="008B2272" w:rsidP="008B2272">
      <w:p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Contoh satu pengguna:</w:t>
      </w:r>
    </w:p>
    <w:p w14:paraId="2FF50B0A"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Budi Santoso</w:t>
      </w:r>
    </w:p>
    <w:p w14:paraId="66B54EE1"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Guru Matematika</w:t>
      </w:r>
    </w:p>
    <w:p w14:paraId="549FFC2F"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Wali Kelas 8A</w:t>
      </w:r>
    </w:p>
    <w:p w14:paraId="189A66E0"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Orang Tua dari Raka</w:t>
      </w:r>
    </w:p>
    <w:p w14:paraId="76696402" w14:textId="77777777" w:rsidR="008B2272" w:rsidRPr="008B2272" w:rsidRDefault="008B2272" w:rsidP="008B2272">
      <w:p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Pada bagian atas aplikasi tersedia </w:t>
      </w:r>
      <w:r w:rsidRPr="008B2272">
        <w:rPr>
          <w:rFonts w:ascii="Times New Roman" w:eastAsia="Times New Roman" w:hAnsi="Times New Roman" w:cs="Times New Roman"/>
          <w:b/>
          <w:bCs/>
          <w:kern w:val="0"/>
          <w14:ligatures w14:val="none"/>
        </w:rPr>
        <w:t>role/context switcher</w:t>
      </w:r>
      <w:r w:rsidRPr="008B2272">
        <w:rPr>
          <w:rFonts w:ascii="Times New Roman" w:eastAsia="Times New Roman" w:hAnsi="Times New Roman" w:cs="Times New Roman"/>
          <w:kern w:val="0"/>
          <w14:ligatures w14:val="none"/>
        </w:rPr>
        <w:t>:</w:t>
      </w:r>
    </w:p>
    <w:p w14:paraId="442E8940"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Saat ini menggunakan Bee Box sebagai:</w:t>
      </w:r>
    </w:p>
    <w:p w14:paraId="48544513"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3EAC829"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Guru Matematika — SMP Bee School ▼ ]</w:t>
      </w:r>
    </w:p>
    <w:p w14:paraId="410DBA11" w14:textId="77777777" w:rsidR="008B2272" w:rsidRPr="008B2272" w:rsidRDefault="008B2272" w:rsidP="008B2272">
      <w:p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Ketika diganti menjadi orang tua, isi aplikasi otomatis berubah:</w:t>
      </w:r>
    </w:p>
    <w:p w14:paraId="46A7EA9A"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Orang Tua — Raka Santoso ▼ ]</w:t>
      </w:r>
    </w:p>
    <w:p w14:paraId="32DFFA47" w14:textId="77777777" w:rsidR="008B2272" w:rsidRPr="008B2272" w:rsidRDefault="00397D01" w:rsidP="008B2272">
      <w:pPr>
        <w:spacing w:after="0" w:line="240" w:lineRule="auto"/>
        <w:rPr>
          <w:rFonts w:ascii="Times New Roman" w:eastAsia="Times New Roman" w:hAnsi="Times New Roman" w:cs="Times New Roman"/>
          <w:kern w:val="0"/>
          <w14:ligatures w14:val="none"/>
        </w:rPr>
      </w:pPr>
      <w:r w:rsidRPr="00397D01">
        <w:rPr>
          <w:rFonts w:ascii="Times New Roman" w:eastAsia="Times New Roman" w:hAnsi="Times New Roman" w:cs="Times New Roman"/>
          <w:noProof/>
          <w:kern w:val="0"/>
        </w:rPr>
        <w:pict w14:anchorId="1E78F102">
          <v:rect id="_x0000_i1098" alt="" style="width:468pt;height:.05pt;mso-width-percent:0;mso-height-percent:0;mso-width-percent:0;mso-height-percent:0" o:hralign="center" o:hrstd="t" o:hr="t" fillcolor="#a0a0a0" stroked="f"/>
        </w:pict>
      </w:r>
    </w:p>
    <w:p w14:paraId="55913196" w14:textId="77777777" w:rsidR="008B2272" w:rsidRPr="008B2272" w:rsidRDefault="008B2272" w:rsidP="008B22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272">
        <w:rPr>
          <w:rFonts w:ascii="Times New Roman" w:eastAsia="Times New Roman" w:hAnsi="Times New Roman" w:cs="Times New Roman"/>
          <w:b/>
          <w:bCs/>
          <w:kern w:val="0"/>
          <w:sz w:val="36"/>
          <w:szCs w:val="36"/>
          <w14:ligatures w14:val="none"/>
        </w:rPr>
        <w:t>Keputusan 2 — Home adalah “Today”, bukan kumpulan menu</w:t>
      </w:r>
    </w:p>
    <w:p w14:paraId="3E281F62" w14:textId="77777777" w:rsidR="008B2272" w:rsidRPr="008B2272" w:rsidRDefault="008B2272" w:rsidP="008B2272">
      <w:p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Halaman pertama harus menjawab:</w:t>
      </w:r>
    </w:p>
    <w:p w14:paraId="2448CEEA" w14:textId="77777777" w:rsidR="008B2272" w:rsidRPr="008B2272" w:rsidRDefault="008B2272" w:rsidP="008B2272">
      <w:p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b/>
          <w:bCs/>
          <w:kern w:val="0"/>
          <w14:ligatures w14:val="none"/>
        </w:rPr>
        <w:t>Apa yang perlu saya lakukan hari ini?</w:t>
      </w:r>
    </w:p>
    <w:p w14:paraId="1836B875" w14:textId="77777777" w:rsidR="008B2272" w:rsidRPr="008B2272" w:rsidRDefault="008B2272" w:rsidP="008B2272">
      <w:p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Pengguna tidak perlu membuka banyak menu untuk menemukan aktivitas utama.</w:t>
      </w:r>
    </w:p>
    <w:p w14:paraId="064F24FE" w14:textId="77777777" w:rsidR="008B2272" w:rsidRPr="008B2272" w:rsidRDefault="008B2272" w:rsidP="008B2272">
      <w:p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Home dibagi menjadi:</w:t>
      </w:r>
    </w:p>
    <w:p w14:paraId="254AD880"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Need Action</w:t>
      </w:r>
    </w:p>
    <w:p w14:paraId="43607121"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Upcoming</w:t>
      </w:r>
    </w:p>
    <w:p w14:paraId="65E0D587"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Recent Updates</w:t>
      </w:r>
    </w:p>
    <w:p w14:paraId="7D6C9460"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Progress</w:t>
      </w:r>
    </w:p>
    <w:p w14:paraId="49851C23" w14:textId="77777777" w:rsidR="008B2272" w:rsidRPr="008B2272" w:rsidRDefault="008B2272" w:rsidP="008B2272">
      <w:p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Contoh untuk murid:</w:t>
      </w:r>
    </w:p>
    <w:p w14:paraId="12954EE6"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Perlu Kamu Lakukan</w:t>
      </w:r>
    </w:p>
    <w:p w14:paraId="05007B6A"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E8B4B46"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1. Kumpulkan tugas Matematika</w:t>
      </w:r>
    </w:p>
    <w:p w14:paraId="40D3BE5B"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xml:space="preserve">   Hari ini, pukul 19.00</w:t>
      </w:r>
    </w:p>
    <w:p w14:paraId="163A818D"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D88C58E"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2. Kerjakan kuis IPA</w:t>
      </w:r>
    </w:p>
    <w:p w14:paraId="630FAF6D"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xml:space="preserve">   Tersisa 1 percobaan</w:t>
      </w:r>
    </w:p>
    <w:p w14:paraId="6BC9D671"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93491D5"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3. Baca feedback Bahasa Indonesia</w:t>
      </w:r>
    </w:p>
    <w:p w14:paraId="30CB57B2" w14:textId="77777777" w:rsidR="008B2272" w:rsidRPr="008B2272" w:rsidRDefault="008B2272" w:rsidP="008B2272">
      <w:p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Contoh untuk guru:</w:t>
      </w:r>
    </w:p>
    <w:p w14:paraId="03F00DCD"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Perlu Ditindaklanjuti</w:t>
      </w:r>
    </w:p>
    <w:p w14:paraId="2B4E258D"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0034EE9"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1. Absensi kelas 8A belum diselesaikan</w:t>
      </w:r>
    </w:p>
    <w:p w14:paraId="49F745CB"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2. 12 tugas menunggu penilaian</w:t>
      </w:r>
    </w:p>
    <w:p w14:paraId="2E3D4E0B"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3. 2 pengajuan izin siswa menunggu konfirmasi</w:t>
      </w:r>
    </w:p>
    <w:p w14:paraId="00E7D8E9" w14:textId="77777777" w:rsidR="008B2272" w:rsidRPr="008B2272" w:rsidRDefault="008B2272" w:rsidP="008B2272">
      <w:p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Contoh untuk orang tua:</w:t>
      </w:r>
    </w:p>
    <w:p w14:paraId="59791F1C"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Perlu Tindakan Orang Tua</w:t>
      </w:r>
    </w:p>
    <w:p w14:paraId="16AB656B"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85E7C8F"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1. Setujui kegiatan study tour</w:t>
      </w:r>
    </w:p>
    <w:p w14:paraId="6BDD46C0"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2. Periksa tugas IPA yang belum dikumpulkan</w:t>
      </w:r>
    </w:p>
    <w:p w14:paraId="22F0148F"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3. Konfirmasi izin Raka</w:t>
      </w:r>
    </w:p>
    <w:p w14:paraId="6F517F7F" w14:textId="77777777" w:rsidR="008B2272" w:rsidRPr="008B2272" w:rsidRDefault="00397D01" w:rsidP="008B2272">
      <w:pPr>
        <w:spacing w:after="0" w:line="240" w:lineRule="auto"/>
        <w:rPr>
          <w:rFonts w:ascii="Times New Roman" w:eastAsia="Times New Roman" w:hAnsi="Times New Roman" w:cs="Times New Roman"/>
          <w:kern w:val="0"/>
          <w14:ligatures w14:val="none"/>
        </w:rPr>
      </w:pPr>
      <w:r w:rsidRPr="00397D01">
        <w:rPr>
          <w:rFonts w:ascii="Times New Roman" w:eastAsia="Times New Roman" w:hAnsi="Times New Roman" w:cs="Times New Roman"/>
          <w:noProof/>
          <w:kern w:val="0"/>
        </w:rPr>
        <w:pict w14:anchorId="1DAF72A9">
          <v:rect id="_x0000_i1097" alt="" style="width:468pt;height:.05pt;mso-width-percent:0;mso-height-percent:0;mso-width-percent:0;mso-height-percent:0" o:hralign="center" o:hrstd="t" o:hr="t" fillcolor="#a0a0a0" stroked="f"/>
        </w:pict>
      </w:r>
    </w:p>
    <w:p w14:paraId="24952B44" w14:textId="77777777" w:rsidR="008B2272" w:rsidRPr="008B2272" w:rsidRDefault="008B2272" w:rsidP="008B22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272">
        <w:rPr>
          <w:rFonts w:ascii="Times New Roman" w:eastAsia="Times New Roman" w:hAnsi="Times New Roman" w:cs="Times New Roman"/>
          <w:b/>
          <w:bCs/>
          <w:kern w:val="0"/>
          <w:sz w:val="36"/>
          <w:szCs w:val="36"/>
          <w14:ligatures w14:val="none"/>
        </w:rPr>
        <w:t>Keputusan 3 — Activity Center menjadi pusat Bee Box</w:t>
      </w:r>
    </w:p>
    <w:p w14:paraId="09A99A69" w14:textId="77777777" w:rsidR="008B2272" w:rsidRPr="008B2272" w:rsidRDefault="008B2272" w:rsidP="008B2272">
      <w:p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Bee Box memiliki satu pusat aktivitas yang menggabungkan:</w:t>
      </w:r>
    </w:p>
    <w:p w14:paraId="4A95654B" w14:textId="77777777" w:rsidR="008B2272" w:rsidRPr="008B2272" w:rsidRDefault="008B2272" w:rsidP="008B227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Tugas </w:t>
      </w:r>
    </w:p>
    <w:p w14:paraId="605BBC18" w14:textId="77777777" w:rsidR="008B2272" w:rsidRPr="008B2272" w:rsidRDefault="008B2272" w:rsidP="008B227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Kuis </w:t>
      </w:r>
    </w:p>
    <w:p w14:paraId="3A4BDA5B" w14:textId="77777777" w:rsidR="008B2272" w:rsidRPr="008B2272" w:rsidRDefault="008B2272" w:rsidP="008B227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Ujian </w:t>
      </w:r>
    </w:p>
    <w:p w14:paraId="0B04B5A5" w14:textId="77777777" w:rsidR="008B2272" w:rsidRPr="008B2272" w:rsidRDefault="008B2272" w:rsidP="008B227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Pengumuman </w:t>
      </w:r>
    </w:p>
    <w:p w14:paraId="4EB93396" w14:textId="77777777" w:rsidR="008B2272" w:rsidRPr="008B2272" w:rsidRDefault="008B2272" w:rsidP="008B227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Kehadiran </w:t>
      </w:r>
    </w:p>
    <w:p w14:paraId="31FCE79F" w14:textId="77777777" w:rsidR="008B2272" w:rsidRPr="008B2272" w:rsidRDefault="008B2272" w:rsidP="008B227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Persetujuan orang tua </w:t>
      </w:r>
    </w:p>
    <w:p w14:paraId="4E4E8857" w14:textId="77777777" w:rsidR="008B2272" w:rsidRPr="008B2272" w:rsidRDefault="008B2272" w:rsidP="008B227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Kegiatan sekolah </w:t>
      </w:r>
    </w:p>
    <w:p w14:paraId="35D159AF" w14:textId="77777777" w:rsidR="008B2272" w:rsidRPr="008B2272" w:rsidRDefault="008B2272" w:rsidP="008B227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Feedback </w:t>
      </w:r>
    </w:p>
    <w:p w14:paraId="3B6A4D84" w14:textId="77777777" w:rsidR="008B2272" w:rsidRPr="008B2272" w:rsidRDefault="008B2272" w:rsidP="008B227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Ekstrakurikuler </w:t>
      </w:r>
    </w:p>
    <w:p w14:paraId="782C8A9B" w14:textId="77777777" w:rsidR="008B2272" w:rsidRPr="008B2272" w:rsidRDefault="008B2272" w:rsidP="008B227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Misi </w:t>
      </w:r>
    </w:p>
    <w:p w14:paraId="5FCE4B5A" w14:textId="77777777" w:rsidR="008B2272" w:rsidRPr="008B2272" w:rsidRDefault="008B2272" w:rsidP="008B227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Catatan perkembangan </w:t>
      </w:r>
    </w:p>
    <w:p w14:paraId="082D9CE2" w14:textId="77777777" w:rsidR="008B2272" w:rsidRPr="008B2272" w:rsidRDefault="008B2272" w:rsidP="008B2272">
      <w:p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Setiap aktivitas mempunyai status:</w:t>
      </w:r>
    </w:p>
    <w:p w14:paraId="58E82DC4"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Draft</w:t>
      </w:r>
    </w:p>
    <w:p w14:paraId="5E30A3B9"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Published</w:t>
      </w:r>
    </w:p>
    <w:p w14:paraId="0B05E327"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Upcoming</w:t>
      </w:r>
    </w:p>
    <w:p w14:paraId="7BE7F4B4"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Active</w:t>
      </w:r>
    </w:p>
    <w:p w14:paraId="0CA39DAC"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Need Action</w:t>
      </w:r>
    </w:p>
    <w:p w14:paraId="7BE481C2"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Completed</w:t>
      </w:r>
    </w:p>
    <w:p w14:paraId="0852EB1D"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Overdue</w:t>
      </w:r>
    </w:p>
    <w:p w14:paraId="70125FC5"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Cancelled</w:t>
      </w:r>
    </w:p>
    <w:p w14:paraId="0BF0F72A"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Archived</w:t>
      </w:r>
    </w:p>
    <w:p w14:paraId="3646BDA1" w14:textId="77777777" w:rsidR="008B2272" w:rsidRPr="008B2272" w:rsidRDefault="008B2272" w:rsidP="008B2272">
      <w:p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lastRenderedPageBreak/>
        <w:t>Dengan begitu semua pengguna memahami posisi aktivitas tanpa perlu masuk ke banyak modul.</w:t>
      </w:r>
    </w:p>
    <w:p w14:paraId="52E5AC3E" w14:textId="77777777" w:rsidR="008B2272" w:rsidRPr="008B2272" w:rsidRDefault="00397D01" w:rsidP="008B2272">
      <w:pPr>
        <w:spacing w:after="0" w:line="240" w:lineRule="auto"/>
        <w:rPr>
          <w:rFonts w:ascii="Times New Roman" w:eastAsia="Times New Roman" w:hAnsi="Times New Roman" w:cs="Times New Roman"/>
          <w:kern w:val="0"/>
          <w14:ligatures w14:val="none"/>
        </w:rPr>
      </w:pPr>
      <w:r w:rsidRPr="00397D01">
        <w:rPr>
          <w:rFonts w:ascii="Times New Roman" w:eastAsia="Times New Roman" w:hAnsi="Times New Roman" w:cs="Times New Roman"/>
          <w:noProof/>
          <w:kern w:val="0"/>
        </w:rPr>
        <w:pict w14:anchorId="0508C222">
          <v:rect id="_x0000_i1096" alt="" style="width:468pt;height:.05pt;mso-width-percent:0;mso-height-percent:0;mso-width-percent:0;mso-height-percent:0" o:hralign="center" o:hrstd="t" o:hr="t" fillcolor="#a0a0a0" stroked="f"/>
        </w:pict>
      </w:r>
    </w:p>
    <w:p w14:paraId="500DAFCC" w14:textId="77777777" w:rsidR="008B2272" w:rsidRPr="008B2272" w:rsidRDefault="008B2272" w:rsidP="008B22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B2272">
        <w:rPr>
          <w:rFonts w:ascii="Times New Roman" w:eastAsia="Times New Roman" w:hAnsi="Times New Roman" w:cs="Times New Roman"/>
          <w:b/>
          <w:bCs/>
          <w:kern w:val="36"/>
          <w:sz w:val="48"/>
          <w:szCs w:val="48"/>
          <w14:ligatures w14:val="none"/>
        </w:rPr>
        <w:t>3. Struktur Produk</w:t>
      </w:r>
    </w:p>
    <w:p w14:paraId="381E06D1"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BEE BOX</w:t>
      </w:r>
    </w:p>
    <w:p w14:paraId="72F8545E"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w:t>
      </w:r>
    </w:p>
    <w:p w14:paraId="3BC98F30"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Bee Box Mobile</w:t>
      </w:r>
    </w:p>
    <w:p w14:paraId="3E86F3A3"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 Student Mode</w:t>
      </w:r>
    </w:p>
    <w:p w14:paraId="5A3D8DD4"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 Teacher Mode</w:t>
      </w:r>
    </w:p>
    <w:p w14:paraId="0676E126"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 Parent Mode</w:t>
      </w:r>
    </w:p>
    <w:p w14:paraId="19A82E32"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w:t>
      </w:r>
    </w:p>
    <w:p w14:paraId="64010143"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Bee Box Web</w:t>
      </w:r>
    </w:p>
    <w:p w14:paraId="159A6406"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 Teacher Workspace</w:t>
      </w:r>
    </w:p>
    <w:p w14:paraId="5EFBF73F"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 School Operations</w:t>
      </w:r>
    </w:p>
    <w:p w14:paraId="03490727"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 Management Dashboard</w:t>
      </w:r>
    </w:p>
    <w:p w14:paraId="23A41FC9"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 School Administration</w:t>
      </w:r>
    </w:p>
    <w:p w14:paraId="6A6439D6"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w:t>
      </w:r>
    </w:p>
    <w:p w14:paraId="220BB317"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Bee Box Platform</w:t>
      </w:r>
    </w:p>
    <w:p w14:paraId="35E245DC"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xml:space="preserve">    ├── Identity &amp; Access</w:t>
      </w:r>
    </w:p>
    <w:p w14:paraId="449ECDDB"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xml:space="preserve">    ├── Academic Management</w:t>
      </w:r>
    </w:p>
    <w:p w14:paraId="1B4C2899"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xml:space="preserve">    ├── Learning Activity</w:t>
      </w:r>
    </w:p>
    <w:p w14:paraId="53BE277C"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xml:space="preserve">    ├── Attendance</w:t>
      </w:r>
    </w:p>
    <w:p w14:paraId="40FD98D6"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xml:space="preserve">    ├── Communication</w:t>
      </w:r>
    </w:p>
    <w:p w14:paraId="5BDD2CF2"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xml:space="preserve">    ├── Student Development</w:t>
      </w:r>
    </w:p>
    <w:p w14:paraId="4F122CA2"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xml:space="preserve">    ├── Gamification</w:t>
      </w:r>
    </w:p>
    <w:p w14:paraId="07473233"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xml:space="preserve">    ├── Notification</w:t>
      </w:r>
    </w:p>
    <w:p w14:paraId="515D7EDB"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xml:space="preserve">    ├── Reporting</w:t>
      </w:r>
    </w:p>
    <w:p w14:paraId="0AD87778"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xml:space="preserve">    └── Audit &amp; Security</w:t>
      </w:r>
    </w:p>
    <w:p w14:paraId="2D6BFD41" w14:textId="77777777" w:rsidR="008B2272" w:rsidRPr="008B2272" w:rsidRDefault="00397D01" w:rsidP="008B2272">
      <w:pPr>
        <w:spacing w:after="0" w:line="240" w:lineRule="auto"/>
        <w:rPr>
          <w:rFonts w:ascii="Times New Roman" w:eastAsia="Times New Roman" w:hAnsi="Times New Roman" w:cs="Times New Roman"/>
          <w:kern w:val="0"/>
          <w14:ligatures w14:val="none"/>
        </w:rPr>
      </w:pPr>
      <w:r w:rsidRPr="00397D01">
        <w:rPr>
          <w:rFonts w:ascii="Times New Roman" w:eastAsia="Times New Roman" w:hAnsi="Times New Roman" w:cs="Times New Roman"/>
          <w:noProof/>
          <w:kern w:val="0"/>
        </w:rPr>
        <w:pict w14:anchorId="0253B4C7">
          <v:rect id="_x0000_i1095" alt="" style="width:468pt;height:.05pt;mso-width-percent:0;mso-height-percent:0;mso-width-percent:0;mso-height-percent:0" o:hralign="center" o:hrstd="t" o:hr="t" fillcolor="#a0a0a0" stroked="f"/>
        </w:pict>
      </w:r>
    </w:p>
    <w:p w14:paraId="22DF651B" w14:textId="77777777" w:rsidR="008B2272" w:rsidRPr="008B2272" w:rsidRDefault="008B2272" w:rsidP="008B22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B2272">
        <w:rPr>
          <w:rFonts w:ascii="Times New Roman" w:eastAsia="Times New Roman" w:hAnsi="Times New Roman" w:cs="Times New Roman"/>
          <w:b/>
          <w:bCs/>
          <w:kern w:val="36"/>
          <w:sz w:val="48"/>
          <w:szCs w:val="48"/>
          <w14:ligatures w14:val="none"/>
        </w:rPr>
        <w:t>4. Mobile App Information Architecture</w:t>
      </w:r>
    </w:p>
    <w:p w14:paraId="6F368304" w14:textId="77777777" w:rsidR="008B2272" w:rsidRPr="008B2272" w:rsidRDefault="008B2272" w:rsidP="008B2272">
      <w:p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Untuk menjaga aplikasi tetap sederhana, bottom navigation maksimal lima bagian:</w:t>
      </w:r>
    </w:p>
    <w:p w14:paraId="194D11DD"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Home | Calendar | Activity | Inbox | Me</w:t>
      </w:r>
    </w:p>
    <w:p w14:paraId="3CB303DB" w14:textId="77777777" w:rsidR="008B2272" w:rsidRPr="008B2272" w:rsidRDefault="008B2272" w:rsidP="008B2272">
      <w:p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Isi setiap bagian berubah berdasarkan role pengguna.</w:t>
      </w:r>
    </w:p>
    <w:p w14:paraId="3AA7C7B8" w14:textId="77777777" w:rsidR="008B2272" w:rsidRPr="008B2272" w:rsidRDefault="00397D01" w:rsidP="008B2272">
      <w:pPr>
        <w:spacing w:after="0" w:line="240" w:lineRule="auto"/>
        <w:rPr>
          <w:rFonts w:ascii="Times New Roman" w:eastAsia="Times New Roman" w:hAnsi="Times New Roman" w:cs="Times New Roman"/>
          <w:kern w:val="0"/>
          <w14:ligatures w14:val="none"/>
        </w:rPr>
      </w:pPr>
      <w:r w:rsidRPr="00397D01">
        <w:rPr>
          <w:rFonts w:ascii="Times New Roman" w:eastAsia="Times New Roman" w:hAnsi="Times New Roman" w:cs="Times New Roman"/>
          <w:noProof/>
          <w:kern w:val="0"/>
        </w:rPr>
        <w:pict w14:anchorId="40630FC7">
          <v:rect id="_x0000_i1094" alt="" style="width:468pt;height:.05pt;mso-width-percent:0;mso-height-percent:0;mso-width-percent:0;mso-height-percent:0" o:hralign="center" o:hrstd="t" o:hr="t" fillcolor="#a0a0a0" stroked="f"/>
        </w:pict>
      </w:r>
    </w:p>
    <w:p w14:paraId="51A5AB8B" w14:textId="77777777" w:rsidR="008B2272" w:rsidRPr="008B2272" w:rsidRDefault="008B2272" w:rsidP="008B22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272">
        <w:rPr>
          <w:rFonts w:ascii="Times New Roman" w:eastAsia="Times New Roman" w:hAnsi="Times New Roman" w:cs="Times New Roman"/>
          <w:b/>
          <w:bCs/>
          <w:kern w:val="0"/>
          <w:sz w:val="36"/>
          <w:szCs w:val="36"/>
          <w14:ligatures w14:val="none"/>
        </w:rPr>
        <w:t>A. Student Mode</w:t>
      </w:r>
    </w:p>
    <w:p w14:paraId="5BB2DB32" w14:textId="77777777" w:rsidR="008B2272" w:rsidRPr="008B2272" w:rsidRDefault="008B2272" w:rsidP="008B22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272">
        <w:rPr>
          <w:rFonts w:ascii="Times New Roman" w:eastAsia="Times New Roman" w:hAnsi="Times New Roman" w:cs="Times New Roman"/>
          <w:b/>
          <w:bCs/>
          <w:kern w:val="0"/>
          <w:sz w:val="27"/>
          <w:szCs w:val="27"/>
          <w14:ligatures w14:val="none"/>
        </w:rPr>
        <w:t>Navigation</w:t>
      </w:r>
    </w:p>
    <w:p w14:paraId="778FF5FC"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Home</w:t>
      </w:r>
    </w:p>
    <w:p w14:paraId="68DCC92B"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Aktivitas hari ini</w:t>
      </w:r>
    </w:p>
    <w:p w14:paraId="791E63CA"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Jadwal berikutnya</w:t>
      </w:r>
    </w:p>
    <w:p w14:paraId="1DE72F2D"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lastRenderedPageBreak/>
        <w:t>├── Tugas prioritas</w:t>
      </w:r>
    </w:p>
    <w:p w14:paraId="49098F50"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Pengumuman</w:t>
      </w:r>
    </w:p>
    <w:p w14:paraId="0ECBD239"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Progress</w:t>
      </w:r>
    </w:p>
    <w:p w14:paraId="3C4C863C"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EC6881B"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Calendar</w:t>
      </w:r>
    </w:p>
    <w:p w14:paraId="01606BA0"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Jadwal pelajaran</w:t>
      </w:r>
    </w:p>
    <w:p w14:paraId="6B0D773E"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Deadline tugas</w:t>
      </w:r>
    </w:p>
    <w:p w14:paraId="7EA48679"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Ujian</w:t>
      </w:r>
    </w:p>
    <w:p w14:paraId="08C7CC6B"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Kegiatan sekolah</w:t>
      </w:r>
    </w:p>
    <w:p w14:paraId="73F9CD1B"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Ekstrakurikuler</w:t>
      </w:r>
    </w:p>
    <w:p w14:paraId="513E7367"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3DE1427"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Activity</w:t>
      </w:r>
    </w:p>
    <w:p w14:paraId="59B7FEEC"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Kelas saya</w:t>
      </w:r>
    </w:p>
    <w:p w14:paraId="02BB8D03"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Materi</w:t>
      </w:r>
    </w:p>
    <w:p w14:paraId="701D676E"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Tugas</w:t>
      </w:r>
    </w:p>
    <w:p w14:paraId="3315E1C6"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Kuis</w:t>
      </w:r>
    </w:p>
    <w:p w14:paraId="6983283E"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Ujian</w:t>
      </w:r>
    </w:p>
    <w:p w14:paraId="67ABBF04"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Misi</w:t>
      </w:r>
    </w:p>
    <w:p w14:paraId="42CBFD41"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Portofolio</w:t>
      </w:r>
    </w:p>
    <w:p w14:paraId="26BF89AC"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D1143E8"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Inbox</w:t>
      </w:r>
    </w:p>
    <w:p w14:paraId="3A66EC81"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Pengumuman</w:t>
      </w:r>
    </w:p>
    <w:p w14:paraId="198BE6CF"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Feedback guru</w:t>
      </w:r>
    </w:p>
    <w:p w14:paraId="272253CA"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Pesan</w:t>
      </w:r>
    </w:p>
    <w:p w14:paraId="6AF535E3"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Notifikasi</w:t>
      </w:r>
    </w:p>
    <w:p w14:paraId="5C212692"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ED19876"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Me</w:t>
      </w:r>
    </w:p>
    <w:p w14:paraId="49D2D683"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Profil</w:t>
      </w:r>
    </w:p>
    <w:p w14:paraId="387C2BCB"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Nilai</w:t>
      </w:r>
    </w:p>
    <w:p w14:paraId="0EA8DA2C"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Kehadiran</w:t>
      </w:r>
    </w:p>
    <w:p w14:paraId="7EC69223"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Achievement</w:t>
      </w:r>
    </w:p>
    <w:p w14:paraId="22E145D9"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Bee Points</w:t>
      </w:r>
    </w:p>
    <w:p w14:paraId="37415659"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Portofolio</w:t>
      </w:r>
    </w:p>
    <w:p w14:paraId="609A56DE"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Pengaturan</w:t>
      </w:r>
    </w:p>
    <w:p w14:paraId="1C0367E1" w14:textId="77777777" w:rsidR="008B2272" w:rsidRPr="008B2272" w:rsidRDefault="008B2272" w:rsidP="008B22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272">
        <w:rPr>
          <w:rFonts w:ascii="Times New Roman" w:eastAsia="Times New Roman" w:hAnsi="Times New Roman" w:cs="Times New Roman"/>
          <w:b/>
          <w:bCs/>
          <w:kern w:val="0"/>
          <w:sz w:val="27"/>
          <w:szCs w:val="27"/>
          <w14:ligatures w14:val="none"/>
        </w:rPr>
        <w:t>Student Home</w:t>
      </w:r>
    </w:p>
    <w:p w14:paraId="49B4E56D"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w:t>
      </w:r>
    </w:p>
    <w:p w14:paraId="3BD25366"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Selamat pagi, Raka               │</w:t>
      </w:r>
    </w:p>
    <w:p w14:paraId="0ED650DE"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Kelas 8A                         │</w:t>
      </w:r>
    </w:p>
    <w:p w14:paraId="4EE8FBD6"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w:t>
      </w:r>
    </w:p>
    <w:p w14:paraId="5B121A81"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STATUS HARI INI                  │</w:t>
      </w:r>
    </w:p>
    <w:p w14:paraId="608FB7EE"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Hadir — 06.51 WIB                │</w:t>
      </w:r>
    </w:p>
    <w:p w14:paraId="049002FA"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w:t>
      </w:r>
    </w:p>
    <w:p w14:paraId="23CED84F"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KELAS BERIKUTNYA                 │</w:t>
      </w:r>
    </w:p>
    <w:p w14:paraId="514D1DF9"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Matematika                       │</w:t>
      </w:r>
    </w:p>
    <w:p w14:paraId="1683BA0B"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08.00–09.30 • Ruang 8A           │</w:t>
      </w:r>
    </w:p>
    <w:p w14:paraId="5684F0A4"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w:t>
      </w:r>
    </w:p>
    <w:p w14:paraId="4510A9B5"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PERLU DIKERJAKAN                 │</w:t>
      </w:r>
    </w:p>
    <w:p w14:paraId="2B4B4E56"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1. Tugas IPA            Hari ini │</w:t>
      </w:r>
    </w:p>
    <w:p w14:paraId="0308FAF5"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2. Kuis Bahasa Inggris  Besok    │</w:t>
      </w:r>
    </w:p>
    <w:p w14:paraId="0A9047F2"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w:t>
      </w:r>
    </w:p>
    <w:p w14:paraId="5C24D892"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PROGRESS MINGGU INI              │</w:t>
      </w:r>
    </w:p>
    <w:p w14:paraId="0C9538B7"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8 dari 10 aktivitas selesai      │</w:t>
      </w:r>
    </w:p>
    <w:p w14:paraId="53AD8D4F"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+130 Bee Points                  │</w:t>
      </w:r>
    </w:p>
    <w:p w14:paraId="4412FED1"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w:t>
      </w:r>
    </w:p>
    <w:p w14:paraId="27C68014"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lastRenderedPageBreak/>
        <w:t>│ PENGUMUMAN                       │</w:t>
      </w:r>
    </w:p>
    <w:p w14:paraId="052C452D"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Jadwal olahraga dipindahkan      │</w:t>
      </w:r>
    </w:p>
    <w:p w14:paraId="0E6694E2"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w:t>
      </w:r>
    </w:p>
    <w:p w14:paraId="106A6B29" w14:textId="77777777" w:rsidR="008B2272" w:rsidRPr="008B2272" w:rsidRDefault="00397D01" w:rsidP="008B2272">
      <w:pPr>
        <w:spacing w:after="0" w:line="240" w:lineRule="auto"/>
        <w:rPr>
          <w:rFonts w:ascii="Times New Roman" w:eastAsia="Times New Roman" w:hAnsi="Times New Roman" w:cs="Times New Roman"/>
          <w:kern w:val="0"/>
          <w14:ligatures w14:val="none"/>
        </w:rPr>
      </w:pPr>
      <w:r w:rsidRPr="00397D01">
        <w:rPr>
          <w:rFonts w:ascii="Times New Roman" w:eastAsia="Times New Roman" w:hAnsi="Times New Roman" w:cs="Times New Roman"/>
          <w:noProof/>
          <w:kern w:val="0"/>
        </w:rPr>
        <w:pict w14:anchorId="66E22BF7">
          <v:rect id="_x0000_i1093" alt="" style="width:468pt;height:.05pt;mso-width-percent:0;mso-height-percent:0;mso-width-percent:0;mso-height-percent:0" o:hralign="center" o:hrstd="t" o:hr="t" fillcolor="#a0a0a0" stroked="f"/>
        </w:pict>
      </w:r>
    </w:p>
    <w:p w14:paraId="5D9DBB31" w14:textId="77777777" w:rsidR="008B2272" w:rsidRPr="008B2272" w:rsidRDefault="008B2272" w:rsidP="008B22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272">
        <w:rPr>
          <w:rFonts w:ascii="Times New Roman" w:eastAsia="Times New Roman" w:hAnsi="Times New Roman" w:cs="Times New Roman"/>
          <w:b/>
          <w:bCs/>
          <w:kern w:val="0"/>
          <w:sz w:val="36"/>
          <w:szCs w:val="36"/>
          <w14:ligatures w14:val="none"/>
        </w:rPr>
        <w:t>B. Teacher Mode</w:t>
      </w:r>
    </w:p>
    <w:p w14:paraId="07232297" w14:textId="77777777" w:rsidR="008B2272" w:rsidRPr="008B2272" w:rsidRDefault="008B2272" w:rsidP="008B22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272">
        <w:rPr>
          <w:rFonts w:ascii="Times New Roman" w:eastAsia="Times New Roman" w:hAnsi="Times New Roman" w:cs="Times New Roman"/>
          <w:b/>
          <w:bCs/>
          <w:kern w:val="0"/>
          <w:sz w:val="27"/>
          <w:szCs w:val="27"/>
          <w14:ligatures w14:val="none"/>
        </w:rPr>
        <w:t>Navigation</w:t>
      </w:r>
    </w:p>
    <w:p w14:paraId="69F2C1E3"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Home</w:t>
      </w:r>
    </w:p>
    <w:p w14:paraId="210502CD"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Jadwal mengajar</w:t>
      </w:r>
    </w:p>
    <w:p w14:paraId="58492413"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Kelas aktif</w:t>
      </w:r>
    </w:p>
    <w:p w14:paraId="08F9D030"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Tugas menunggu penilaian</w:t>
      </w:r>
    </w:p>
    <w:p w14:paraId="72B46866"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Pengajuan izin</w:t>
      </w:r>
    </w:p>
    <w:p w14:paraId="0E15FC48"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Aktivitas kelas terbaru</w:t>
      </w:r>
    </w:p>
    <w:p w14:paraId="7C7C06EE"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D22E22E"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Calendar</w:t>
      </w:r>
    </w:p>
    <w:p w14:paraId="7E4BD300"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Jadwal mengajar</w:t>
      </w:r>
    </w:p>
    <w:p w14:paraId="3DEAB477"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Ujian</w:t>
      </w:r>
    </w:p>
    <w:p w14:paraId="701A10AB"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Deadline penilaian</w:t>
      </w:r>
    </w:p>
    <w:p w14:paraId="32FE6F5A"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Pertemuan orang tua</w:t>
      </w:r>
    </w:p>
    <w:p w14:paraId="66029381"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Kegiatan sekolah</w:t>
      </w:r>
    </w:p>
    <w:p w14:paraId="0BE1A477"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A6F3295"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Classes</w:t>
      </w:r>
    </w:p>
    <w:p w14:paraId="46F477AA"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Daftar kelas</w:t>
      </w:r>
    </w:p>
    <w:p w14:paraId="2B9F8010"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Daftar siswa</w:t>
      </w:r>
    </w:p>
    <w:p w14:paraId="2100AE58"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Kehadiran</w:t>
      </w:r>
    </w:p>
    <w:p w14:paraId="322D3937"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Materi</w:t>
      </w:r>
    </w:p>
    <w:p w14:paraId="0BF8C541"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Tugas</w:t>
      </w:r>
    </w:p>
    <w:p w14:paraId="61B41305"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Nilai</w:t>
      </w:r>
    </w:p>
    <w:p w14:paraId="544AA0CC"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Catatan kelas</w:t>
      </w:r>
    </w:p>
    <w:p w14:paraId="4E07A739"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6A70BE1"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Inbox</w:t>
      </w:r>
    </w:p>
    <w:p w14:paraId="217F65DF"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Pesan orang tua</w:t>
      </w:r>
    </w:p>
    <w:p w14:paraId="2F73D928"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Pesan siswa</w:t>
      </w:r>
    </w:p>
    <w:p w14:paraId="0A5E8F67"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Pengumuman</w:t>
      </w:r>
    </w:p>
    <w:p w14:paraId="68B01AE9"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Approval</w:t>
      </w:r>
    </w:p>
    <w:p w14:paraId="47055B33"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Notifikasi</w:t>
      </w:r>
    </w:p>
    <w:p w14:paraId="3388855A"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7708EA9"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Me</w:t>
      </w:r>
    </w:p>
    <w:p w14:paraId="541DAF60"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Profil</w:t>
      </w:r>
    </w:p>
    <w:p w14:paraId="11DDE8BE"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Jadwal</w:t>
      </w:r>
    </w:p>
    <w:p w14:paraId="093685F6"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Kelas yang diajar</w:t>
      </w:r>
    </w:p>
    <w:p w14:paraId="0BBDE60B"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Statistik aktivitas</w:t>
      </w:r>
    </w:p>
    <w:p w14:paraId="0F2EE5E7"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Pengaturan</w:t>
      </w:r>
    </w:p>
    <w:p w14:paraId="15368159" w14:textId="77777777" w:rsidR="008B2272" w:rsidRPr="008B2272" w:rsidRDefault="008B2272" w:rsidP="008B2272">
      <w:p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Guru mempunyai tombol </w:t>
      </w:r>
      <w:r w:rsidRPr="008B2272">
        <w:rPr>
          <w:rFonts w:ascii="Times New Roman" w:eastAsia="Times New Roman" w:hAnsi="Times New Roman" w:cs="Times New Roman"/>
          <w:b/>
          <w:bCs/>
          <w:kern w:val="0"/>
          <w14:ligatures w14:val="none"/>
        </w:rPr>
        <w:t>Create</w:t>
      </w:r>
      <w:r w:rsidRPr="008B2272">
        <w:rPr>
          <w:rFonts w:ascii="Times New Roman" w:eastAsia="Times New Roman" w:hAnsi="Times New Roman" w:cs="Times New Roman"/>
          <w:kern w:val="0"/>
          <w14:ligatures w14:val="none"/>
        </w:rPr>
        <w:t xml:space="preserve"> yang selalu mudah dijangkau:</w:t>
      </w:r>
    </w:p>
    <w:p w14:paraId="670CF02C"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 Create ]</w:t>
      </w:r>
    </w:p>
    <w:p w14:paraId="7666B4B4"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D2F4CBC"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Materi</w:t>
      </w:r>
    </w:p>
    <w:p w14:paraId="7A9F9EFC"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Tugas</w:t>
      </w:r>
    </w:p>
    <w:p w14:paraId="58A32FD1"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Kuis</w:t>
      </w:r>
    </w:p>
    <w:p w14:paraId="076E51F3"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Pengumuman</w:t>
      </w:r>
    </w:p>
    <w:p w14:paraId="2E4A95C5"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lastRenderedPageBreak/>
        <w:t>├── Apresiasi</w:t>
      </w:r>
    </w:p>
    <w:p w14:paraId="7E606CC5"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Catatan siswa</w:t>
      </w:r>
    </w:p>
    <w:p w14:paraId="5439C956"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Kegiatan kelas</w:t>
      </w:r>
    </w:p>
    <w:p w14:paraId="47EDC72D" w14:textId="77777777" w:rsidR="008B2272" w:rsidRPr="008B2272" w:rsidRDefault="008B2272" w:rsidP="008B22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272">
        <w:rPr>
          <w:rFonts w:ascii="Times New Roman" w:eastAsia="Times New Roman" w:hAnsi="Times New Roman" w:cs="Times New Roman"/>
          <w:b/>
          <w:bCs/>
          <w:kern w:val="0"/>
          <w:sz w:val="27"/>
          <w:szCs w:val="27"/>
          <w14:ligatures w14:val="none"/>
        </w:rPr>
        <w:t>Teacher Home</w:t>
      </w:r>
    </w:p>
    <w:p w14:paraId="07FEE883"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w:t>
      </w:r>
    </w:p>
    <w:p w14:paraId="592A90ED"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Selamat pagi, Pak Budi           │</w:t>
      </w:r>
    </w:p>
    <w:p w14:paraId="5106BBCC"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Guru Matematika                  │</w:t>
      </w:r>
    </w:p>
    <w:p w14:paraId="0A5F69F0"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w:t>
      </w:r>
    </w:p>
    <w:p w14:paraId="096FD416"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KELAS BERIKUTNYA                 │</w:t>
      </w:r>
    </w:p>
    <w:p w14:paraId="222816CD"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Matematika — 8A                  │</w:t>
      </w:r>
    </w:p>
    <w:p w14:paraId="76FF82E6"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08.00–09.30                      │</w:t>
      </w:r>
    </w:p>
    <w:p w14:paraId="434D95E2"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[Buka Kelas]                     │</w:t>
      </w:r>
    </w:p>
    <w:p w14:paraId="127BE156"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w:t>
      </w:r>
    </w:p>
    <w:p w14:paraId="358058BD"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PERLU DITINDAKLANJUTI            │</w:t>
      </w:r>
    </w:p>
    <w:p w14:paraId="17D922DB"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12 tugas menunggu penilaian      │</w:t>
      </w:r>
    </w:p>
    <w:p w14:paraId="001AD705"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2 pengajuan izin                 │</w:t>
      </w:r>
    </w:p>
    <w:p w14:paraId="20B79BC8"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1 absensi belum selesai          │</w:t>
      </w:r>
    </w:p>
    <w:p w14:paraId="3EE00DA4"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w:t>
      </w:r>
    </w:p>
    <w:p w14:paraId="34782778"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JADWAL HARI INI                  │</w:t>
      </w:r>
    </w:p>
    <w:p w14:paraId="008EE6BD"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08.00  Matematika 8A             │</w:t>
      </w:r>
    </w:p>
    <w:p w14:paraId="0536805C"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10.00  Matematika 8B             │</w:t>
      </w:r>
    </w:p>
    <w:p w14:paraId="16E6F688"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13.00  Wali Kelas 8A             │</w:t>
      </w:r>
    </w:p>
    <w:p w14:paraId="358C8BB9"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w:t>
      </w:r>
    </w:p>
    <w:p w14:paraId="6BD8FEE6"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 + Buat Aktivitas ]             │</w:t>
      </w:r>
    </w:p>
    <w:p w14:paraId="7EB7B91C"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w:t>
      </w:r>
    </w:p>
    <w:p w14:paraId="6945553D" w14:textId="77777777" w:rsidR="008B2272" w:rsidRPr="008B2272" w:rsidRDefault="00397D01" w:rsidP="008B2272">
      <w:pPr>
        <w:spacing w:after="0" w:line="240" w:lineRule="auto"/>
        <w:rPr>
          <w:rFonts w:ascii="Times New Roman" w:eastAsia="Times New Roman" w:hAnsi="Times New Roman" w:cs="Times New Roman"/>
          <w:kern w:val="0"/>
          <w14:ligatures w14:val="none"/>
        </w:rPr>
      </w:pPr>
      <w:r w:rsidRPr="00397D01">
        <w:rPr>
          <w:rFonts w:ascii="Times New Roman" w:eastAsia="Times New Roman" w:hAnsi="Times New Roman" w:cs="Times New Roman"/>
          <w:noProof/>
          <w:kern w:val="0"/>
        </w:rPr>
        <w:pict w14:anchorId="1667EE98">
          <v:rect id="_x0000_i1092" alt="" style="width:468pt;height:.05pt;mso-width-percent:0;mso-height-percent:0;mso-width-percent:0;mso-height-percent:0" o:hralign="center" o:hrstd="t" o:hr="t" fillcolor="#a0a0a0" stroked="f"/>
        </w:pict>
      </w:r>
    </w:p>
    <w:p w14:paraId="23E3FEEC" w14:textId="77777777" w:rsidR="008B2272" w:rsidRPr="008B2272" w:rsidRDefault="008B2272" w:rsidP="008B22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272">
        <w:rPr>
          <w:rFonts w:ascii="Times New Roman" w:eastAsia="Times New Roman" w:hAnsi="Times New Roman" w:cs="Times New Roman"/>
          <w:b/>
          <w:bCs/>
          <w:kern w:val="0"/>
          <w:sz w:val="36"/>
          <w:szCs w:val="36"/>
          <w14:ligatures w14:val="none"/>
        </w:rPr>
        <w:t>C. Parent Mode</w:t>
      </w:r>
    </w:p>
    <w:p w14:paraId="7CB75D93" w14:textId="77777777" w:rsidR="008B2272" w:rsidRPr="008B2272" w:rsidRDefault="008B2272" w:rsidP="008B22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272">
        <w:rPr>
          <w:rFonts w:ascii="Times New Roman" w:eastAsia="Times New Roman" w:hAnsi="Times New Roman" w:cs="Times New Roman"/>
          <w:b/>
          <w:bCs/>
          <w:kern w:val="0"/>
          <w:sz w:val="27"/>
          <w:szCs w:val="27"/>
          <w14:ligatures w14:val="none"/>
        </w:rPr>
        <w:t>Navigation</w:t>
      </w:r>
    </w:p>
    <w:p w14:paraId="218DD94C"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Home</w:t>
      </w:r>
    </w:p>
    <w:p w14:paraId="59D60D0D"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Status anak</w:t>
      </w:r>
    </w:p>
    <w:p w14:paraId="03BFA0C4"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Tindakan yang diperlukan</w:t>
      </w:r>
    </w:p>
    <w:p w14:paraId="69872809"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Kehadiran</w:t>
      </w:r>
    </w:p>
    <w:p w14:paraId="0117E140"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Tugas</w:t>
      </w:r>
    </w:p>
    <w:p w14:paraId="0C291105"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Update terbaru</w:t>
      </w:r>
    </w:p>
    <w:p w14:paraId="1E7EAC36"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CA145DA"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Children</w:t>
      </w:r>
    </w:p>
    <w:p w14:paraId="5201C786"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Pilih anak</w:t>
      </w:r>
    </w:p>
    <w:p w14:paraId="29504390"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Akademik</w:t>
      </w:r>
    </w:p>
    <w:p w14:paraId="073CA3AA"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Kehadiran</w:t>
      </w:r>
    </w:p>
    <w:p w14:paraId="3C5F54A6"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Perkembangan</w:t>
      </w:r>
    </w:p>
    <w:p w14:paraId="303F3E5F"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Portofolio</w:t>
      </w:r>
    </w:p>
    <w:p w14:paraId="054882BB"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Kegiatan</w:t>
      </w:r>
    </w:p>
    <w:p w14:paraId="49CBE699"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E5A4AEF"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Calendar</w:t>
      </w:r>
    </w:p>
    <w:p w14:paraId="58F97403"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Jadwal anak</w:t>
      </w:r>
    </w:p>
    <w:p w14:paraId="74E471FA"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Ujian</w:t>
      </w:r>
    </w:p>
    <w:p w14:paraId="7AF56A52"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Deadline</w:t>
      </w:r>
    </w:p>
    <w:p w14:paraId="33FCB836"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Kegiatan sekolah</w:t>
      </w:r>
    </w:p>
    <w:p w14:paraId="0133C32B"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Pertemuan orang tua</w:t>
      </w:r>
    </w:p>
    <w:p w14:paraId="39D2EA0A"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B695BEC"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Inbox</w:t>
      </w:r>
    </w:p>
    <w:p w14:paraId="43F84D51"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Pengumuman</w:t>
      </w:r>
    </w:p>
    <w:p w14:paraId="27BAFB83"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Pesan guru</w:t>
      </w:r>
    </w:p>
    <w:p w14:paraId="4B4F9752"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Permintaan persetujuan</w:t>
      </w:r>
    </w:p>
    <w:p w14:paraId="476D109C"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Notifikasi</w:t>
      </w:r>
    </w:p>
    <w:p w14:paraId="3E23191F"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3879C0B"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Me</w:t>
      </w:r>
    </w:p>
    <w:p w14:paraId="647A2D68"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Profil orang tua</w:t>
      </w:r>
    </w:p>
    <w:p w14:paraId="3E2CDFB3"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Hubungan anak</w:t>
      </w:r>
    </w:p>
    <w:p w14:paraId="5A8EA59A"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Kontak darurat</w:t>
      </w:r>
    </w:p>
    <w:p w14:paraId="2D73DB0A"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Pengaturan notifikasi</w:t>
      </w:r>
    </w:p>
    <w:p w14:paraId="50A6DD28"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Keamanan akun</w:t>
      </w:r>
    </w:p>
    <w:p w14:paraId="2C7F2F29" w14:textId="77777777" w:rsidR="008B2272" w:rsidRPr="008B2272" w:rsidRDefault="008B2272" w:rsidP="008B22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272">
        <w:rPr>
          <w:rFonts w:ascii="Times New Roman" w:eastAsia="Times New Roman" w:hAnsi="Times New Roman" w:cs="Times New Roman"/>
          <w:b/>
          <w:bCs/>
          <w:kern w:val="0"/>
          <w:sz w:val="27"/>
          <w:szCs w:val="27"/>
          <w14:ligatures w14:val="none"/>
        </w:rPr>
        <w:t>Parent Home</w:t>
      </w:r>
    </w:p>
    <w:p w14:paraId="2640F364"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w:t>
      </w:r>
    </w:p>
    <w:p w14:paraId="24C5FF59"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Raka Santoso ▼                   │</w:t>
      </w:r>
    </w:p>
    <w:p w14:paraId="5AE1BFC3"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Kelas 8A                         │</w:t>
      </w:r>
    </w:p>
    <w:p w14:paraId="21869227"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w:t>
      </w:r>
    </w:p>
    <w:p w14:paraId="42A1B4BD"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STATUS HARI INI                  │</w:t>
      </w:r>
    </w:p>
    <w:p w14:paraId="509F96F1"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Hadir — tiba pukul 06.51 WIB     │</w:t>
      </w:r>
    </w:p>
    <w:p w14:paraId="156E850E"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w:t>
      </w:r>
    </w:p>
    <w:p w14:paraId="4BF313F8"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PERLU TINDAKAN                   │</w:t>
      </w:r>
    </w:p>
    <w:p w14:paraId="4751FF8A"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Setujui kegiatan study tour      │</w:t>
      </w:r>
    </w:p>
    <w:p w14:paraId="2FC520EF"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[Lihat dan Tanggapi]             │</w:t>
      </w:r>
    </w:p>
    <w:p w14:paraId="388D3576"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w:t>
      </w:r>
    </w:p>
    <w:p w14:paraId="1C48B208"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AKADEMIK                         │</w:t>
      </w:r>
    </w:p>
    <w:p w14:paraId="2BE29F4B"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1 tugas belum dikumpulkan        │</w:t>
      </w:r>
    </w:p>
    <w:p w14:paraId="3005D78A"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2 feedback baru dari guru        │</w:t>
      </w:r>
    </w:p>
    <w:p w14:paraId="6B2A940F"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w:t>
      </w:r>
    </w:p>
    <w:p w14:paraId="5B7EF5DD"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MINGGU INI                       │</w:t>
      </w:r>
    </w:p>
    <w:p w14:paraId="30AB0736"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Kehadiran          5 dari 5 hari │</w:t>
      </w:r>
    </w:p>
    <w:p w14:paraId="2C4079FC"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Tugas selesai      8 dari 10     │</w:t>
      </w:r>
    </w:p>
    <w:p w14:paraId="40948A72"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w:t>
      </w:r>
    </w:p>
    <w:p w14:paraId="1D8FFF59"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UPDATE TERBARU                   │</w:t>
      </w:r>
    </w:p>
    <w:p w14:paraId="3843BB32"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Raka mendapat badge Kerja Sama   │</w:t>
      </w:r>
    </w:p>
    <w:p w14:paraId="19713A0B"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w:t>
      </w:r>
    </w:p>
    <w:p w14:paraId="27CC7969" w14:textId="77777777" w:rsidR="008B2272" w:rsidRPr="008B2272" w:rsidRDefault="00397D01" w:rsidP="008B2272">
      <w:pPr>
        <w:spacing w:after="0" w:line="240" w:lineRule="auto"/>
        <w:rPr>
          <w:rFonts w:ascii="Times New Roman" w:eastAsia="Times New Roman" w:hAnsi="Times New Roman" w:cs="Times New Roman"/>
          <w:kern w:val="0"/>
          <w14:ligatures w14:val="none"/>
        </w:rPr>
      </w:pPr>
      <w:r w:rsidRPr="00397D01">
        <w:rPr>
          <w:rFonts w:ascii="Times New Roman" w:eastAsia="Times New Roman" w:hAnsi="Times New Roman" w:cs="Times New Roman"/>
          <w:noProof/>
          <w:kern w:val="0"/>
        </w:rPr>
        <w:pict w14:anchorId="752613F6">
          <v:rect id="_x0000_i1091" alt="" style="width:468pt;height:.05pt;mso-width-percent:0;mso-height-percent:0;mso-width-percent:0;mso-height-percent:0" o:hralign="center" o:hrstd="t" o:hr="t" fillcolor="#a0a0a0" stroked="f"/>
        </w:pict>
      </w:r>
    </w:p>
    <w:p w14:paraId="6A5A7A92" w14:textId="77777777" w:rsidR="008B2272" w:rsidRPr="008B2272" w:rsidRDefault="008B2272" w:rsidP="008B22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B2272">
        <w:rPr>
          <w:rFonts w:ascii="Times New Roman" w:eastAsia="Times New Roman" w:hAnsi="Times New Roman" w:cs="Times New Roman"/>
          <w:b/>
          <w:bCs/>
          <w:kern w:val="36"/>
          <w:sz w:val="48"/>
          <w:szCs w:val="48"/>
          <w14:ligatures w14:val="none"/>
        </w:rPr>
        <w:t>5. Web App Sitemap</w:t>
      </w:r>
    </w:p>
    <w:p w14:paraId="2C1D338B" w14:textId="77777777" w:rsidR="008B2272" w:rsidRPr="008B2272" w:rsidRDefault="008B2272" w:rsidP="008B2272">
      <w:p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Web Bee Box memiliki workspace berdasarkan role dan scope pengguna.</w:t>
      </w:r>
    </w:p>
    <w:p w14:paraId="774F22AD"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Bee Box Web</w:t>
      </w:r>
    </w:p>
    <w:p w14:paraId="31F2361E"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w:t>
      </w:r>
    </w:p>
    <w:p w14:paraId="3412ECB3"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Dashboard</w:t>
      </w:r>
    </w:p>
    <w:p w14:paraId="550F53A9"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 Today</w:t>
      </w:r>
    </w:p>
    <w:p w14:paraId="480962EB"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 Action Center</w:t>
      </w:r>
    </w:p>
    <w:p w14:paraId="2B24BA1F"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 School Overview</w:t>
      </w:r>
    </w:p>
    <w:p w14:paraId="3B050E8E"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 Personal Workspace</w:t>
      </w:r>
    </w:p>
    <w:p w14:paraId="4C0C2884"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w:t>
      </w:r>
    </w:p>
    <w:p w14:paraId="097B1C02"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Academics</w:t>
      </w:r>
    </w:p>
    <w:p w14:paraId="52EE3A37"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lastRenderedPageBreak/>
        <w:t>│   ├── Academic Year</w:t>
      </w:r>
    </w:p>
    <w:p w14:paraId="183C2062"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 Semester</w:t>
      </w:r>
    </w:p>
    <w:p w14:paraId="55B2FF41"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 Grade Level</w:t>
      </w:r>
    </w:p>
    <w:p w14:paraId="4EF74E88"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 Classes</w:t>
      </w:r>
    </w:p>
    <w:p w14:paraId="008CA328"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 Subjects</w:t>
      </w:r>
    </w:p>
    <w:p w14:paraId="2E5BF0A7"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 Teaching Assignment</w:t>
      </w:r>
    </w:p>
    <w:p w14:paraId="182BF636"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 Timetable</w:t>
      </w:r>
    </w:p>
    <w:p w14:paraId="699135CB"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w:t>
      </w:r>
    </w:p>
    <w:p w14:paraId="02C98979"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Learning</w:t>
      </w:r>
    </w:p>
    <w:p w14:paraId="08ABA53A"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 Materials</w:t>
      </w:r>
    </w:p>
    <w:p w14:paraId="3BEE5360"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 Assignments</w:t>
      </w:r>
    </w:p>
    <w:p w14:paraId="41016847"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 Question Bank</w:t>
      </w:r>
    </w:p>
    <w:p w14:paraId="6E0A3140"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 Quizzes</w:t>
      </w:r>
    </w:p>
    <w:p w14:paraId="18104CB4"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 Exams</w:t>
      </w:r>
    </w:p>
    <w:p w14:paraId="445B50CF"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 Submissions</w:t>
      </w:r>
    </w:p>
    <w:p w14:paraId="7E37F09C"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 Grading</w:t>
      </w:r>
    </w:p>
    <w:p w14:paraId="43168197"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 Report Cards</w:t>
      </w:r>
    </w:p>
    <w:p w14:paraId="51764D81"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w:t>
      </w:r>
    </w:p>
    <w:p w14:paraId="42882AED"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Attendance</w:t>
      </w:r>
    </w:p>
    <w:p w14:paraId="7CE39080"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 School Attendance</w:t>
      </w:r>
    </w:p>
    <w:p w14:paraId="412B6680"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 Class Attendance</w:t>
      </w:r>
    </w:p>
    <w:p w14:paraId="39081AD6"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 Late Arrivals</w:t>
      </w:r>
    </w:p>
    <w:p w14:paraId="06FA5186"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 Leave Requests</w:t>
      </w:r>
    </w:p>
    <w:p w14:paraId="4C16239F"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 Corrections</w:t>
      </w:r>
    </w:p>
    <w:p w14:paraId="08616F78"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 Reports</w:t>
      </w:r>
    </w:p>
    <w:p w14:paraId="1CFE06DE"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w:t>
      </w:r>
    </w:p>
    <w:p w14:paraId="585A35EF"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Students</w:t>
      </w:r>
    </w:p>
    <w:p w14:paraId="17D3F003"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 Student Directory</w:t>
      </w:r>
    </w:p>
    <w:p w14:paraId="38AB62EE"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 Student Profile</w:t>
      </w:r>
    </w:p>
    <w:p w14:paraId="21FF1503"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 Academic Progress</w:t>
      </w:r>
    </w:p>
    <w:p w14:paraId="51D5D1AE"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 Attendance</w:t>
      </w:r>
    </w:p>
    <w:p w14:paraId="12D9E5E4"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 Achievements</w:t>
      </w:r>
    </w:p>
    <w:p w14:paraId="4C5521F6"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 Observations</w:t>
      </w:r>
    </w:p>
    <w:p w14:paraId="7904B4CD"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 Incidents</w:t>
      </w:r>
    </w:p>
    <w:p w14:paraId="449925E4"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 Portfolio</w:t>
      </w:r>
    </w:p>
    <w:p w14:paraId="424F7A9D"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w:t>
      </w:r>
    </w:p>
    <w:p w14:paraId="7E1FAA41"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Communication</w:t>
      </w:r>
    </w:p>
    <w:p w14:paraId="1FD37BEC"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 Announcements</w:t>
      </w:r>
    </w:p>
    <w:p w14:paraId="0F45CD67"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 Messages</w:t>
      </w:r>
    </w:p>
    <w:p w14:paraId="03E59288"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 Broadcast</w:t>
      </w:r>
    </w:p>
    <w:p w14:paraId="19332208"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 Parent Meetings</w:t>
      </w:r>
    </w:p>
    <w:p w14:paraId="59AD5057"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 Consent Requests</w:t>
      </w:r>
    </w:p>
    <w:p w14:paraId="68F005BA"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 Emergency Communication</w:t>
      </w:r>
    </w:p>
    <w:p w14:paraId="5B188E87"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w:t>
      </w:r>
    </w:p>
    <w:p w14:paraId="5820C8B4"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Engagement</w:t>
      </w:r>
    </w:p>
    <w:p w14:paraId="7CC07E4C"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 Bee Points</w:t>
      </w:r>
    </w:p>
    <w:p w14:paraId="7FBA32CD"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 Badge</w:t>
      </w:r>
    </w:p>
    <w:p w14:paraId="253BD2CB"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 Missions</w:t>
      </w:r>
    </w:p>
    <w:p w14:paraId="03127404"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 Class Challenges</w:t>
      </w:r>
    </w:p>
    <w:p w14:paraId="75F96EC1"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 Reward Rules</w:t>
      </w:r>
    </w:p>
    <w:p w14:paraId="7D1ACFE2"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 Point Adjustment</w:t>
      </w:r>
    </w:p>
    <w:p w14:paraId="08A605EB"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w:t>
      </w:r>
    </w:p>
    <w:p w14:paraId="643DC2BD"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Activities</w:t>
      </w:r>
    </w:p>
    <w:p w14:paraId="3064B99B"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 School Events</w:t>
      </w:r>
    </w:p>
    <w:p w14:paraId="23314D32"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 Extracurricular</w:t>
      </w:r>
    </w:p>
    <w:p w14:paraId="356B417E"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 Competitions</w:t>
      </w:r>
    </w:p>
    <w:p w14:paraId="6EBC5FCE"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 Field Trips</w:t>
      </w:r>
    </w:p>
    <w:p w14:paraId="4BB4444B"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lastRenderedPageBreak/>
        <w:t>│   └── Registrations</w:t>
      </w:r>
    </w:p>
    <w:p w14:paraId="5DACBEA5"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w:t>
      </w:r>
    </w:p>
    <w:p w14:paraId="471AB222"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Reports</w:t>
      </w:r>
    </w:p>
    <w:p w14:paraId="6630954C"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 Attendance</w:t>
      </w:r>
    </w:p>
    <w:p w14:paraId="70DC615E"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 Learning Completion</w:t>
      </w:r>
    </w:p>
    <w:p w14:paraId="51904E68"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 Academic Performance</w:t>
      </w:r>
    </w:p>
    <w:p w14:paraId="281CBDFB"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 Teacher Activity</w:t>
      </w:r>
    </w:p>
    <w:p w14:paraId="71B1039F"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 Parent Engagement</w:t>
      </w:r>
    </w:p>
    <w:p w14:paraId="2EE4E8DE"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 Student Development</w:t>
      </w:r>
    </w:p>
    <w:p w14:paraId="1EC65B1A"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w:t>
      </w:r>
    </w:p>
    <w:p w14:paraId="3AA1AEBD"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People &amp; Access</w:t>
      </w:r>
    </w:p>
    <w:p w14:paraId="67B96EA3"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 Students</w:t>
      </w:r>
    </w:p>
    <w:p w14:paraId="4FD64538"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 Teachers</w:t>
      </w:r>
    </w:p>
    <w:p w14:paraId="6A2A65A9"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 Parents</w:t>
      </w:r>
    </w:p>
    <w:p w14:paraId="778AE8F2"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 Staff</w:t>
      </w:r>
    </w:p>
    <w:p w14:paraId="271782FA"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 Roles</w:t>
      </w:r>
    </w:p>
    <w:p w14:paraId="4C087C6C"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 Permissions</w:t>
      </w:r>
    </w:p>
    <w:p w14:paraId="7C9A1FA3"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w:t>
      </w:r>
    </w:p>
    <w:p w14:paraId="3FBC9957"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Settings</w:t>
      </w:r>
    </w:p>
    <w:p w14:paraId="41537273"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xml:space="preserve">    ├── School Profile</w:t>
      </w:r>
    </w:p>
    <w:p w14:paraId="395A896F"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xml:space="preserve">    ├── Campus</w:t>
      </w:r>
    </w:p>
    <w:p w14:paraId="61573120"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xml:space="preserve">    ├── Notification</w:t>
      </w:r>
    </w:p>
    <w:p w14:paraId="6904959A"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xml:space="preserve">    ├── Privacy</w:t>
      </w:r>
    </w:p>
    <w:p w14:paraId="6FEC343F"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xml:space="preserve">    ├── Integration</w:t>
      </w:r>
    </w:p>
    <w:p w14:paraId="539D4607"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xml:space="preserve">    ├── Data Import</w:t>
      </w:r>
    </w:p>
    <w:p w14:paraId="53945F05"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xml:space="preserve">    └── Audit Log</w:t>
      </w:r>
    </w:p>
    <w:p w14:paraId="7E0E32E8" w14:textId="77777777" w:rsidR="008B2272" w:rsidRPr="008B2272" w:rsidRDefault="00397D01" w:rsidP="008B2272">
      <w:pPr>
        <w:spacing w:after="0" w:line="240" w:lineRule="auto"/>
        <w:rPr>
          <w:rFonts w:ascii="Times New Roman" w:eastAsia="Times New Roman" w:hAnsi="Times New Roman" w:cs="Times New Roman"/>
          <w:kern w:val="0"/>
          <w14:ligatures w14:val="none"/>
        </w:rPr>
      </w:pPr>
      <w:r w:rsidRPr="00397D01">
        <w:rPr>
          <w:rFonts w:ascii="Times New Roman" w:eastAsia="Times New Roman" w:hAnsi="Times New Roman" w:cs="Times New Roman"/>
          <w:noProof/>
          <w:kern w:val="0"/>
        </w:rPr>
        <w:pict w14:anchorId="183589DD">
          <v:rect id="_x0000_i1090" alt="" style="width:468pt;height:.05pt;mso-width-percent:0;mso-height-percent:0;mso-width-percent:0;mso-height-percent:0" o:hralign="center" o:hrstd="t" o:hr="t" fillcolor="#a0a0a0" stroked="f"/>
        </w:pict>
      </w:r>
    </w:p>
    <w:p w14:paraId="01C3E44C" w14:textId="77777777" w:rsidR="008B2272" w:rsidRPr="008B2272" w:rsidRDefault="008B2272" w:rsidP="008B22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B2272">
        <w:rPr>
          <w:rFonts w:ascii="Times New Roman" w:eastAsia="Times New Roman" w:hAnsi="Times New Roman" w:cs="Times New Roman"/>
          <w:b/>
          <w:bCs/>
          <w:kern w:val="36"/>
          <w:sz w:val="48"/>
          <w:szCs w:val="48"/>
          <w14:ligatures w14:val="none"/>
        </w:rPr>
        <w:t>6. Core User Flow</w:t>
      </w:r>
    </w:p>
    <w:p w14:paraId="5319EE62" w14:textId="77777777" w:rsidR="008B2272" w:rsidRPr="008B2272" w:rsidRDefault="008B2272" w:rsidP="008B22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272">
        <w:rPr>
          <w:rFonts w:ascii="Times New Roman" w:eastAsia="Times New Roman" w:hAnsi="Times New Roman" w:cs="Times New Roman"/>
          <w:b/>
          <w:bCs/>
          <w:kern w:val="0"/>
          <w:sz w:val="36"/>
          <w:szCs w:val="36"/>
          <w14:ligatures w14:val="none"/>
        </w:rPr>
        <w:t>Flow 1 — Guru menjalankan kelas</w:t>
      </w:r>
    </w:p>
    <w:p w14:paraId="24DAF6FA"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Guru membuka Bee Box</w:t>
      </w:r>
    </w:p>
    <w:p w14:paraId="7F41A956"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xml:space="preserve">        ↓</w:t>
      </w:r>
    </w:p>
    <w:p w14:paraId="150A4440"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Melihat kelas berikutnya</w:t>
      </w:r>
    </w:p>
    <w:p w14:paraId="45E91667"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xml:space="preserve">        ↓</w:t>
      </w:r>
    </w:p>
    <w:p w14:paraId="1A0D4E61"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Tekan “Buka Kelas”</w:t>
      </w:r>
    </w:p>
    <w:p w14:paraId="0B84945E"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xml:space="preserve">        ↓</w:t>
      </w:r>
    </w:p>
    <w:p w14:paraId="783C854E"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Sistem membuat sesi kelas</w:t>
      </w:r>
    </w:p>
    <w:p w14:paraId="44D2F327"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xml:space="preserve">        ↓</w:t>
      </w:r>
    </w:p>
    <w:p w14:paraId="6BC6F5B5"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Guru melakukan absensi</w:t>
      </w:r>
    </w:p>
    <w:p w14:paraId="4ACD1917"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xml:space="preserve">        ↓</w:t>
      </w:r>
    </w:p>
    <w:p w14:paraId="39485641"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Guru membagikan materi atau aktivitas</w:t>
      </w:r>
    </w:p>
    <w:p w14:paraId="2721DFB8"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xml:space="preserve">        ↓</w:t>
      </w:r>
    </w:p>
    <w:p w14:paraId="59906318"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Murid mendapat notifikasi</w:t>
      </w:r>
    </w:p>
    <w:p w14:paraId="133673FA"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xml:space="preserve">        ↓</w:t>
      </w:r>
    </w:p>
    <w:p w14:paraId="2B0BF2A5"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Murid mengerjakan aktivitas</w:t>
      </w:r>
    </w:p>
    <w:p w14:paraId="04687FF5"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xml:space="preserve">        ↓</w:t>
      </w:r>
    </w:p>
    <w:p w14:paraId="38018F94"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Guru menutup sesi kelas</w:t>
      </w:r>
    </w:p>
    <w:p w14:paraId="2EEDF5BC"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xml:space="preserve">        ↓</w:t>
      </w:r>
    </w:p>
    <w:p w14:paraId="79F90662"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Data masuk ke laporan kelas</w:t>
      </w:r>
    </w:p>
    <w:p w14:paraId="6176DCAE" w14:textId="77777777" w:rsidR="008B2272" w:rsidRPr="008B2272" w:rsidRDefault="008B2272" w:rsidP="008B22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272">
        <w:rPr>
          <w:rFonts w:ascii="Times New Roman" w:eastAsia="Times New Roman" w:hAnsi="Times New Roman" w:cs="Times New Roman"/>
          <w:b/>
          <w:bCs/>
          <w:kern w:val="0"/>
          <w:sz w:val="27"/>
          <w:szCs w:val="27"/>
          <w14:ligatures w14:val="none"/>
        </w:rPr>
        <w:t>Target experience</w:t>
      </w:r>
    </w:p>
    <w:p w14:paraId="27FCDB73" w14:textId="77777777" w:rsidR="008B2272" w:rsidRPr="008B2272" w:rsidRDefault="008B2272" w:rsidP="008B227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lastRenderedPageBreak/>
        <w:t xml:space="preserve">Jadwal kelas sudah tersedia otomatis. </w:t>
      </w:r>
    </w:p>
    <w:p w14:paraId="2A7B9542" w14:textId="77777777" w:rsidR="008B2272" w:rsidRPr="008B2272" w:rsidRDefault="008B2272" w:rsidP="008B227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Daftar siswa tidak perlu dicari ulang. </w:t>
      </w:r>
    </w:p>
    <w:p w14:paraId="6219CD95" w14:textId="77777777" w:rsidR="008B2272" w:rsidRPr="008B2272" w:rsidRDefault="008B2272" w:rsidP="008B227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Status hadir dapat diubah dengan satu sentuhan. </w:t>
      </w:r>
    </w:p>
    <w:p w14:paraId="12F0A758" w14:textId="77777777" w:rsidR="008B2272" w:rsidRPr="008B2272" w:rsidRDefault="008B2272" w:rsidP="008B227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Guru dapat menyimpan absensi walaupun internet tidak stabil. </w:t>
      </w:r>
    </w:p>
    <w:p w14:paraId="3550A91F" w14:textId="77777777" w:rsidR="008B2272" w:rsidRPr="008B2272" w:rsidRDefault="008B2272" w:rsidP="008B227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Data akan tersinkronisasi kembali saat koneksi tersedia. </w:t>
      </w:r>
    </w:p>
    <w:p w14:paraId="7274CF0B"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pict w14:anchorId="31EDEFBE">
          <v:rect id="_x0000_i1036" style="width:0;height:1.5pt" o:hralign="center" o:hrstd="t" o:hr="t" fillcolor="#a0a0a0" stroked="f"/>
        </w:pict>
      </w:r>
    </w:p>
    <w:p w14:paraId="0637CF76" w14:textId="77777777" w:rsidR="008B2272" w:rsidRPr="008B2272" w:rsidRDefault="008B2272" w:rsidP="008B22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272">
        <w:rPr>
          <w:rFonts w:ascii="Times New Roman" w:eastAsia="Times New Roman" w:hAnsi="Times New Roman" w:cs="Times New Roman"/>
          <w:b/>
          <w:bCs/>
          <w:kern w:val="0"/>
          <w:sz w:val="36"/>
          <w:szCs w:val="36"/>
          <w14:ligatures w14:val="none"/>
        </w:rPr>
        <w:t>Flow 2 — Tugas sampai feedback orang tua</w:t>
      </w:r>
    </w:p>
    <w:p w14:paraId="261E9C17"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Guru membuat tugas</w:t>
      </w:r>
    </w:p>
    <w:p w14:paraId="7F56D6FF"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xml:space="preserve">        ↓</w:t>
      </w:r>
    </w:p>
    <w:p w14:paraId="41830121"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Memilih kelas dan deadline</w:t>
      </w:r>
    </w:p>
    <w:p w14:paraId="59CF18A4"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xml:space="preserve">        ↓</w:t>
      </w:r>
    </w:p>
    <w:p w14:paraId="78F13A9E"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Tugas dipublikasikan</w:t>
      </w:r>
    </w:p>
    <w:p w14:paraId="5962C6F1"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xml:space="preserve">        ↓</w:t>
      </w:r>
    </w:p>
    <w:p w14:paraId="3D76FC05"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Murid mendapat notifikasi</w:t>
      </w:r>
    </w:p>
    <w:p w14:paraId="18AF17F2"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xml:space="preserve">        ↓</w:t>
      </w:r>
    </w:p>
    <w:p w14:paraId="1036675F"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Murid mengerjakan dan mengumpulkan</w:t>
      </w:r>
    </w:p>
    <w:p w14:paraId="122873CB"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xml:space="preserve">        ↓</w:t>
      </w:r>
    </w:p>
    <w:p w14:paraId="34EEE2C7"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Guru memeriksa</w:t>
      </w:r>
    </w:p>
    <w:p w14:paraId="4B7EB054"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xml:space="preserve">        ↓</w:t>
      </w:r>
    </w:p>
    <w:p w14:paraId="563F5DA8"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Guru memberikan nilai dan feedback</w:t>
      </w:r>
    </w:p>
    <w:p w14:paraId="57F8D963"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xml:space="preserve">        ↓</w:t>
      </w:r>
    </w:p>
    <w:p w14:paraId="00B87F43"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Murid membaca feedback</w:t>
      </w:r>
    </w:p>
    <w:p w14:paraId="40F6EE14"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xml:space="preserve">        ↓</w:t>
      </w:r>
    </w:p>
    <w:p w14:paraId="5C184CB5"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Orang tua melihat status dan ringkasan</w:t>
      </w:r>
    </w:p>
    <w:p w14:paraId="2B43A016" w14:textId="77777777" w:rsidR="008B2272" w:rsidRPr="008B2272" w:rsidRDefault="008B2272" w:rsidP="008B2272">
      <w:p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Status tugas murid:</w:t>
      </w:r>
    </w:p>
    <w:p w14:paraId="5C6127C9"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Not Started</w:t>
      </w:r>
    </w:p>
    <w:p w14:paraId="164021EA"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In Progress</w:t>
      </w:r>
    </w:p>
    <w:p w14:paraId="3561C3F5"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Submitted</w:t>
      </w:r>
    </w:p>
    <w:p w14:paraId="02A75F74"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Late</w:t>
      </w:r>
    </w:p>
    <w:p w14:paraId="6A05A99F"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Returned for Revision</w:t>
      </w:r>
    </w:p>
    <w:p w14:paraId="764939B6"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Graded</w:t>
      </w:r>
    </w:p>
    <w:p w14:paraId="7238031C"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Completed</w:t>
      </w:r>
    </w:p>
    <w:p w14:paraId="69DC3D15" w14:textId="77777777" w:rsidR="008B2272" w:rsidRPr="008B2272" w:rsidRDefault="00397D01" w:rsidP="008B2272">
      <w:pPr>
        <w:spacing w:after="0" w:line="240" w:lineRule="auto"/>
        <w:rPr>
          <w:rFonts w:ascii="Times New Roman" w:eastAsia="Times New Roman" w:hAnsi="Times New Roman" w:cs="Times New Roman"/>
          <w:kern w:val="0"/>
          <w14:ligatures w14:val="none"/>
        </w:rPr>
      </w:pPr>
      <w:r w:rsidRPr="00397D01">
        <w:rPr>
          <w:rFonts w:ascii="Times New Roman" w:eastAsia="Times New Roman" w:hAnsi="Times New Roman" w:cs="Times New Roman"/>
          <w:noProof/>
          <w:kern w:val="0"/>
        </w:rPr>
        <w:pict w14:anchorId="59A8A201">
          <v:rect id="_x0000_i1089" alt="" style="width:468pt;height:.05pt;mso-width-percent:0;mso-height-percent:0;mso-width-percent:0;mso-height-percent:0" o:hralign="center" o:hrstd="t" o:hr="t" fillcolor="#a0a0a0" stroked="f"/>
        </w:pict>
      </w:r>
    </w:p>
    <w:p w14:paraId="41204ED5" w14:textId="77777777" w:rsidR="008B2272" w:rsidRPr="008B2272" w:rsidRDefault="008B2272" w:rsidP="008B22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272">
        <w:rPr>
          <w:rFonts w:ascii="Times New Roman" w:eastAsia="Times New Roman" w:hAnsi="Times New Roman" w:cs="Times New Roman"/>
          <w:b/>
          <w:bCs/>
          <w:kern w:val="0"/>
          <w:sz w:val="36"/>
          <w:szCs w:val="36"/>
          <w14:ligatures w14:val="none"/>
        </w:rPr>
        <w:t>Flow 3 — Absensi dan keterlambatan</w:t>
      </w:r>
    </w:p>
    <w:p w14:paraId="0F7D130E"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Murid tiba di sekolah</w:t>
      </w:r>
    </w:p>
    <w:p w14:paraId="4C50B31D"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xml:space="preserve">        ↓</w:t>
      </w:r>
    </w:p>
    <w:p w14:paraId="4EF42DC2"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Kehadiran dicatat</w:t>
      </w:r>
    </w:p>
    <w:p w14:paraId="088C5D99"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xml:space="preserve">        ↓</w:t>
      </w:r>
    </w:p>
    <w:p w14:paraId="0BEF5C33"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Sistem menentukan:</w:t>
      </w:r>
    </w:p>
    <w:p w14:paraId="78B0CB0B"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Hadir / Terlambat / Belum Hadir</w:t>
      </w:r>
    </w:p>
    <w:p w14:paraId="316A5FE1"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xml:space="preserve">        ↓</w:t>
      </w:r>
    </w:p>
    <w:p w14:paraId="58ED1061"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Orang tua menerima status</w:t>
      </w:r>
    </w:p>
    <w:p w14:paraId="199A4AAF"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xml:space="preserve">        ↓</w:t>
      </w:r>
    </w:p>
    <w:p w14:paraId="4F2FCF33"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Wali kelas melihat siswa yang belum hadir</w:t>
      </w:r>
    </w:p>
    <w:p w14:paraId="782CB722"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xml:space="preserve">        ↓</w:t>
      </w:r>
    </w:p>
    <w:p w14:paraId="667A8ADC"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lastRenderedPageBreak/>
        <w:t>Sekolah melakukan tindak lanjut bila diperlukan</w:t>
      </w:r>
    </w:p>
    <w:p w14:paraId="062E0F57" w14:textId="77777777" w:rsidR="008B2272" w:rsidRPr="008B2272" w:rsidRDefault="008B2272" w:rsidP="008B2272">
      <w:p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Notifikasi tidak harus dikirim untuk semua kejadian dengan tingkat urgensi yang sama.</w:t>
      </w:r>
    </w:p>
    <w:p w14:paraId="300F21EC"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Critical</w:t>
      </w:r>
    </w:p>
    <w:p w14:paraId="4F951FBE"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Anak belum hadir</w:t>
      </w:r>
    </w:p>
    <w:p w14:paraId="26EFA107"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Keadaan darurat</w:t>
      </w:r>
    </w:p>
    <w:p w14:paraId="52015DB0"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Perubahan keamanan</w:t>
      </w:r>
    </w:p>
    <w:p w14:paraId="1974021B"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2817F22"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Action Required</w:t>
      </w:r>
    </w:p>
    <w:p w14:paraId="0CF6ED1B"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Persetujuan kegiatan</w:t>
      </w:r>
    </w:p>
    <w:p w14:paraId="77F2EFA9"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Konfirmasi izin</w:t>
      </w:r>
    </w:p>
    <w:p w14:paraId="3DE111D8"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Data perlu dilengkapi</w:t>
      </w:r>
    </w:p>
    <w:p w14:paraId="7E765113"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C113C4B"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Informational</w:t>
      </w:r>
    </w:p>
    <w:p w14:paraId="5C42BC6C"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Anak sudah hadir</w:t>
      </w:r>
    </w:p>
    <w:p w14:paraId="07435766"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Nilai baru</w:t>
      </w:r>
    </w:p>
    <w:p w14:paraId="3D7CA791"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Pengumuman</w:t>
      </w:r>
    </w:p>
    <w:p w14:paraId="72353266"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DDB7341"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Motivational</w:t>
      </w:r>
    </w:p>
    <w:p w14:paraId="66E17CB9"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Badge baru</w:t>
      </w:r>
    </w:p>
    <w:p w14:paraId="737AA5A3"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Misi selesai</w:t>
      </w:r>
    </w:p>
    <w:p w14:paraId="433155A7"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Pencapaian mingguan</w:t>
      </w:r>
    </w:p>
    <w:p w14:paraId="56AFAFAC" w14:textId="77777777" w:rsidR="008B2272" w:rsidRPr="008B2272" w:rsidRDefault="00397D01" w:rsidP="008B2272">
      <w:pPr>
        <w:spacing w:after="0" w:line="240" w:lineRule="auto"/>
        <w:rPr>
          <w:rFonts w:ascii="Times New Roman" w:eastAsia="Times New Roman" w:hAnsi="Times New Roman" w:cs="Times New Roman"/>
          <w:kern w:val="0"/>
          <w14:ligatures w14:val="none"/>
        </w:rPr>
      </w:pPr>
      <w:r w:rsidRPr="00397D01">
        <w:rPr>
          <w:rFonts w:ascii="Times New Roman" w:eastAsia="Times New Roman" w:hAnsi="Times New Roman" w:cs="Times New Roman"/>
          <w:noProof/>
          <w:kern w:val="0"/>
        </w:rPr>
        <w:pict w14:anchorId="11C495B5">
          <v:rect id="_x0000_i1088" alt="" style="width:468pt;height:.05pt;mso-width-percent:0;mso-height-percent:0;mso-width-percent:0;mso-height-percent:0" o:hralign="center" o:hrstd="t" o:hr="t" fillcolor="#a0a0a0" stroked="f"/>
        </w:pict>
      </w:r>
    </w:p>
    <w:p w14:paraId="2CF348AE" w14:textId="77777777" w:rsidR="008B2272" w:rsidRPr="008B2272" w:rsidRDefault="008B2272" w:rsidP="008B22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272">
        <w:rPr>
          <w:rFonts w:ascii="Times New Roman" w:eastAsia="Times New Roman" w:hAnsi="Times New Roman" w:cs="Times New Roman"/>
          <w:b/>
          <w:bCs/>
          <w:kern w:val="0"/>
          <w:sz w:val="36"/>
          <w:szCs w:val="36"/>
          <w14:ligatures w14:val="none"/>
        </w:rPr>
        <w:t>Flow 4 — Pengajuan izin siswa</w:t>
      </w:r>
    </w:p>
    <w:p w14:paraId="0C3803F8"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Orang tua memilih anak</w:t>
      </w:r>
    </w:p>
    <w:p w14:paraId="5BFD02E1"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xml:space="preserve">        ↓</w:t>
      </w:r>
    </w:p>
    <w:p w14:paraId="14645E03"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Pilih “Ajukan Izin”</w:t>
      </w:r>
    </w:p>
    <w:p w14:paraId="69775E9F"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xml:space="preserve">        ↓</w:t>
      </w:r>
    </w:p>
    <w:p w14:paraId="2375E92F"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Pilih tanggal dan alasan</w:t>
      </w:r>
    </w:p>
    <w:p w14:paraId="7D7F675E"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xml:space="preserve">        ↓</w:t>
      </w:r>
    </w:p>
    <w:p w14:paraId="1BAD834D"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Lampirkan dokumen bila diperlukan</w:t>
      </w:r>
    </w:p>
    <w:p w14:paraId="6A92E814"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xml:space="preserve">        ↓</w:t>
      </w:r>
    </w:p>
    <w:p w14:paraId="20DE2F91"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Wali kelas menerima permintaan</w:t>
      </w:r>
    </w:p>
    <w:p w14:paraId="06D3A186"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xml:space="preserve">        ↓</w:t>
      </w:r>
    </w:p>
    <w:p w14:paraId="7FE84EF8"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Wali kelas menyetujui atau meminta informasi</w:t>
      </w:r>
    </w:p>
    <w:p w14:paraId="0E2A7044"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xml:space="preserve">        ↓</w:t>
      </w:r>
    </w:p>
    <w:p w14:paraId="0D219109"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Status absensi otomatis diperbarui</w:t>
      </w:r>
    </w:p>
    <w:p w14:paraId="5BC5BFD0"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xml:space="preserve">        ↓</w:t>
      </w:r>
    </w:p>
    <w:p w14:paraId="4C5C7B95"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Orang tua menerima hasil</w:t>
      </w:r>
    </w:p>
    <w:p w14:paraId="12FDE7FC" w14:textId="77777777" w:rsidR="008B2272" w:rsidRPr="008B2272" w:rsidRDefault="008B2272" w:rsidP="008B2272">
      <w:p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Status:</w:t>
      </w:r>
    </w:p>
    <w:p w14:paraId="31B974C2"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Draft</w:t>
      </w:r>
    </w:p>
    <w:p w14:paraId="32C0F185"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Submitted</w:t>
      </w:r>
    </w:p>
    <w:p w14:paraId="2EFE5A40"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Need More Information</w:t>
      </w:r>
    </w:p>
    <w:p w14:paraId="6ED92868"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Approved</w:t>
      </w:r>
    </w:p>
    <w:p w14:paraId="1BF011D9"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Rejected</w:t>
      </w:r>
    </w:p>
    <w:p w14:paraId="63E9733E"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Cancelled</w:t>
      </w:r>
    </w:p>
    <w:p w14:paraId="0DF70152" w14:textId="77777777" w:rsidR="008B2272" w:rsidRPr="008B2272" w:rsidRDefault="00397D01" w:rsidP="008B2272">
      <w:pPr>
        <w:spacing w:after="0" w:line="240" w:lineRule="auto"/>
        <w:rPr>
          <w:rFonts w:ascii="Times New Roman" w:eastAsia="Times New Roman" w:hAnsi="Times New Roman" w:cs="Times New Roman"/>
          <w:kern w:val="0"/>
          <w14:ligatures w14:val="none"/>
        </w:rPr>
      </w:pPr>
      <w:r w:rsidRPr="00397D01">
        <w:rPr>
          <w:rFonts w:ascii="Times New Roman" w:eastAsia="Times New Roman" w:hAnsi="Times New Roman" w:cs="Times New Roman"/>
          <w:noProof/>
          <w:kern w:val="0"/>
        </w:rPr>
        <w:pict w14:anchorId="795E37C2">
          <v:rect id="_x0000_i1087" alt="" style="width:468pt;height:.05pt;mso-width-percent:0;mso-height-percent:0;mso-width-percent:0;mso-height-percent:0" o:hralign="center" o:hrstd="t" o:hr="t" fillcolor="#a0a0a0" stroked="f"/>
        </w:pict>
      </w:r>
    </w:p>
    <w:p w14:paraId="57FA5A90" w14:textId="77777777" w:rsidR="008B2272" w:rsidRPr="008B2272" w:rsidRDefault="008B2272" w:rsidP="008B22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272">
        <w:rPr>
          <w:rFonts w:ascii="Times New Roman" w:eastAsia="Times New Roman" w:hAnsi="Times New Roman" w:cs="Times New Roman"/>
          <w:b/>
          <w:bCs/>
          <w:kern w:val="0"/>
          <w:sz w:val="36"/>
          <w:szCs w:val="36"/>
          <w14:ligatures w14:val="none"/>
        </w:rPr>
        <w:lastRenderedPageBreak/>
        <w:t>Flow 5 — Persetujuan kegiatan</w:t>
      </w:r>
    </w:p>
    <w:p w14:paraId="3A7133DC"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Sekolah membuat kegiatan</w:t>
      </w:r>
    </w:p>
    <w:p w14:paraId="23DF47D4"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xml:space="preserve">        ↓</w:t>
      </w:r>
    </w:p>
    <w:p w14:paraId="47D35FBD"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Memilih peserta</w:t>
      </w:r>
    </w:p>
    <w:p w14:paraId="130CB9B1"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xml:space="preserve">        ↓</w:t>
      </w:r>
    </w:p>
    <w:p w14:paraId="6A3C8195"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Mengirim detail dan consent request</w:t>
      </w:r>
    </w:p>
    <w:p w14:paraId="2E441981"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xml:space="preserve">        ↓</w:t>
      </w:r>
    </w:p>
    <w:p w14:paraId="059344AE"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Orang tua membaca:</w:t>
      </w:r>
    </w:p>
    <w:p w14:paraId="7DBE8061"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Tujuan</w:t>
      </w:r>
    </w:p>
    <w:p w14:paraId="104FF9C9"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Tanggal</w:t>
      </w:r>
    </w:p>
    <w:p w14:paraId="672E40C0"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Biaya</w:t>
      </w:r>
    </w:p>
    <w:p w14:paraId="7476F072"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Lokasi</w:t>
      </w:r>
    </w:p>
    <w:p w14:paraId="11F3386F"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Transportasi</w:t>
      </w:r>
    </w:p>
    <w:p w14:paraId="3AC8A6E8"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Kontak</w:t>
      </w:r>
    </w:p>
    <w:p w14:paraId="3EB7EF0B"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xml:space="preserve">        ↓</w:t>
      </w:r>
    </w:p>
    <w:p w14:paraId="315A4DE4"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Orang tua menyetujui atau menolak</w:t>
      </w:r>
    </w:p>
    <w:p w14:paraId="706AF5F2"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xml:space="preserve">        ↓</w:t>
      </w:r>
    </w:p>
    <w:p w14:paraId="526A481D"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Sekolah melihat rekap real-time</w:t>
      </w:r>
    </w:p>
    <w:p w14:paraId="525D5C79"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xml:space="preserve">        ↓</w:t>
      </w:r>
    </w:p>
    <w:p w14:paraId="62B162ED"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Reminder hanya dikirim kepada yang belum merespons</w:t>
      </w:r>
    </w:p>
    <w:p w14:paraId="4A2CF730"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pict w14:anchorId="09F7D7ED">
          <v:rect id="_x0000_i1040" style="width:0;height:1.5pt" o:hralign="center" o:hrstd="t" o:hr="t" fillcolor="#a0a0a0" stroked="f"/>
        </w:pict>
      </w:r>
    </w:p>
    <w:p w14:paraId="3A13C527" w14:textId="77777777" w:rsidR="008B2272" w:rsidRPr="008B2272" w:rsidRDefault="008B2272" w:rsidP="008B22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272">
        <w:rPr>
          <w:rFonts w:ascii="Times New Roman" w:eastAsia="Times New Roman" w:hAnsi="Times New Roman" w:cs="Times New Roman"/>
          <w:b/>
          <w:bCs/>
          <w:kern w:val="0"/>
          <w:sz w:val="36"/>
          <w:szCs w:val="36"/>
          <w14:ligatures w14:val="none"/>
        </w:rPr>
        <w:t>Flow 6 — Apresiasi dan perkembangan siswa</w:t>
      </w:r>
    </w:p>
    <w:p w14:paraId="237F4568"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Guru memilih siswa</w:t>
      </w:r>
    </w:p>
    <w:p w14:paraId="64967142"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xml:space="preserve">        ↓</w:t>
      </w:r>
    </w:p>
    <w:p w14:paraId="7A83DFF1"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Pilih jenis apresiasi</w:t>
      </w:r>
    </w:p>
    <w:p w14:paraId="30332121"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xml:space="preserve">        ↓</w:t>
      </w:r>
    </w:p>
    <w:p w14:paraId="348ABD24"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Tambahkan alasan</w:t>
      </w:r>
    </w:p>
    <w:p w14:paraId="4986D2DD"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xml:space="preserve">        ↓</w:t>
      </w:r>
    </w:p>
    <w:p w14:paraId="54543862"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Sistem memberikan Bee Points atau Badge</w:t>
      </w:r>
    </w:p>
    <w:p w14:paraId="3E03E81C"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xml:space="preserve">        ↓</w:t>
      </w:r>
    </w:p>
    <w:p w14:paraId="36EC5237"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Siswa menerima apresiasi</w:t>
      </w:r>
    </w:p>
    <w:p w14:paraId="231ACBDE"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xml:space="preserve">        ↓</w:t>
      </w:r>
    </w:p>
    <w:p w14:paraId="560BCCDA"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Orang tua melihat update positif</w:t>
      </w:r>
    </w:p>
    <w:p w14:paraId="1DBEB2CB"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xml:space="preserve">        ↓</w:t>
      </w:r>
    </w:p>
    <w:p w14:paraId="37DDE94B"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Data masuk ke student portfolio</w:t>
      </w:r>
    </w:p>
    <w:p w14:paraId="574BAA07" w14:textId="77777777" w:rsidR="008B2272" w:rsidRPr="008B2272" w:rsidRDefault="008B2272" w:rsidP="008B2272">
      <w:p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Kategori apresiasi:</w:t>
      </w:r>
    </w:p>
    <w:p w14:paraId="0CC6A8D6" w14:textId="77777777" w:rsidR="008B2272" w:rsidRPr="008B2272" w:rsidRDefault="008B2272" w:rsidP="008B227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Konsistensi </w:t>
      </w:r>
    </w:p>
    <w:p w14:paraId="3C47C87F" w14:textId="77777777" w:rsidR="008B2272" w:rsidRPr="008B2272" w:rsidRDefault="008B2272" w:rsidP="008B227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Kerja sama </w:t>
      </w:r>
    </w:p>
    <w:p w14:paraId="28E3972A" w14:textId="77777777" w:rsidR="008B2272" w:rsidRPr="008B2272" w:rsidRDefault="008B2272" w:rsidP="008B227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Kreativitas </w:t>
      </w:r>
    </w:p>
    <w:p w14:paraId="3E2AF6BB" w14:textId="77777777" w:rsidR="008B2272" w:rsidRPr="008B2272" w:rsidRDefault="008B2272" w:rsidP="008B227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Kedisiplinan </w:t>
      </w:r>
    </w:p>
    <w:p w14:paraId="114840EC" w14:textId="77777777" w:rsidR="008B2272" w:rsidRPr="008B2272" w:rsidRDefault="008B2272" w:rsidP="008B227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Kepemimpinan </w:t>
      </w:r>
    </w:p>
    <w:p w14:paraId="1BEF612C" w14:textId="77777777" w:rsidR="008B2272" w:rsidRPr="008B2272" w:rsidRDefault="008B2272" w:rsidP="008B227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Keberanian mencoba </w:t>
      </w:r>
    </w:p>
    <w:p w14:paraId="496F9ABE" w14:textId="77777777" w:rsidR="008B2272" w:rsidRPr="008B2272" w:rsidRDefault="008B2272" w:rsidP="008B227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Membantu teman </w:t>
      </w:r>
    </w:p>
    <w:p w14:paraId="599048FB" w14:textId="77777777" w:rsidR="008B2272" w:rsidRPr="008B2272" w:rsidRDefault="008B2272" w:rsidP="008B227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Perkembangan pribadi </w:t>
      </w:r>
    </w:p>
    <w:p w14:paraId="0F4CBCD9"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pict w14:anchorId="0423464A">
          <v:rect id="_x0000_i1041" style="width:0;height:1.5pt" o:hralign="center" o:hrstd="t" o:hr="t" fillcolor="#a0a0a0" stroked="f"/>
        </w:pict>
      </w:r>
    </w:p>
    <w:p w14:paraId="0DF58762" w14:textId="77777777" w:rsidR="008B2272" w:rsidRPr="008B2272" w:rsidRDefault="008B2272" w:rsidP="008B22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B2272">
        <w:rPr>
          <w:rFonts w:ascii="Times New Roman" w:eastAsia="Times New Roman" w:hAnsi="Times New Roman" w:cs="Times New Roman"/>
          <w:b/>
          <w:bCs/>
          <w:kern w:val="36"/>
          <w:sz w:val="48"/>
          <w:szCs w:val="48"/>
          <w14:ligatures w14:val="none"/>
        </w:rPr>
        <w:lastRenderedPageBreak/>
        <w:t>7. Ruang Lingkup MVP</w:t>
      </w:r>
    </w:p>
    <w:p w14:paraId="1F577712" w14:textId="77777777" w:rsidR="008B2272" w:rsidRPr="008B2272" w:rsidRDefault="008B2272" w:rsidP="008B22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272">
        <w:rPr>
          <w:rFonts w:ascii="Times New Roman" w:eastAsia="Times New Roman" w:hAnsi="Times New Roman" w:cs="Times New Roman"/>
          <w:b/>
          <w:bCs/>
          <w:kern w:val="0"/>
          <w:sz w:val="36"/>
          <w:szCs w:val="36"/>
          <w14:ligatures w14:val="none"/>
        </w:rPr>
        <w:t>P0 — Wajib ada untuk peluncuran awal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5"/>
        <w:gridCol w:w="5247"/>
      </w:tblGrid>
      <w:tr w:rsidR="008B2272" w:rsidRPr="008B2272" w14:paraId="77239A65" w14:textId="77777777">
        <w:trPr>
          <w:tblHeader/>
          <w:tblCellSpacing w:w="15" w:type="dxa"/>
        </w:trPr>
        <w:tc>
          <w:tcPr>
            <w:tcW w:w="0" w:type="auto"/>
            <w:vAlign w:val="center"/>
            <w:hideMark/>
          </w:tcPr>
          <w:p w14:paraId="797FB76A" w14:textId="77777777" w:rsidR="008B2272" w:rsidRPr="008B2272" w:rsidRDefault="008B2272" w:rsidP="008B2272">
            <w:pPr>
              <w:spacing w:after="0" w:line="240" w:lineRule="auto"/>
              <w:jc w:val="center"/>
              <w:rPr>
                <w:rFonts w:ascii="Times New Roman" w:eastAsia="Times New Roman" w:hAnsi="Times New Roman" w:cs="Times New Roman"/>
                <w:b/>
                <w:bCs/>
                <w:kern w:val="0"/>
                <w14:ligatures w14:val="none"/>
              </w:rPr>
            </w:pPr>
            <w:r w:rsidRPr="008B2272">
              <w:rPr>
                <w:rFonts w:ascii="Times New Roman" w:eastAsia="Times New Roman" w:hAnsi="Times New Roman" w:cs="Times New Roman"/>
                <w:b/>
                <w:bCs/>
                <w:kern w:val="0"/>
                <w14:ligatures w14:val="none"/>
              </w:rPr>
              <w:t>Area</w:t>
            </w:r>
          </w:p>
        </w:tc>
        <w:tc>
          <w:tcPr>
            <w:tcW w:w="0" w:type="auto"/>
            <w:vAlign w:val="center"/>
            <w:hideMark/>
          </w:tcPr>
          <w:p w14:paraId="33AC6175" w14:textId="77777777" w:rsidR="008B2272" w:rsidRPr="008B2272" w:rsidRDefault="008B2272" w:rsidP="008B2272">
            <w:pPr>
              <w:spacing w:after="0" w:line="240" w:lineRule="auto"/>
              <w:jc w:val="center"/>
              <w:rPr>
                <w:rFonts w:ascii="Times New Roman" w:eastAsia="Times New Roman" w:hAnsi="Times New Roman" w:cs="Times New Roman"/>
                <w:b/>
                <w:bCs/>
                <w:kern w:val="0"/>
                <w14:ligatures w14:val="none"/>
              </w:rPr>
            </w:pPr>
            <w:r w:rsidRPr="008B2272">
              <w:rPr>
                <w:rFonts w:ascii="Times New Roman" w:eastAsia="Times New Roman" w:hAnsi="Times New Roman" w:cs="Times New Roman"/>
                <w:b/>
                <w:bCs/>
                <w:kern w:val="0"/>
                <w14:ligatures w14:val="none"/>
              </w:rPr>
              <w:t>Fitur</w:t>
            </w:r>
          </w:p>
        </w:tc>
      </w:tr>
      <w:tr w:rsidR="008B2272" w:rsidRPr="008B2272" w14:paraId="1A376AF0" w14:textId="77777777">
        <w:trPr>
          <w:tblCellSpacing w:w="15" w:type="dxa"/>
        </w:trPr>
        <w:tc>
          <w:tcPr>
            <w:tcW w:w="0" w:type="auto"/>
            <w:vAlign w:val="center"/>
            <w:hideMark/>
          </w:tcPr>
          <w:p w14:paraId="2BE70D2D"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Identity</w:t>
            </w:r>
          </w:p>
        </w:tc>
        <w:tc>
          <w:tcPr>
            <w:tcW w:w="0" w:type="auto"/>
            <w:vAlign w:val="center"/>
            <w:hideMark/>
          </w:tcPr>
          <w:p w14:paraId="59F1542F"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Login, reset password, session, role switching</w:t>
            </w:r>
          </w:p>
        </w:tc>
      </w:tr>
      <w:tr w:rsidR="008B2272" w:rsidRPr="008B2272" w14:paraId="6D238DA5" w14:textId="77777777">
        <w:trPr>
          <w:tblCellSpacing w:w="15" w:type="dxa"/>
        </w:trPr>
        <w:tc>
          <w:tcPr>
            <w:tcW w:w="0" w:type="auto"/>
            <w:vAlign w:val="center"/>
            <w:hideMark/>
          </w:tcPr>
          <w:p w14:paraId="5B0E4730"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School Setup</w:t>
            </w:r>
          </w:p>
        </w:tc>
        <w:tc>
          <w:tcPr>
            <w:tcW w:w="0" w:type="auto"/>
            <w:vAlign w:val="center"/>
            <w:hideMark/>
          </w:tcPr>
          <w:p w14:paraId="4DCDD9A6"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Sekolah, tahun ajaran, semester, kelas, mata pelajaran</w:t>
            </w:r>
          </w:p>
        </w:tc>
      </w:tr>
      <w:tr w:rsidR="008B2272" w:rsidRPr="008B2272" w14:paraId="353CAB45" w14:textId="77777777">
        <w:trPr>
          <w:tblCellSpacing w:w="15" w:type="dxa"/>
        </w:trPr>
        <w:tc>
          <w:tcPr>
            <w:tcW w:w="0" w:type="auto"/>
            <w:vAlign w:val="center"/>
            <w:hideMark/>
          </w:tcPr>
          <w:p w14:paraId="07FDD2B4"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People</w:t>
            </w:r>
          </w:p>
        </w:tc>
        <w:tc>
          <w:tcPr>
            <w:tcW w:w="0" w:type="auto"/>
            <w:vAlign w:val="center"/>
            <w:hideMark/>
          </w:tcPr>
          <w:p w14:paraId="2F88FC1D"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Guru, murid, orang tua, hubungan orang tua-anak</w:t>
            </w:r>
          </w:p>
        </w:tc>
      </w:tr>
      <w:tr w:rsidR="008B2272" w:rsidRPr="008B2272" w14:paraId="75340FC4" w14:textId="77777777">
        <w:trPr>
          <w:tblCellSpacing w:w="15" w:type="dxa"/>
        </w:trPr>
        <w:tc>
          <w:tcPr>
            <w:tcW w:w="0" w:type="auto"/>
            <w:vAlign w:val="center"/>
            <w:hideMark/>
          </w:tcPr>
          <w:p w14:paraId="73833B86"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Schedule</w:t>
            </w:r>
          </w:p>
        </w:tc>
        <w:tc>
          <w:tcPr>
            <w:tcW w:w="0" w:type="auto"/>
            <w:vAlign w:val="center"/>
            <w:hideMark/>
          </w:tcPr>
          <w:p w14:paraId="0C8F6C22"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Jadwal pelajaran dan jadwal mengajar</w:t>
            </w:r>
          </w:p>
        </w:tc>
      </w:tr>
      <w:tr w:rsidR="008B2272" w:rsidRPr="008B2272" w14:paraId="07A4383D" w14:textId="77777777">
        <w:trPr>
          <w:tblCellSpacing w:w="15" w:type="dxa"/>
        </w:trPr>
        <w:tc>
          <w:tcPr>
            <w:tcW w:w="0" w:type="auto"/>
            <w:vAlign w:val="center"/>
            <w:hideMark/>
          </w:tcPr>
          <w:p w14:paraId="694DD3FA"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Attendance</w:t>
            </w:r>
          </w:p>
        </w:tc>
        <w:tc>
          <w:tcPr>
            <w:tcW w:w="0" w:type="auto"/>
            <w:vAlign w:val="center"/>
            <w:hideMark/>
          </w:tcPr>
          <w:p w14:paraId="69CA0EBC"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Absensi kelas, terlambat, izin, riwayat</w:t>
            </w:r>
          </w:p>
        </w:tc>
      </w:tr>
      <w:tr w:rsidR="008B2272" w:rsidRPr="008B2272" w14:paraId="5BFF9C52" w14:textId="77777777">
        <w:trPr>
          <w:tblCellSpacing w:w="15" w:type="dxa"/>
        </w:trPr>
        <w:tc>
          <w:tcPr>
            <w:tcW w:w="0" w:type="auto"/>
            <w:vAlign w:val="center"/>
            <w:hideMark/>
          </w:tcPr>
          <w:p w14:paraId="420E2BE4"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Learning</w:t>
            </w:r>
          </w:p>
        </w:tc>
        <w:tc>
          <w:tcPr>
            <w:tcW w:w="0" w:type="auto"/>
            <w:vAlign w:val="center"/>
            <w:hideMark/>
          </w:tcPr>
          <w:p w14:paraId="34B6985B"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Materi, tugas, pengumpulan, nilai, feedback</w:t>
            </w:r>
          </w:p>
        </w:tc>
      </w:tr>
      <w:tr w:rsidR="008B2272" w:rsidRPr="008B2272" w14:paraId="0F4AB1AA" w14:textId="77777777">
        <w:trPr>
          <w:tblCellSpacing w:w="15" w:type="dxa"/>
        </w:trPr>
        <w:tc>
          <w:tcPr>
            <w:tcW w:w="0" w:type="auto"/>
            <w:vAlign w:val="center"/>
            <w:hideMark/>
          </w:tcPr>
          <w:p w14:paraId="781CD7A4"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Communication</w:t>
            </w:r>
          </w:p>
        </w:tc>
        <w:tc>
          <w:tcPr>
            <w:tcW w:w="0" w:type="auto"/>
            <w:vAlign w:val="center"/>
            <w:hideMark/>
          </w:tcPr>
          <w:p w14:paraId="0589B753"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Pengumuman sekolah dan kelas</w:t>
            </w:r>
          </w:p>
        </w:tc>
      </w:tr>
      <w:tr w:rsidR="008B2272" w:rsidRPr="008B2272" w14:paraId="7EFAB03E" w14:textId="77777777">
        <w:trPr>
          <w:tblCellSpacing w:w="15" w:type="dxa"/>
        </w:trPr>
        <w:tc>
          <w:tcPr>
            <w:tcW w:w="0" w:type="auto"/>
            <w:vAlign w:val="center"/>
            <w:hideMark/>
          </w:tcPr>
          <w:p w14:paraId="3F8E7750"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Parent Visibility</w:t>
            </w:r>
          </w:p>
        </w:tc>
        <w:tc>
          <w:tcPr>
            <w:tcW w:w="0" w:type="auto"/>
            <w:vAlign w:val="center"/>
            <w:hideMark/>
          </w:tcPr>
          <w:p w14:paraId="57840683"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Kehadiran, tugas, nilai, feedback, pengumuman</w:t>
            </w:r>
          </w:p>
        </w:tc>
      </w:tr>
      <w:tr w:rsidR="008B2272" w:rsidRPr="008B2272" w14:paraId="1F3DDD26" w14:textId="77777777">
        <w:trPr>
          <w:tblCellSpacing w:w="15" w:type="dxa"/>
        </w:trPr>
        <w:tc>
          <w:tcPr>
            <w:tcW w:w="0" w:type="auto"/>
            <w:vAlign w:val="center"/>
            <w:hideMark/>
          </w:tcPr>
          <w:p w14:paraId="724846DD"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Notifications</w:t>
            </w:r>
          </w:p>
        </w:tc>
        <w:tc>
          <w:tcPr>
            <w:tcW w:w="0" w:type="auto"/>
            <w:vAlign w:val="center"/>
            <w:hideMark/>
          </w:tcPr>
          <w:p w14:paraId="59D36E5D"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Push notification dan notification center</w:t>
            </w:r>
          </w:p>
        </w:tc>
      </w:tr>
      <w:tr w:rsidR="008B2272" w:rsidRPr="008B2272" w14:paraId="346A699E" w14:textId="77777777">
        <w:trPr>
          <w:tblCellSpacing w:w="15" w:type="dxa"/>
        </w:trPr>
        <w:tc>
          <w:tcPr>
            <w:tcW w:w="0" w:type="auto"/>
            <w:vAlign w:val="center"/>
            <w:hideMark/>
          </w:tcPr>
          <w:p w14:paraId="2359BBD8"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Reporting</w:t>
            </w:r>
          </w:p>
        </w:tc>
        <w:tc>
          <w:tcPr>
            <w:tcW w:w="0" w:type="auto"/>
            <w:vAlign w:val="center"/>
            <w:hideMark/>
          </w:tcPr>
          <w:p w14:paraId="44881A6C"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Rekap kehadiran dan penyelesaian tugas</w:t>
            </w:r>
          </w:p>
        </w:tc>
      </w:tr>
      <w:tr w:rsidR="008B2272" w:rsidRPr="008B2272" w14:paraId="609C7BBA" w14:textId="77777777">
        <w:trPr>
          <w:tblCellSpacing w:w="15" w:type="dxa"/>
        </w:trPr>
        <w:tc>
          <w:tcPr>
            <w:tcW w:w="0" w:type="auto"/>
            <w:vAlign w:val="center"/>
            <w:hideMark/>
          </w:tcPr>
          <w:p w14:paraId="716297B4"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Administration</w:t>
            </w:r>
          </w:p>
        </w:tc>
        <w:tc>
          <w:tcPr>
            <w:tcW w:w="0" w:type="auto"/>
            <w:vAlign w:val="center"/>
            <w:hideMark/>
          </w:tcPr>
          <w:p w14:paraId="6E62D544"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Import data dan manajemen pengguna</w:t>
            </w:r>
          </w:p>
        </w:tc>
      </w:tr>
      <w:tr w:rsidR="008B2272" w:rsidRPr="008B2272" w14:paraId="4B7B0301" w14:textId="77777777">
        <w:trPr>
          <w:tblCellSpacing w:w="15" w:type="dxa"/>
        </w:trPr>
        <w:tc>
          <w:tcPr>
            <w:tcW w:w="0" w:type="auto"/>
            <w:vAlign w:val="center"/>
            <w:hideMark/>
          </w:tcPr>
          <w:p w14:paraId="6E43694E"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Security</w:t>
            </w:r>
          </w:p>
        </w:tc>
        <w:tc>
          <w:tcPr>
            <w:tcW w:w="0" w:type="auto"/>
            <w:vAlign w:val="center"/>
            <w:hideMark/>
          </w:tcPr>
          <w:p w14:paraId="2B2BD444"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Permission, audit log, tenant separation</w:t>
            </w:r>
          </w:p>
        </w:tc>
      </w:tr>
    </w:tbl>
    <w:p w14:paraId="492F1015"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pict w14:anchorId="584C3848">
          <v:rect id="_x0000_i1042" style="width:0;height:1.5pt" o:hralign="center" o:hrstd="t" o:hr="t" fillcolor="#a0a0a0" stroked="f"/>
        </w:pict>
      </w:r>
    </w:p>
    <w:p w14:paraId="2D88E3DA" w14:textId="77777777" w:rsidR="008B2272" w:rsidRPr="008B2272" w:rsidRDefault="008B2272" w:rsidP="008B22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272">
        <w:rPr>
          <w:rFonts w:ascii="Times New Roman" w:eastAsia="Times New Roman" w:hAnsi="Times New Roman" w:cs="Times New Roman"/>
          <w:b/>
          <w:bCs/>
          <w:kern w:val="0"/>
          <w:sz w:val="36"/>
          <w:szCs w:val="36"/>
          <w14:ligatures w14:val="none"/>
        </w:rPr>
        <w:t>P1 — Engagement setelah alur utama stabil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5"/>
        <w:gridCol w:w="4474"/>
      </w:tblGrid>
      <w:tr w:rsidR="008B2272" w:rsidRPr="008B2272" w14:paraId="3CEC402C" w14:textId="77777777">
        <w:trPr>
          <w:tblHeader/>
          <w:tblCellSpacing w:w="15" w:type="dxa"/>
        </w:trPr>
        <w:tc>
          <w:tcPr>
            <w:tcW w:w="0" w:type="auto"/>
            <w:vAlign w:val="center"/>
            <w:hideMark/>
          </w:tcPr>
          <w:p w14:paraId="7799DD16" w14:textId="77777777" w:rsidR="008B2272" w:rsidRPr="008B2272" w:rsidRDefault="008B2272" w:rsidP="008B2272">
            <w:pPr>
              <w:spacing w:after="0" w:line="240" w:lineRule="auto"/>
              <w:jc w:val="center"/>
              <w:rPr>
                <w:rFonts w:ascii="Times New Roman" w:eastAsia="Times New Roman" w:hAnsi="Times New Roman" w:cs="Times New Roman"/>
                <w:b/>
                <w:bCs/>
                <w:kern w:val="0"/>
                <w14:ligatures w14:val="none"/>
              </w:rPr>
            </w:pPr>
            <w:r w:rsidRPr="008B2272">
              <w:rPr>
                <w:rFonts w:ascii="Times New Roman" w:eastAsia="Times New Roman" w:hAnsi="Times New Roman" w:cs="Times New Roman"/>
                <w:b/>
                <w:bCs/>
                <w:kern w:val="0"/>
                <w14:ligatures w14:val="none"/>
              </w:rPr>
              <w:t>Area</w:t>
            </w:r>
          </w:p>
        </w:tc>
        <w:tc>
          <w:tcPr>
            <w:tcW w:w="0" w:type="auto"/>
            <w:vAlign w:val="center"/>
            <w:hideMark/>
          </w:tcPr>
          <w:p w14:paraId="64C38C5A" w14:textId="77777777" w:rsidR="008B2272" w:rsidRPr="008B2272" w:rsidRDefault="008B2272" w:rsidP="008B2272">
            <w:pPr>
              <w:spacing w:after="0" w:line="240" w:lineRule="auto"/>
              <w:jc w:val="center"/>
              <w:rPr>
                <w:rFonts w:ascii="Times New Roman" w:eastAsia="Times New Roman" w:hAnsi="Times New Roman" w:cs="Times New Roman"/>
                <w:b/>
                <w:bCs/>
                <w:kern w:val="0"/>
                <w14:ligatures w14:val="none"/>
              </w:rPr>
            </w:pPr>
            <w:r w:rsidRPr="008B2272">
              <w:rPr>
                <w:rFonts w:ascii="Times New Roman" w:eastAsia="Times New Roman" w:hAnsi="Times New Roman" w:cs="Times New Roman"/>
                <w:b/>
                <w:bCs/>
                <w:kern w:val="0"/>
                <w14:ligatures w14:val="none"/>
              </w:rPr>
              <w:t>Fitur</w:t>
            </w:r>
          </w:p>
        </w:tc>
      </w:tr>
      <w:tr w:rsidR="008B2272" w:rsidRPr="008B2272" w14:paraId="7971452D" w14:textId="77777777">
        <w:trPr>
          <w:tblCellSpacing w:w="15" w:type="dxa"/>
        </w:trPr>
        <w:tc>
          <w:tcPr>
            <w:tcW w:w="0" w:type="auto"/>
            <w:vAlign w:val="center"/>
            <w:hideMark/>
          </w:tcPr>
          <w:p w14:paraId="4E66ABE7"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Quiz</w:t>
            </w:r>
          </w:p>
        </w:tc>
        <w:tc>
          <w:tcPr>
            <w:tcW w:w="0" w:type="auto"/>
            <w:vAlign w:val="center"/>
            <w:hideMark/>
          </w:tcPr>
          <w:p w14:paraId="53DDA78A"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Kuis pilihan ganda dan hasil otomatis</w:t>
            </w:r>
          </w:p>
        </w:tc>
      </w:tr>
      <w:tr w:rsidR="008B2272" w:rsidRPr="008B2272" w14:paraId="75E3C39A" w14:textId="77777777">
        <w:trPr>
          <w:tblCellSpacing w:w="15" w:type="dxa"/>
        </w:trPr>
        <w:tc>
          <w:tcPr>
            <w:tcW w:w="0" w:type="auto"/>
            <w:vAlign w:val="center"/>
            <w:hideMark/>
          </w:tcPr>
          <w:p w14:paraId="0977CCB5"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Consent</w:t>
            </w:r>
          </w:p>
        </w:tc>
        <w:tc>
          <w:tcPr>
            <w:tcW w:w="0" w:type="auto"/>
            <w:vAlign w:val="center"/>
            <w:hideMark/>
          </w:tcPr>
          <w:p w14:paraId="53F4EAE2"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Persetujuan kegiatan dari orang tua</w:t>
            </w:r>
          </w:p>
        </w:tc>
      </w:tr>
      <w:tr w:rsidR="008B2272" w:rsidRPr="008B2272" w14:paraId="43FE6F56" w14:textId="77777777">
        <w:trPr>
          <w:tblCellSpacing w:w="15" w:type="dxa"/>
        </w:trPr>
        <w:tc>
          <w:tcPr>
            <w:tcW w:w="0" w:type="auto"/>
            <w:vAlign w:val="center"/>
            <w:hideMark/>
          </w:tcPr>
          <w:p w14:paraId="3DD3F38A"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Messaging</w:t>
            </w:r>
          </w:p>
        </w:tc>
        <w:tc>
          <w:tcPr>
            <w:tcW w:w="0" w:type="auto"/>
            <w:vAlign w:val="center"/>
            <w:hideMark/>
          </w:tcPr>
          <w:p w14:paraId="0732D412"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Percakapan guru-orang tua secara terkontrol</w:t>
            </w:r>
          </w:p>
        </w:tc>
      </w:tr>
      <w:tr w:rsidR="008B2272" w:rsidRPr="008B2272" w14:paraId="686EAC13" w14:textId="77777777">
        <w:trPr>
          <w:tblCellSpacing w:w="15" w:type="dxa"/>
        </w:trPr>
        <w:tc>
          <w:tcPr>
            <w:tcW w:w="0" w:type="auto"/>
            <w:vAlign w:val="center"/>
            <w:hideMark/>
          </w:tcPr>
          <w:p w14:paraId="130203F2"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Gamification</w:t>
            </w:r>
          </w:p>
        </w:tc>
        <w:tc>
          <w:tcPr>
            <w:tcW w:w="0" w:type="auto"/>
            <w:vAlign w:val="center"/>
            <w:hideMark/>
          </w:tcPr>
          <w:p w14:paraId="4F5E1C40"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Bee Points, badge, misi sederhana</w:t>
            </w:r>
          </w:p>
        </w:tc>
      </w:tr>
      <w:tr w:rsidR="008B2272" w:rsidRPr="008B2272" w14:paraId="6CA3EDAD" w14:textId="77777777">
        <w:trPr>
          <w:tblCellSpacing w:w="15" w:type="dxa"/>
        </w:trPr>
        <w:tc>
          <w:tcPr>
            <w:tcW w:w="0" w:type="auto"/>
            <w:vAlign w:val="center"/>
            <w:hideMark/>
          </w:tcPr>
          <w:p w14:paraId="78CC3329"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Portfolio</w:t>
            </w:r>
          </w:p>
        </w:tc>
        <w:tc>
          <w:tcPr>
            <w:tcW w:w="0" w:type="auto"/>
            <w:vAlign w:val="center"/>
            <w:hideMark/>
          </w:tcPr>
          <w:p w14:paraId="4CD39911"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Karya dan achievement siswa</w:t>
            </w:r>
          </w:p>
        </w:tc>
      </w:tr>
      <w:tr w:rsidR="008B2272" w:rsidRPr="008B2272" w14:paraId="5AB87E96" w14:textId="77777777">
        <w:trPr>
          <w:tblCellSpacing w:w="15" w:type="dxa"/>
        </w:trPr>
        <w:tc>
          <w:tcPr>
            <w:tcW w:w="0" w:type="auto"/>
            <w:vAlign w:val="center"/>
            <w:hideMark/>
          </w:tcPr>
          <w:p w14:paraId="67E1F125"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Parent Digest</w:t>
            </w:r>
          </w:p>
        </w:tc>
        <w:tc>
          <w:tcPr>
            <w:tcW w:w="0" w:type="auto"/>
            <w:vAlign w:val="center"/>
            <w:hideMark/>
          </w:tcPr>
          <w:p w14:paraId="61ECF67A"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Ringkasan mingguan anak</w:t>
            </w:r>
          </w:p>
        </w:tc>
      </w:tr>
      <w:tr w:rsidR="008B2272" w:rsidRPr="008B2272" w14:paraId="08703026" w14:textId="77777777">
        <w:trPr>
          <w:tblCellSpacing w:w="15" w:type="dxa"/>
        </w:trPr>
        <w:tc>
          <w:tcPr>
            <w:tcW w:w="0" w:type="auto"/>
            <w:vAlign w:val="center"/>
            <w:hideMark/>
          </w:tcPr>
          <w:p w14:paraId="72DD1948"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Analytics</w:t>
            </w:r>
          </w:p>
        </w:tc>
        <w:tc>
          <w:tcPr>
            <w:tcW w:w="0" w:type="auto"/>
            <w:vAlign w:val="center"/>
            <w:hideMark/>
          </w:tcPr>
          <w:p w14:paraId="271FC25D"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Siswa berisiko dan kelas yang perlu perhatian</w:t>
            </w:r>
          </w:p>
        </w:tc>
      </w:tr>
    </w:tbl>
    <w:p w14:paraId="52F3C46C" w14:textId="77777777" w:rsidR="008B2272" w:rsidRPr="008B2272" w:rsidRDefault="00397D01" w:rsidP="008B2272">
      <w:pPr>
        <w:spacing w:after="0" w:line="240" w:lineRule="auto"/>
        <w:rPr>
          <w:rFonts w:ascii="Times New Roman" w:eastAsia="Times New Roman" w:hAnsi="Times New Roman" w:cs="Times New Roman"/>
          <w:kern w:val="0"/>
          <w14:ligatures w14:val="none"/>
        </w:rPr>
      </w:pPr>
      <w:r w:rsidRPr="00397D01">
        <w:rPr>
          <w:rFonts w:ascii="Times New Roman" w:eastAsia="Times New Roman" w:hAnsi="Times New Roman" w:cs="Times New Roman"/>
          <w:noProof/>
          <w:kern w:val="0"/>
        </w:rPr>
        <w:pict w14:anchorId="5BCC527E">
          <v:rect id="_x0000_i1086" alt="" style="width:468pt;height:.05pt;mso-width-percent:0;mso-height-percent:0;mso-width-percent:0;mso-height-percent:0" o:hralign="center" o:hrstd="t" o:hr="t" fillcolor="#a0a0a0" stroked="f"/>
        </w:pict>
      </w:r>
    </w:p>
    <w:p w14:paraId="6CC339ED" w14:textId="77777777" w:rsidR="008B2272" w:rsidRPr="008B2272" w:rsidRDefault="008B2272" w:rsidP="008B22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272">
        <w:rPr>
          <w:rFonts w:ascii="Times New Roman" w:eastAsia="Times New Roman" w:hAnsi="Times New Roman" w:cs="Times New Roman"/>
          <w:b/>
          <w:bCs/>
          <w:kern w:val="0"/>
          <w:sz w:val="36"/>
          <w:szCs w:val="36"/>
          <w14:ligatures w14:val="none"/>
        </w:rPr>
        <w:t>P2 — Pengembangan lanjutan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8"/>
        <w:gridCol w:w="5607"/>
      </w:tblGrid>
      <w:tr w:rsidR="008B2272" w:rsidRPr="008B2272" w14:paraId="2DD81C75" w14:textId="77777777">
        <w:trPr>
          <w:tblHeader/>
          <w:tblCellSpacing w:w="15" w:type="dxa"/>
        </w:trPr>
        <w:tc>
          <w:tcPr>
            <w:tcW w:w="0" w:type="auto"/>
            <w:vAlign w:val="center"/>
            <w:hideMark/>
          </w:tcPr>
          <w:p w14:paraId="18921902" w14:textId="77777777" w:rsidR="008B2272" w:rsidRPr="008B2272" w:rsidRDefault="008B2272" w:rsidP="008B2272">
            <w:pPr>
              <w:spacing w:after="0" w:line="240" w:lineRule="auto"/>
              <w:jc w:val="center"/>
              <w:rPr>
                <w:rFonts w:ascii="Times New Roman" w:eastAsia="Times New Roman" w:hAnsi="Times New Roman" w:cs="Times New Roman"/>
                <w:b/>
                <w:bCs/>
                <w:kern w:val="0"/>
                <w14:ligatures w14:val="none"/>
              </w:rPr>
            </w:pPr>
            <w:r w:rsidRPr="008B2272">
              <w:rPr>
                <w:rFonts w:ascii="Times New Roman" w:eastAsia="Times New Roman" w:hAnsi="Times New Roman" w:cs="Times New Roman"/>
                <w:b/>
                <w:bCs/>
                <w:kern w:val="0"/>
                <w14:ligatures w14:val="none"/>
              </w:rPr>
              <w:t>Area</w:t>
            </w:r>
          </w:p>
        </w:tc>
        <w:tc>
          <w:tcPr>
            <w:tcW w:w="0" w:type="auto"/>
            <w:vAlign w:val="center"/>
            <w:hideMark/>
          </w:tcPr>
          <w:p w14:paraId="37D62863" w14:textId="77777777" w:rsidR="008B2272" w:rsidRPr="008B2272" w:rsidRDefault="008B2272" w:rsidP="008B2272">
            <w:pPr>
              <w:spacing w:after="0" w:line="240" w:lineRule="auto"/>
              <w:jc w:val="center"/>
              <w:rPr>
                <w:rFonts w:ascii="Times New Roman" w:eastAsia="Times New Roman" w:hAnsi="Times New Roman" w:cs="Times New Roman"/>
                <w:b/>
                <w:bCs/>
                <w:kern w:val="0"/>
                <w14:ligatures w14:val="none"/>
              </w:rPr>
            </w:pPr>
            <w:r w:rsidRPr="008B2272">
              <w:rPr>
                <w:rFonts w:ascii="Times New Roman" w:eastAsia="Times New Roman" w:hAnsi="Times New Roman" w:cs="Times New Roman"/>
                <w:b/>
                <w:bCs/>
                <w:kern w:val="0"/>
                <w14:ligatures w14:val="none"/>
              </w:rPr>
              <w:t>Fitur</w:t>
            </w:r>
          </w:p>
        </w:tc>
      </w:tr>
      <w:tr w:rsidR="008B2272" w:rsidRPr="008B2272" w14:paraId="19FAE89E" w14:textId="77777777">
        <w:trPr>
          <w:tblCellSpacing w:w="15" w:type="dxa"/>
        </w:trPr>
        <w:tc>
          <w:tcPr>
            <w:tcW w:w="0" w:type="auto"/>
            <w:vAlign w:val="center"/>
            <w:hideMark/>
          </w:tcPr>
          <w:p w14:paraId="56C87AB6"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Assessment</w:t>
            </w:r>
          </w:p>
        </w:tc>
        <w:tc>
          <w:tcPr>
            <w:tcW w:w="0" w:type="auto"/>
            <w:vAlign w:val="center"/>
            <w:hideMark/>
          </w:tcPr>
          <w:p w14:paraId="64187986"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Rubrik, ujian, remedial, bank soal</w:t>
            </w:r>
          </w:p>
        </w:tc>
      </w:tr>
      <w:tr w:rsidR="008B2272" w:rsidRPr="008B2272" w14:paraId="7CB7E2FC" w14:textId="77777777">
        <w:trPr>
          <w:tblCellSpacing w:w="15" w:type="dxa"/>
        </w:trPr>
        <w:tc>
          <w:tcPr>
            <w:tcW w:w="0" w:type="auto"/>
            <w:vAlign w:val="center"/>
            <w:hideMark/>
          </w:tcPr>
          <w:p w14:paraId="49BAAE32"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Counseling</w:t>
            </w:r>
          </w:p>
        </w:tc>
        <w:tc>
          <w:tcPr>
            <w:tcW w:w="0" w:type="auto"/>
            <w:vAlign w:val="center"/>
            <w:hideMark/>
          </w:tcPr>
          <w:p w14:paraId="19B981DE"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Catatan konseling dengan akses terbatas</w:t>
            </w:r>
          </w:p>
        </w:tc>
      </w:tr>
      <w:tr w:rsidR="008B2272" w:rsidRPr="008B2272" w14:paraId="6FCE3A9B" w14:textId="77777777">
        <w:trPr>
          <w:tblCellSpacing w:w="15" w:type="dxa"/>
        </w:trPr>
        <w:tc>
          <w:tcPr>
            <w:tcW w:w="0" w:type="auto"/>
            <w:vAlign w:val="center"/>
            <w:hideMark/>
          </w:tcPr>
          <w:p w14:paraId="358BC65F"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Extracurricular</w:t>
            </w:r>
          </w:p>
        </w:tc>
        <w:tc>
          <w:tcPr>
            <w:tcW w:w="0" w:type="auto"/>
            <w:vAlign w:val="center"/>
            <w:hideMark/>
          </w:tcPr>
          <w:p w14:paraId="4E4608D9"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Pendaftaran dan absensi ekstrakurikuler</w:t>
            </w:r>
          </w:p>
        </w:tc>
      </w:tr>
      <w:tr w:rsidR="008B2272" w:rsidRPr="008B2272" w14:paraId="69336C2F" w14:textId="77777777">
        <w:trPr>
          <w:tblCellSpacing w:w="15" w:type="dxa"/>
        </w:trPr>
        <w:tc>
          <w:tcPr>
            <w:tcW w:w="0" w:type="auto"/>
            <w:vAlign w:val="center"/>
            <w:hideMark/>
          </w:tcPr>
          <w:p w14:paraId="55AB3AFA"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Payment</w:t>
            </w:r>
          </w:p>
        </w:tc>
        <w:tc>
          <w:tcPr>
            <w:tcW w:w="0" w:type="auto"/>
            <w:vAlign w:val="center"/>
            <w:hideMark/>
          </w:tcPr>
          <w:p w14:paraId="25026D9A"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Tagihan dan status pembayaran</w:t>
            </w:r>
          </w:p>
        </w:tc>
      </w:tr>
      <w:tr w:rsidR="008B2272" w:rsidRPr="008B2272" w14:paraId="1653AD8C" w14:textId="77777777">
        <w:trPr>
          <w:tblCellSpacing w:w="15" w:type="dxa"/>
        </w:trPr>
        <w:tc>
          <w:tcPr>
            <w:tcW w:w="0" w:type="auto"/>
            <w:vAlign w:val="center"/>
            <w:hideMark/>
          </w:tcPr>
          <w:p w14:paraId="74CA2C99"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lastRenderedPageBreak/>
              <w:t>Library</w:t>
            </w:r>
          </w:p>
        </w:tc>
        <w:tc>
          <w:tcPr>
            <w:tcW w:w="0" w:type="auto"/>
            <w:vAlign w:val="center"/>
            <w:hideMark/>
          </w:tcPr>
          <w:p w14:paraId="0B1DEE82"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Peminjaman buku</w:t>
            </w:r>
          </w:p>
        </w:tc>
      </w:tr>
      <w:tr w:rsidR="008B2272" w:rsidRPr="008B2272" w14:paraId="54050B0B" w14:textId="77777777">
        <w:trPr>
          <w:tblCellSpacing w:w="15" w:type="dxa"/>
        </w:trPr>
        <w:tc>
          <w:tcPr>
            <w:tcW w:w="0" w:type="auto"/>
            <w:vAlign w:val="center"/>
            <w:hideMark/>
          </w:tcPr>
          <w:p w14:paraId="23358FCE"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Transportation</w:t>
            </w:r>
          </w:p>
        </w:tc>
        <w:tc>
          <w:tcPr>
            <w:tcW w:w="0" w:type="auto"/>
            <w:vAlign w:val="center"/>
            <w:hideMark/>
          </w:tcPr>
          <w:p w14:paraId="58DA914D"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Informasi transportasi sekolah</w:t>
            </w:r>
          </w:p>
        </w:tc>
      </w:tr>
      <w:tr w:rsidR="008B2272" w:rsidRPr="008B2272" w14:paraId="0CE4F00E" w14:textId="77777777">
        <w:trPr>
          <w:tblCellSpacing w:w="15" w:type="dxa"/>
        </w:trPr>
        <w:tc>
          <w:tcPr>
            <w:tcW w:w="0" w:type="auto"/>
            <w:vAlign w:val="center"/>
            <w:hideMark/>
          </w:tcPr>
          <w:p w14:paraId="60857731"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Integration</w:t>
            </w:r>
          </w:p>
        </w:tc>
        <w:tc>
          <w:tcPr>
            <w:tcW w:w="0" w:type="auto"/>
            <w:vAlign w:val="center"/>
            <w:hideMark/>
          </w:tcPr>
          <w:p w14:paraId="7B3A769A"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Sistem akademik dan perangkat absensi</w:t>
            </w:r>
          </w:p>
        </w:tc>
      </w:tr>
      <w:tr w:rsidR="008B2272" w:rsidRPr="008B2272" w14:paraId="63134A8E" w14:textId="77777777">
        <w:trPr>
          <w:tblCellSpacing w:w="15" w:type="dxa"/>
        </w:trPr>
        <w:tc>
          <w:tcPr>
            <w:tcW w:w="0" w:type="auto"/>
            <w:vAlign w:val="center"/>
            <w:hideMark/>
          </w:tcPr>
          <w:p w14:paraId="45D9F12C"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AI</w:t>
            </w:r>
          </w:p>
        </w:tc>
        <w:tc>
          <w:tcPr>
            <w:tcW w:w="0" w:type="auto"/>
            <w:vAlign w:val="center"/>
            <w:hideMark/>
          </w:tcPr>
          <w:p w14:paraId="550605A4"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Rekomendasi pembelajaran dan ringkasan perkembangan</w:t>
            </w:r>
          </w:p>
        </w:tc>
      </w:tr>
    </w:tbl>
    <w:p w14:paraId="76200B97" w14:textId="77777777" w:rsidR="008B2272" w:rsidRPr="008B2272" w:rsidRDefault="00397D01" w:rsidP="008B2272">
      <w:pPr>
        <w:spacing w:after="0" w:line="240" w:lineRule="auto"/>
        <w:rPr>
          <w:rFonts w:ascii="Times New Roman" w:eastAsia="Times New Roman" w:hAnsi="Times New Roman" w:cs="Times New Roman"/>
          <w:kern w:val="0"/>
          <w14:ligatures w14:val="none"/>
        </w:rPr>
      </w:pPr>
      <w:r w:rsidRPr="00397D01">
        <w:rPr>
          <w:rFonts w:ascii="Times New Roman" w:eastAsia="Times New Roman" w:hAnsi="Times New Roman" w:cs="Times New Roman"/>
          <w:noProof/>
          <w:kern w:val="0"/>
        </w:rPr>
        <w:pict w14:anchorId="0E36FB1C">
          <v:rect id="_x0000_i1085" alt="" style="width:468pt;height:.05pt;mso-width-percent:0;mso-height-percent:0;mso-width-percent:0;mso-height-percent:0" o:hralign="center" o:hrstd="t" o:hr="t" fillcolor="#a0a0a0" stroked="f"/>
        </w:pict>
      </w:r>
    </w:p>
    <w:p w14:paraId="4669902C" w14:textId="77777777" w:rsidR="008B2272" w:rsidRPr="008B2272" w:rsidRDefault="008B2272" w:rsidP="008B22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B2272">
        <w:rPr>
          <w:rFonts w:ascii="Times New Roman" w:eastAsia="Times New Roman" w:hAnsi="Times New Roman" w:cs="Times New Roman"/>
          <w:b/>
          <w:bCs/>
          <w:kern w:val="36"/>
          <w:sz w:val="48"/>
          <w:szCs w:val="48"/>
          <w14:ligatures w14:val="none"/>
        </w:rPr>
        <w:t>8. Hal yang Tidak Masuk MVP</w:t>
      </w:r>
    </w:p>
    <w:p w14:paraId="5ACCCC9D" w14:textId="77777777" w:rsidR="008B2272" w:rsidRPr="008B2272" w:rsidRDefault="008B2272" w:rsidP="008B2272">
      <w:p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Supaya produk tidak menjadi terlalu besar sejak awal, beberapa hal sebaiknya sengaja tidak dibangun dulu:</w:t>
      </w:r>
    </w:p>
    <w:p w14:paraId="7DD27AB3" w14:textId="77777777" w:rsidR="008B2272" w:rsidRPr="008B2272" w:rsidRDefault="008B2272" w:rsidP="008B227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Live video conference </w:t>
      </w:r>
    </w:p>
    <w:p w14:paraId="0EBA12CD" w14:textId="77777777" w:rsidR="008B2272" w:rsidRPr="008B2272" w:rsidRDefault="008B2272" w:rsidP="008B227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Social media feed terbuka </w:t>
      </w:r>
    </w:p>
    <w:p w14:paraId="136FF9FF" w14:textId="77777777" w:rsidR="008B2272" w:rsidRPr="008B2272" w:rsidRDefault="008B2272" w:rsidP="008B227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Public leaderboard seluruh sekolah </w:t>
      </w:r>
    </w:p>
    <w:p w14:paraId="49D675F7" w14:textId="77777777" w:rsidR="008B2272" w:rsidRPr="008B2272" w:rsidRDefault="008B2272" w:rsidP="008B227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Marketplace hadiah </w:t>
      </w:r>
    </w:p>
    <w:p w14:paraId="437865C3" w14:textId="77777777" w:rsidR="008B2272" w:rsidRPr="008B2272" w:rsidRDefault="008B2272" w:rsidP="008B227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Full accounting sekolah </w:t>
      </w:r>
    </w:p>
    <w:p w14:paraId="7CE4CC4B" w14:textId="77777777" w:rsidR="008B2272" w:rsidRPr="008B2272" w:rsidRDefault="008B2272" w:rsidP="008B227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GPS tracking transportasi </w:t>
      </w:r>
    </w:p>
    <w:p w14:paraId="707E4D02" w14:textId="77777777" w:rsidR="008B2272" w:rsidRPr="008B2272" w:rsidRDefault="008B2272" w:rsidP="008B227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Biometric attendance </w:t>
      </w:r>
    </w:p>
    <w:p w14:paraId="385D37FE" w14:textId="77777777" w:rsidR="008B2272" w:rsidRPr="008B2272" w:rsidRDefault="008B2272" w:rsidP="008B227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AI tutor </w:t>
      </w:r>
    </w:p>
    <w:p w14:paraId="6B39E543" w14:textId="77777777" w:rsidR="008B2272" w:rsidRPr="008B2272" w:rsidRDefault="008B2272" w:rsidP="008B227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Chat tanpa batas antara murid dan guru </w:t>
      </w:r>
    </w:p>
    <w:p w14:paraId="271D1AF3" w14:textId="77777777" w:rsidR="008B2272" w:rsidRPr="008B2272" w:rsidRDefault="008B2272" w:rsidP="008B227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Sistem perpustakaan penuh </w:t>
      </w:r>
    </w:p>
    <w:p w14:paraId="229FAD6D" w14:textId="77777777" w:rsidR="008B2272" w:rsidRPr="008B2272" w:rsidRDefault="008B2272" w:rsidP="008B227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Sistem pembayaran kompleks </w:t>
      </w:r>
    </w:p>
    <w:p w14:paraId="62CCFD92" w14:textId="77777777" w:rsidR="008B2272" w:rsidRPr="008B2272" w:rsidRDefault="008B2272" w:rsidP="008B227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Integrasi dengan banyak platform sekaligus </w:t>
      </w:r>
    </w:p>
    <w:p w14:paraId="6D28B51C" w14:textId="77777777" w:rsidR="008B2272" w:rsidRPr="008B2272" w:rsidRDefault="008B2272" w:rsidP="008B2272">
      <w:p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MVP harus membuktikan satu siklus utama:</w:t>
      </w:r>
    </w:p>
    <w:p w14:paraId="4DB8E2AA"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Sekolah membuat aktivitas</w:t>
      </w:r>
    </w:p>
    <w:p w14:paraId="48DC7863"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xml:space="preserve">        ↓</w:t>
      </w:r>
    </w:p>
    <w:p w14:paraId="4D0345A1"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Guru menjalankan aktivitas</w:t>
      </w:r>
    </w:p>
    <w:p w14:paraId="11931F43"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xml:space="preserve">        ↓</w:t>
      </w:r>
    </w:p>
    <w:p w14:paraId="542304C9"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Murid berpartisipasi</w:t>
      </w:r>
    </w:p>
    <w:p w14:paraId="5E7B7CBE"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xml:space="preserve">        ↓</w:t>
      </w:r>
    </w:p>
    <w:p w14:paraId="426D6A2D"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Guru memberi feedback</w:t>
      </w:r>
    </w:p>
    <w:p w14:paraId="7A8F226D"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xml:space="preserve">        ↓</w:t>
      </w:r>
    </w:p>
    <w:p w14:paraId="6028A6E2"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Orang tua mendapat transparansi</w:t>
      </w:r>
    </w:p>
    <w:p w14:paraId="12970C8A"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xml:space="preserve">        ↓</w:t>
      </w:r>
    </w:p>
    <w:p w14:paraId="47C8B4D7"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Manajemen memperoleh data</w:t>
      </w:r>
    </w:p>
    <w:p w14:paraId="79CE8A79" w14:textId="77777777" w:rsidR="008B2272" w:rsidRPr="008B2272" w:rsidRDefault="00397D01" w:rsidP="008B2272">
      <w:pPr>
        <w:spacing w:after="0" w:line="240" w:lineRule="auto"/>
        <w:rPr>
          <w:rFonts w:ascii="Times New Roman" w:eastAsia="Times New Roman" w:hAnsi="Times New Roman" w:cs="Times New Roman"/>
          <w:kern w:val="0"/>
          <w14:ligatures w14:val="none"/>
        </w:rPr>
      </w:pPr>
      <w:r w:rsidRPr="00397D01">
        <w:rPr>
          <w:rFonts w:ascii="Times New Roman" w:eastAsia="Times New Roman" w:hAnsi="Times New Roman" w:cs="Times New Roman"/>
          <w:noProof/>
          <w:kern w:val="0"/>
        </w:rPr>
        <w:pict w14:anchorId="5EF02D3B">
          <v:rect id="_x0000_i1084" alt="" style="width:468pt;height:.05pt;mso-width-percent:0;mso-height-percent:0;mso-width-percent:0;mso-height-percent:0" o:hralign="center" o:hrstd="t" o:hr="t" fillcolor="#a0a0a0" stroked="f"/>
        </w:pict>
      </w:r>
    </w:p>
    <w:p w14:paraId="03A33328" w14:textId="77777777" w:rsidR="008B2272" w:rsidRPr="008B2272" w:rsidRDefault="008B2272" w:rsidP="008B22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B2272">
        <w:rPr>
          <w:rFonts w:ascii="Times New Roman" w:eastAsia="Times New Roman" w:hAnsi="Times New Roman" w:cs="Times New Roman"/>
          <w:b/>
          <w:bCs/>
          <w:kern w:val="36"/>
          <w:sz w:val="48"/>
          <w:szCs w:val="48"/>
          <w14:ligatures w14:val="none"/>
        </w:rPr>
        <w:t>9. Role dan Permission</w:t>
      </w:r>
    </w:p>
    <w:p w14:paraId="26EE27ED" w14:textId="77777777" w:rsidR="008B2272" w:rsidRPr="008B2272" w:rsidRDefault="008B2272" w:rsidP="008B2272">
      <w:p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Bee Box perlu menggunakan kombinasi </w:t>
      </w:r>
      <w:r w:rsidRPr="008B2272">
        <w:rPr>
          <w:rFonts w:ascii="Times New Roman" w:eastAsia="Times New Roman" w:hAnsi="Times New Roman" w:cs="Times New Roman"/>
          <w:b/>
          <w:bCs/>
          <w:kern w:val="0"/>
          <w14:ligatures w14:val="none"/>
        </w:rPr>
        <w:t>RBAC dan data scope</w:t>
      </w:r>
      <w:r w:rsidRPr="008B2272">
        <w:rPr>
          <w:rFonts w:ascii="Times New Roman" w:eastAsia="Times New Roman" w:hAnsi="Times New Roman" w:cs="Times New Roman"/>
          <w:kern w:val="0"/>
          <w14:ligatures w14:val="none"/>
        </w:rPr>
        <w:t>.</w:t>
      </w:r>
    </w:p>
    <w:p w14:paraId="197E70E3" w14:textId="77777777" w:rsidR="008B2272" w:rsidRPr="008B2272" w:rsidRDefault="008B2272" w:rsidP="008B2272">
      <w:p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Artinya permission tidak cukup hanya berdasarkan role.</w:t>
      </w:r>
    </w:p>
    <w:p w14:paraId="22BD7A60"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lastRenderedPageBreak/>
        <w:t>Permission efektif =</w:t>
      </w:r>
    </w:p>
    <w:p w14:paraId="5A0C7A68"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Role</w:t>
      </w:r>
    </w:p>
    <w:p w14:paraId="2BC0D734"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School</w:t>
      </w:r>
    </w:p>
    <w:p w14:paraId="200C9D31"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Campus</w:t>
      </w:r>
    </w:p>
    <w:p w14:paraId="1EF7163A"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Academic Period</w:t>
      </w:r>
    </w:p>
    <w:p w14:paraId="081C761B"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Class Assignment</w:t>
      </w:r>
    </w:p>
    <w:p w14:paraId="46EBA4C7"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Subject Assignment</w:t>
      </w:r>
    </w:p>
    <w:p w14:paraId="591D3E42"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Parent-Child Relationship</w:t>
      </w:r>
    </w:p>
    <w:p w14:paraId="51EA4D41"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Sensitivity Level</w:t>
      </w:r>
    </w:p>
    <w:p w14:paraId="24A2AA4E" w14:textId="77777777" w:rsidR="008B2272" w:rsidRPr="008B2272" w:rsidRDefault="008B2272" w:rsidP="008B22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272">
        <w:rPr>
          <w:rFonts w:ascii="Times New Roman" w:eastAsia="Times New Roman" w:hAnsi="Times New Roman" w:cs="Times New Roman"/>
          <w:b/>
          <w:bCs/>
          <w:kern w:val="0"/>
          <w:sz w:val="36"/>
          <w:szCs w:val="36"/>
          <w14:ligatures w14:val="none"/>
        </w:rPr>
        <w:t>Permission Matrix Awal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7"/>
        <w:gridCol w:w="887"/>
        <w:gridCol w:w="990"/>
        <w:gridCol w:w="1053"/>
        <w:gridCol w:w="956"/>
        <w:gridCol w:w="1169"/>
        <w:gridCol w:w="1251"/>
        <w:gridCol w:w="1487"/>
      </w:tblGrid>
      <w:tr w:rsidR="008B2272" w:rsidRPr="008B2272" w14:paraId="4A764D55" w14:textId="77777777">
        <w:trPr>
          <w:tblHeader/>
          <w:tblCellSpacing w:w="15" w:type="dxa"/>
        </w:trPr>
        <w:tc>
          <w:tcPr>
            <w:tcW w:w="0" w:type="auto"/>
            <w:vAlign w:val="center"/>
            <w:hideMark/>
          </w:tcPr>
          <w:p w14:paraId="0F6C3733" w14:textId="77777777" w:rsidR="008B2272" w:rsidRPr="008B2272" w:rsidRDefault="008B2272" w:rsidP="008B2272">
            <w:pPr>
              <w:spacing w:after="0" w:line="240" w:lineRule="auto"/>
              <w:jc w:val="center"/>
              <w:rPr>
                <w:rFonts w:ascii="Times New Roman" w:eastAsia="Times New Roman" w:hAnsi="Times New Roman" w:cs="Times New Roman"/>
                <w:b/>
                <w:bCs/>
                <w:kern w:val="0"/>
                <w14:ligatures w14:val="none"/>
              </w:rPr>
            </w:pPr>
            <w:r w:rsidRPr="008B2272">
              <w:rPr>
                <w:rFonts w:ascii="Times New Roman" w:eastAsia="Times New Roman" w:hAnsi="Times New Roman" w:cs="Times New Roman"/>
                <w:b/>
                <w:bCs/>
                <w:kern w:val="0"/>
                <w14:ligatures w14:val="none"/>
              </w:rPr>
              <w:t>Aktivitas</w:t>
            </w:r>
          </w:p>
        </w:tc>
        <w:tc>
          <w:tcPr>
            <w:tcW w:w="0" w:type="auto"/>
            <w:vAlign w:val="center"/>
            <w:hideMark/>
          </w:tcPr>
          <w:p w14:paraId="458E503B" w14:textId="77777777" w:rsidR="008B2272" w:rsidRPr="008B2272" w:rsidRDefault="008B2272" w:rsidP="008B2272">
            <w:pPr>
              <w:spacing w:after="0" w:line="240" w:lineRule="auto"/>
              <w:jc w:val="center"/>
              <w:rPr>
                <w:rFonts w:ascii="Times New Roman" w:eastAsia="Times New Roman" w:hAnsi="Times New Roman" w:cs="Times New Roman"/>
                <w:b/>
                <w:bCs/>
                <w:kern w:val="0"/>
                <w14:ligatures w14:val="none"/>
              </w:rPr>
            </w:pPr>
            <w:r w:rsidRPr="008B2272">
              <w:rPr>
                <w:rFonts w:ascii="Times New Roman" w:eastAsia="Times New Roman" w:hAnsi="Times New Roman" w:cs="Times New Roman"/>
                <w:b/>
                <w:bCs/>
                <w:kern w:val="0"/>
                <w14:ligatures w14:val="none"/>
              </w:rPr>
              <w:t>Murid</w:t>
            </w:r>
          </w:p>
        </w:tc>
        <w:tc>
          <w:tcPr>
            <w:tcW w:w="0" w:type="auto"/>
            <w:vAlign w:val="center"/>
            <w:hideMark/>
          </w:tcPr>
          <w:p w14:paraId="7FA8C3D1" w14:textId="77777777" w:rsidR="008B2272" w:rsidRPr="008B2272" w:rsidRDefault="008B2272" w:rsidP="008B2272">
            <w:pPr>
              <w:spacing w:after="0" w:line="240" w:lineRule="auto"/>
              <w:jc w:val="center"/>
              <w:rPr>
                <w:rFonts w:ascii="Times New Roman" w:eastAsia="Times New Roman" w:hAnsi="Times New Roman" w:cs="Times New Roman"/>
                <w:b/>
                <w:bCs/>
                <w:kern w:val="0"/>
                <w14:ligatures w14:val="none"/>
              </w:rPr>
            </w:pPr>
            <w:r w:rsidRPr="008B2272">
              <w:rPr>
                <w:rFonts w:ascii="Times New Roman" w:eastAsia="Times New Roman" w:hAnsi="Times New Roman" w:cs="Times New Roman"/>
                <w:b/>
                <w:bCs/>
                <w:kern w:val="0"/>
                <w14:ligatures w14:val="none"/>
              </w:rPr>
              <w:t>Orang Tua</w:t>
            </w:r>
          </w:p>
        </w:tc>
        <w:tc>
          <w:tcPr>
            <w:tcW w:w="0" w:type="auto"/>
            <w:vAlign w:val="center"/>
            <w:hideMark/>
          </w:tcPr>
          <w:p w14:paraId="086D27B5" w14:textId="77777777" w:rsidR="008B2272" w:rsidRPr="008B2272" w:rsidRDefault="008B2272" w:rsidP="008B2272">
            <w:pPr>
              <w:spacing w:after="0" w:line="240" w:lineRule="auto"/>
              <w:jc w:val="center"/>
              <w:rPr>
                <w:rFonts w:ascii="Times New Roman" w:eastAsia="Times New Roman" w:hAnsi="Times New Roman" w:cs="Times New Roman"/>
                <w:b/>
                <w:bCs/>
                <w:kern w:val="0"/>
                <w14:ligatures w14:val="none"/>
              </w:rPr>
            </w:pPr>
            <w:r w:rsidRPr="008B2272">
              <w:rPr>
                <w:rFonts w:ascii="Times New Roman" w:eastAsia="Times New Roman" w:hAnsi="Times New Roman" w:cs="Times New Roman"/>
                <w:b/>
                <w:bCs/>
                <w:kern w:val="0"/>
                <w14:ligatures w14:val="none"/>
              </w:rPr>
              <w:t>Guru Mapel</w:t>
            </w:r>
          </w:p>
        </w:tc>
        <w:tc>
          <w:tcPr>
            <w:tcW w:w="0" w:type="auto"/>
            <w:vAlign w:val="center"/>
            <w:hideMark/>
          </w:tcPr>
          <w:p w14:paraId="5E990B1E" w14:textId="77777777" w:rsidR="008B2272" w:rsidRPr="008B2272" w:rsidRDefault="008B2272" w:rsidP="008B2272">
            <w:pPr>
              <w:spacing w:after="0" w:line="240" w:lineRule="auto"/>
              <w:jc w:val="center"/>
              <w:rPr>
                <w:rFonts w:ascii="Times New Roman" w:eastAsia="Times New Roman" w:hAnsi="Times New Roman" w:cs="Times New Roman"/>
                <w:b/>
                <w:bCs/>
                <w:kern w:val="0"/>
                <w14:ligatures w14:val="none"/>
              </w:rPr>
            </w:pPr>
            <w:r w:rsidRPr="008B2272">
              <w:rPr>
                <w:rFonts w:ascii="Times New Roman" w:eastAsia="Times New Roman" w:hAnsi="Times New Roman" w:cs="Times New Roman"/>
                <w:b/>
                <w:bCs/>
                <w:kern w:val="0"/>
                <w14:ligatures w14:val="none"/>
              </w:rPr>
              <w:t>Wali Kelas</w:t>
            </w:r>
          </w:p>
        </w:tc>
        <w:tc>
          <w:tcPr>
            <w:tcW w:w="0" w:type="auto"/>
            <w:vAlign w:val="center"/>
            <w:hideMark/>
          </w:tcPr>
          <w:p w14:paraId="304C58DD" w14:textId="77777777" w:rsidR="008B2272" w:rsidRPr="008B2272" w:rsidRDefault="008B2272" w:rsidP="008B2272">
            <w:pPr>
              <w:spacing w:after="0" w:line="240" w:lineRule="auto"/>
              <w:jc w:val="center"/>
              <w:rPr>
                <w:rFonts w:ascii="Times New Roman" w:eastAsia="Times New Roman" w:hAnsi="Times New Roman" w:cs="Times New Roman"/>
                <w:b/>
                <w:bCs/>
                <w:kern w:val="0"/>
                <w14:ligatures w14:val="none"/>
              </w:rPr>
            </w:pPr>
            <w:r w:rsidRPr="008B2272">
              <w:rPr>
                <w:rFonts w:ascii="Times New Roman" w:eastAsia="Times New Roman" w:hAnsi="Times New Roman" w:cs="Times New Roman"/>
                <w:b/>
                <w:bCs/>
                <w:kern w:val="0"/>
                <w14:ligatures w14:val="none"/>
              </w:rPr>
              <w:t>Konselor</w:t>
            </w:r>
          </w:p>
        </w:tc>
        <w:tc>
          <w:tcPr>
            <w:tcW w:w="0" w:type="auto"/>
            <w:vAlign w:val="center"/>
            <w:hideMark/>
          </w:tcPr>
          <w:p w14:paraId="7BF9DD64" w14:textId="77777777" w:rsidR="008B2272" w:rsidRPr="008B2272" w:rsidRDefault="008B2272" w:rsidP="008B2272">
            <w:pPr>
              <w:spacing w:after="0" w:line="240" w:lineRule="auto"/>
              <w:jc w:val="center"/>
              <w:rPr>
                <w:rFonts w:ascii="Times New Roman" w:eastAsia="Times New Roman" w:hAnsi="Times New Roman" w:cs="Times New Roman"/>
                <w:b/>
                <w:bCs/>
                <w:kern w:val="0"/>
                <w14:ligatures w14:val="none"/>
              </w:rPr>
            </w:pPr>
            <w:r w:rsidRPr="008B2272">
              <w:rPr>
                <w:rFonts w:ascii="Times New Roman" w:eastAsia="Times New Roman" w:hAnsi="Times New Roman" w:cs="Times New Roman"/>
                <w:b/>
                <w:bCs/>
                <w:kern w:val="0"/>
                <w14:ligatures w14:val="none"/>
              </w:rPr>
              <w:t>Admin</w:t>
            </w:r>
          </w:p>
        </w:tc>
        <w:tc>
          <w:tcPr>
            <w:tcW w:w="0" w:type="auto"/>
            <w:vAlign w:val="center"/>
            <w:hideMark/>
          </w:tcPr>
          <w:p w14:paraId="3BAF2DA1" w14:textId="77777777" w:rsidR="008B2272" w:rsidRPr="008B2272" w:rsidRDefault="008B2272" w:rsidP="008B2272">
            <w:pPr>
              <w:spacing w:after="0" w:line="240" w:lineRule="auto"/>
              <w:jc w:val="center"/>
              <w:rPr>
                <w:rFonts w:ascii="Times New Roman" w:eastAsia="Times New Roman" w:hAnsi="Times New Roman" w:cs="Times New Roman"/>
                <w:b/>
                <w:bCs/>
                <w:kern w:val="0"/>
                <w14:ligatures w14:val="none"/>
              </w:rPr>
            </w:pPr>
            <w:r w:rsidRPr="008B2272">
              <w:rPr>
                <w:rFonts w:ascii="Times New Roman" w:eastAsia="Times New Roman" w:hAnsi="Times New Roman" w:cs="Times New Roman"/>
                <w:b/>
                <w:bCs/>
                <w:kern w:val="0"/>
                <w14:ligatures w14:val="none"/>
              </w:rPr>
              <w:t>Kepala Sekolah</w:t>
            </w:r>
          </w:p>
        </w:tc>
      </w:tr>
      <w:tr w:rsidR="008B2272" w:rsidRPr="008B2272" w14:paraId="512D44F1" w14:textId="77777777">
        <w:trPr>
          <w:tblCellSpacing w:w="15" w:type="dxa"/>
        </w:trPr>
        <w:tc>
          <w:tcPr>
            <w:tcW w:w="0" w:type="auto"/>
            <w:vAlign w:val="center"/>
            <w:hideMark/>
          </w:tcPr>
          <w:p w14:paraId="37819989"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Melihat data diri siswa</w:t>
            </w:r>
          </w:p>
        </w:tc>
        <w:tc>
          <w:tcPr>
            <w:tcW w:w="0" w:type="auto"/>
            <w:vAlign w:val="center"/>
            <w:hideMark/>
          </w:tcPr>
          <w:p w14:paraId="01EBE694"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Sendiri</w:t>
            </w:r>
          </w:p>
        </w:tc>
        <w:tc>
          <w:tcPr>
            <w:tcW w:w="0" w:type="auto"/>
            <w:vAlign w:val="center"/>
            <w:hideMark/>
          </w:tcPr>
          <w:p w14:paraId="51F96C05"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Anak sendiri</w:t>
            </w:r>
          </w:p>
        </w:tc>
        <w:tc>
          <w:tcPr>
            <w:tcW w:w="0" w:type="auto"/>
            <w:vAlign w:val="center"/>
            <w:hideMark/>
          </w:tcPr>
          <w:p w14:paraId="68B1D4C2"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Siswa terkait</w:t>
            </w:r>
          </w:p>
        </w:tc>
        <w:tc>
          <w:tcPr>
            <w:tcW w:w="0" w:type="auto"/>
            <w:vAlign w:val="center"/>
            <w:hideMark/>
          </w:tcPr>
          <w:p w14:paraId="093BF843"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Kelas sendiri</w:t>
            </w:r>
          </w:p>
        </w:tc>
        <w:tc>
          <w:tcPr>
            <w:tcW w:w="0" w:type="auto"/>
            <w:vAlign w:val="center"/>
            <w:hideMark/>
          </w:tcPr>
          <w:p w14:paraId="5CAFD763"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Siswa terkait</w:t>
            </w:r>
          </w:p>
        </w:tc>
        <w:tc>
          <w:tcPr>
            <w:tcW w:w="0" w:type="auto"/>
            <w:vAlign w:val="center"/>
            <w:hideMark/>
          </w:tcPr>
          <w:p w14:paraId="60E6E1E1"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Sesuai scope</w:t>
            </w:r>
          </w:p>
        </w:tc>
        <w:tc>
          <w:tcPr>
            <w:tcW w:w="0" w:type="auto"/>
            <w:vAlign w:val="center"/>
            <w:hideMark/>
          </w:tcPr>
          <w:p w14:paraId="14746AAE"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Sesuai scope</w:t>
            </w:r>
          </w:p>
        </w:tc>
      </w:tr>
      <w:tr w:rsidR="008B2272" w:rsidRPr="008B2272" w14:paraId="070562D9" w14:textId="77777777">
        <w:trPr>
          <w:tblCellSpacing w:w="15" w:type="dxa"/>
        </w:trPr>
        <w:tc>
          <w:tcPr>
            <w:tcW w:w="0" w:type="auto"/>
            <w:vAlign w:val="center"/>
            <w:hideMark/>
          </w:tcPr>
          <w:p w14:paraId="50BAA013"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Melihat nilai</w:t>
            </w:r>
          </w:p>
        </w:tc>
        <w:tc>
          <w:tcPr>
            <w:tcW w:w="0" w:type="auto"/>
            <w:vAlign w:val="center"/>
            <w:hideMark/>
          </w:tcPr>
          <w:p w14:paraId="229BE088"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Sendiri</w:t>
            </w:r>
          </w:p>
        </w:tc>
        <w:tc>
          <w:tcPr>
            <w:tcW w:w="0" w:type="auto"/>
            <w:vAlign w:val="center"/>
            <w:hideMark/>
          </w:tcPr>
          <w:p w14:paraId="51017CE6"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Anak sendiri</w:t>
            </w:r>
          </w:p>
        </w:tc>
        <w:tc>
          <w:tcPr>
            <w:tcW w:w="0" w:type="auto"/>
            <w:vAlign w:val="center"/>
            <w:hideMark/>
          </w:tcPr>
          <w:p w14:paraId="412165F0"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Mapel sendiri</w:t>
            </w:r>
          </w:p>
        </w:tc>
        <w:tc>
          <w:tcPr>
            <w:tcW w:w="0" w:type="auto"/>
            <w:vAlign w:val="center"/>
            <w:hideMark/>
          </w:tcPr>
          <w:p w14:paraId="39506E9F"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Kelas sendiri</w:t>
            </w:r>
          </w:p>
        </w:tc>
        <w:tc>
          <w:tcPr>
            <w:tcW w:w="0" w:type="auto"/>
            <w:vAlign w:val="center"/>
            <w:hideMark/>
          </w:tcPr>
          <w:p w14:paraId="5DB099B5"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Terbatas</w:t>
            </w:r>
          </w:p>
        </w:tc>
        <w:tc>
          <w:tcPr>
            <w:tcW w:w="0" w:type="auto"/>
            <w:vAlign w:val="center"/>
            <w:hideMark/>
          </w:tcPr>
          <w:p w14:paraId="5B05ADB0"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Sesuai scope</w:t>
            </w:r>
          </w:p>
        </w:tc>
        <w:tc>
          <w:tcPr>
            <w:tcW w:w="0" w:type="auto"/>
            <w:vAlign w:val="center"/>
            <w:hideMark/>
          </w:tcPr>
          <w:p w14:paraId="03E51939"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Agregat/detail</w:t>
            </w:r>
          </w:p>
        </w:tc>
      </w:tr>
      <w:tr w:rsidR="008B2272" w:rsidRPr="008B2272" w14:paraId="78D2C9FC" w14:textId="77777777">
        <w:trPr>
          <w:tblCellSpacing w:w="15" w:type="dxa"/>
        </w:trPr>
        <w:tc>
          <w:tcPr>
            <w:tcW w:w="0" w:type="auto"/>
            <w:vAlign w:val="center"/>
            <w:hideMark/>
          </w:tcPr>
          <w:p w14:paraId="74ADC8B7"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Mengubah nilai</w:t>
            </w:r>
          </w:p>
        </w:tc>
        <w:tc>
          <w:tcPr>
            <w:tcW w:w="0" w:type="auto"/>
            <w:vAlign w:val="center"/>
            <w:hideMark/>
          </w:tcPr>
          <w:p w14:paraId="49FA02ED"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w:t>
            </w:r>
          </w:p>
        </w:tc>
        <w:tc>
          <w:tcPr>
            <w:tcW w:w="0" w:type="auto"/>
            <w:vAlign w:val="center"/>
            <w:hideMark/>
          </w:tcPr>
          <w:p w14:paraId="174F0DE6"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w:t>
            </w:r>
          </w:p>
        </w:tc>
        <w:tc>
          <w:tcPr>
            <w:tcW w:w="0" w:type="auto"/>
            <w:vAlign w:val="center"/>
            <w:hideMark/>
          </w:tcPr>
          <w:p w14:paraId="4ED4F530"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Mapel sendiri</w:t>
            </w:r>
          </w:p>
        </w:tc>
        <w:tc>
          <w:tcPr>
            <w:tcW w:w="0" w:type="auto"/>
            <w:vAlign w:val="center"/>
            <w:hideMark/>
          </w:tcPr>
          <w:p w14:paraId="5ACF1AF6"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Sesuai izin</w:t>
            </w:r>
          </w:p>
        </w:tc>
        <w:tc>
          <w:tcPr>
            <w:tcW w:w="0" w:type="auto"/>
            <w:vAlign w:val="center"/>
            <w:hideMark/>
          </w:tcPr>
          <w:p w14:paraId="564A381E"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w:t>
            </w:r>
          </w:p>
        </w:tc>
        <w:tc>
          <w:tcPr>
            <w:tcW w:w="0" w:type="auto"/>
            <w:vAlign w:val="center"/>
            <w:hideMark/>
          </w:tcPr>
          <w:p w14:paraId="7857AE30"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Koreksi terbatas</w:t>
            </w:r>
          </w:p>
        </w:tc>
        <w:tc>
          <w:tcPr>
            <w:tcW w:w="0" w:type="auto"/>
            <w:vAlign w:val="center"/>
            <w:hideMark/>
          </w:tcPr>
          <w:p w14:paraId="56C258BA"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w:t>
            </w:r>
          </w:p>
        </w:tc>
      </w:tr>
      <w:tr w:rsidR="008B2272" w:rsidRPr="008B2272" w14:paraId="357CB2C6" w14:textId="77777777">
        <w:trPr>
          <w:tblCellSpacing w:w="15" w:type="dxa"/>
        </w:trPr>
        <w:tc>
          <w:tcPr>
            <w:tcW w:w="0" w:type="auto"/>
            <w:vAlign w:val="center"/>
            <w:hideMark/>
          </w:tcPr>
          <w:p w14:paraId="499BB066"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Melihat kehadiran</w:t>
            </w:r>
          </w:p>
        </w:tc>
        <w:tc>
          <w:tcPr>
            <w:tcW w:w="0" w:type="auto"/>
            <w:vAlign w:val="center"/>
            <w:hideMark/>
          </w:tcPr>
          <w:p w14:paraId="74CB0973"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Sendiri</w:t>
            </w:r>
          </w:p>
        </w:tc>
        <w:tc>
          <w:tcPr>
            <w:tcW w:w="0" w:type="auto"/>
            <w:vAlign w:val="center"/>
            <w:hideMark/>
          </w:tcPr>
          <w:p w14:paraId="2C367D29"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Anak sendiri</w:t>
            </w:r>
          </w:p>
        </w:tc>
        <w:tc>
          <w:tcPr>
            <w:tcW w:w="0" w:type="auto"/>
            <w:vAlign w:val="center"/>
            <w:hideMark/>
          </w:tcPr>
          <w:p w14:paraId="416C5574"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Kelas terkait</w:t>
            </w:r>
          </w:p>
        </w:tc>
        <w:tc>
          <w:tcPr>
            <w:tcW w:w="0" w:type="auto"/>
            <w:vAlign w:val="center"/>
            <w:hideMark/>
          </w:tcPr>
          <w:p w14:paraId="74170885"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Kelas sendiri</w:t>
            </w:r>
          </w:p>
        </w:tc>
        <w:tc>
          <w:tcPr>
            <w:tcW w:w="0" w:type="auto"/>
            <w:vAlign w:val="center"/>
            <w:hideMark/>
          </w:tcPr>
          <w:p w14:paraId="32AEDE2A"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Sesuai kebutuhan</w:t>
            </w:r>
          </w:p>
        </w:tc>
        <w:tc>
          <w:tcPr>
            <w:tcW w:w="0" w:type="auto"/>
            <w:vAlign w:val="center"/>
            <w:hideMark/>
          </w:tcPr>
          <w:p w14:paraId="798DB0DE"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Semua scope</w:t>
            </w:r>
          </w:p>
        </w:tc>
        <w:tc>
          <w:tcPr>
            <w:tcW w:w="0" w:type="auto"/>
            <w:vAlign w:val="center"/>
            <w:hideMark/>
          </w:tcPr>
          <w:p w14:paraId="4BC73D04"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Semua scope</w:t>
            </w:r>
          </w:p>
        </w:tc>
      </w:tr>
      <w:tr w:rsidR="008B2272" w:rsidRPr="008B2272" w14:paraId="7AE31B95" w14:textId="77777777">
        <w:trPr>
          <w:tblCellSpacing w:w="15" w:type="dxa"/>
        </w:trPr>
        <w:tc>
          <w:tcPr>
            <w:tcW w:w="0" w:type="auto"/>
            <w:vAlign w:val="center"/>
            <w:hideMark/>
          </w:tcPr>
          <w:p w14:paraId="0BE31420"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Mengubah kehadiran</w:t>
            </w:r>
          </w:p>
        </w:tc>
        <w:tc>
          <w:tcPr>
            <w:tcW w:w="0" w:type="auto"/>
            <w:vAlign w:val="center"/>
            <w:hideMark/>
          </w:tcPr>
          <w:p w14:paraId="2187B9F6"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w:t>
            </w:r>
          </w:p>
        </w:tc>
        <w:tc>
          <w:tcPr>
            <w:tcW w:w="0" w:type="auto"/>
            <w:vAlign w:val="center"/>
            <w:hideMark/>
          </w:tcPr>
          <w:p w14:paraId="6EF5DDE4"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Ajukan koreksi</w:t>
            </w:r>
          </w:p>
        </w:tc>
        <w:tc>
          <w:tcPr>
            <w:tcW w:w="0" w:type="auto"/>
            <w:vAlign w:val="center"/>
            <w:hideMark/>
          </w:tcPr>
          <w:p w14:paraId="694E77A0"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Kelas terkait</w:t>
            </w:r>
          </w:p>
        </w:tc>
        <w:tc>
          <w:tcPr>
            <w:tcW w:w="0" w:type="auto"/>
            <w:vAlign w:val="center"/>
            <w:hideMark/>
          </w:tcPr>
          <w:p w14:paraId="02502273"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Kelas sendiri</w:t>
            </w:r>
          </w:p>
        </w:tc>
        <w:tc>
          <w:tcPr>
            <w:tcW w:w="0" w:type="auto"/>
            <w:vAlign w:val="center"/>
            <w:hideMark/>
          </w:tcPr>
          <w:p w14:paraId="574649C7"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w:t>
            </w:r>
          </w:p>
        </w:tc>
        <w:tc>
          <w:tcPr>
            <w:tcW w:w="0" w:type="auto"/>
            <w:vAlign w:val="center"/>
            <w:hideMark/>
          </w:tcPr>
          <w:p w14:paraId="3E893362"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Koreksi</w:t>
            </w:r>
          </w:p>
        </w:tc>
        <w:tc>
          <w:tcPr>
            <w:tcW w:w="0" w:type="auto"/>
            <w:vAlign w:val="center"/>
            <w:hideMark/>
          </w:tcPr>
          <w:p w14:paraId="30850A26"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w:t>
            </w:r>
          </w:p>
        </w:tc>
      </w:tr>
      <w:tr w:rsidR="008B2272" w:rsidRPr="008B2272" w14:paraId="7176F3A8" w14:textId="77777777">
        <w:trPr>
          <w:tblCellSpacing w:w="15" w:type="dxa"/>
        </w:trPr>
        <w:tc>
          <w:tcPr>
            <w:tcW w:w="0" w:type="auto"/>
            <w:vAlign w:val="center"/>
            <w:hideMark/>
          </w:tcPr>
          <w:p w14:paraId="75A623C7"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Melihat catatan konseling</w:t>
            </w:r>
          </w:p>
        </w:tc>
        <w:tc>
          <w:tcPr>
            <w:tcW w:w="0" w:type="auto"/>
            <w:vAlign w:val="center"/>
            <w:hideMark/>
          </w:tcPr>
          <w:p w14:paraId="01B784DB"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Terbatas</w:t>
            </w:r>
          </w:p>
        </w:tc>
        <w:tc>
          <w:tcPr>
            <w:tcW w:w="0" w:type="auto"/>
            <w:vAlign w:val="center"/>
            <w:hideMark/>
          </w:tcPr>
          <w:p w14:paraId="787066E6"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Terbatas</w:t>
            </w:r>
          </w:p>
        </w:tc>
        <w:tc>
          <w:tcPr>
            <w:tcW w:w="0" w:type="auto"/>
            <w:vAlign w:val="center"/>
            <w:hideMark/>
          </w:tcPr>
          <w:p w14:paraId="0B287F3E"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w:t>
            </w:r>
          </w:p>
        </w:tc>
        <w:tc>
          <w:tcPr>
            <w:tcW w:w="0" w:type="auto"/>
            <w:vAlign w:val="center"/>
            <w:hideMark/>
          </w:tcPr>
          <w:p w14:paraId="2BA63754"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Terbatas</w:t>
            </w:r>
          </w:p>
        </w:tc>
        <w:tc>
          <w:tcPr>
            <w:tcW w:w="0" w:type="auto"/>
            <w:vAlign w:val="center"/>
            <w:hideMark/>
          </w:tcPr>
          <w:p w14:paraId="22A56823"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Penuh</w:t>
            </w:r>
          </w:p>
        </w:tc>
        <w:tc>
          <w:tcPr>
            <w:tcW w:w="0" w:type="auto"/>
            <w:vAlign w:val="center"/>
            <w:hideMark/>
          </w:tcPr>
          <w:p w14:paraId="3E98B94B"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Metadata saja</w:t>
            </w:r>
          </w:p>
        </w:tc>
        <w:tc>
          <w:tcPr>
            <w:tcW w:w="0" w:type="auto"/>
            <w:vAlign w:val="center"/>
            <w:hideMark/>
          </w:tcPr>
          <w:p w14:paraId="04093D07"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Sesuai kebijakan</w:t>
            </w:r>
          </w:p>
        </w:tc>
      </w:tr>
      <w:tr w:rsidR="008B2272" w:rsidRPr="008B2272" w14:paraId="72803FC7" w14:textId="77777777">
        <w:trPr>
          <w:tblCellSpacing w:w="15" w:type="dxa"/>
        </w:trPr>
        <w:tc>
          <w:tcPr>
            <w:tcW w:w="0" w:type="auto"/>
            <w:vAlign w:val="center"/>
            <w:hideMark/>
          </w:tcPr>
          <w:p w14:paraId="7B6E641F"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Membuat tugas</w:t>
            </w:r>
          </w:p>
        </w:tc>
        <w:tc>
          <w:tcPr>
            <w:tcW w:w="0" w:type="auto"/>
            <w:vAlign w:val="center"/>
            <w:hideMark/>
          </w:tcPr>
          <w:p w14:paraId="5503EF46"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w:t>
            </w:r>
          </w:p>
        </w:tc>
        <w:tc>
          <w:tcPr>
            <w:tcW w:w="0" w:type="auto"/>
            <w:vAlign w:val="center"/>
            <w:hideMark/>
          </w:tcPr>
          <w:p w14:paraId="12FF2D92"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w:t>
            </w:r>
          </w:p>
        </w:tc>
        <w:tc>
          <w:tcPr>
            <w:tcW w:w="0" w:type="auto"/>
            <w:vAlign w:val="center"/>
            <w:hideMark/>
          </w:tcPr>
          <w:p w14:paraId="6283E50C"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Mapel sendiri</w:t>
            </w:r>
          </w:p>
        </w:tc>
        <w:tc>
          <w:tcPr>
            <w:tcW w:w="0" w:type="auto"/>
            <w:vAlign w:val="center"/>
            <w:hideMark/>
          </w:tcPr>
          <w:p w14:paraId="78F6E13C"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Sesuai tugas</w:t>
            </w:r>
          </w:p>
        </w:tc>
        <w:tc>
          <w:tcPr>
            <w:tcW w:w="0" w:type="auto"/>
            <w:vAlign w:val="center"/>
            <w:hideMark/>
          </w:tcPr>
          <w:p w14:paraId="322BBFDF"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w:t>
            </w:r>
          </w:p>
        </w:tc>
        <w:tc>
          <w:tcPr>
            <w:tcW w:w="0" w:type="auto"/>
            <w:vAlign w:val="center"/>
            <w:hideMark/>
          </w:tcPr>
          <w:p w14:paraId="536C9844"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w:t>
            </w:r>
          </w:p>
        </w:tc>
        <w:tc>
          <w:tcPr>
            <w:tcW w:w="0" w:type="auto"/>
            <w:vAlign w:val="center"/>
            <w:hideMark/>
          </w:tcPr>
          <w:p w14:paraId="081A42C5"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w:t>
            </w:r>
          </w:p>
        </w:tc>
      </w:tr>
      <w:tr w:rsidR="008B2272" w:rsidRPr="008B2272" w14:paraId="2BF6A8F5" w14:textId="77777777">
        <w:trPr>
          <w:tblCellSpacing w:w="15" w:type="dxa"/>
        </w:trPr>
        <w:tc>
          <w:tcPr>
            <w:tcW w:w="0" w:type="auto"/>
            <w:vAlign w:val="center"/>
            <w:hideMark/>
          </w:tcPr>
          <w:p w14:paraId="3D1BA8AF"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Membuat pengumuman</w:t>
            </w:r>
          </w:p>
        </w:tc>
        <w:tc>
          <w:tcPr>
            <w:tcW w:w="0" w:type="auto"/>
            <w:vAlign w:val="center"/>
            <w:hideMark/>
          </w:tcPr>
          <w:p w14:paraId="692310EC"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w:t>
            </w:r>
          </w:p>
        </w:tc>
        <w:tc>
          <w:tcPr>
            <w:tcW w:w="0" w:type="auto"/>
            <w:vAlign w:val="center"/>
            <w:hideMark/>
          </w:tcPr>
          <w:p w14:paraId="014D154A"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w:t>
            </w:r>
          </w:p>
        </w:tc>
        <w:tc>
          <w:tcPr>
            <w:tcW w:w="0" w:type="auto"/>
            <w:vAlign w:val="center"/>
            <w:hideMark/>
          </w:tcPr>
          <w:p w14:paraId="05366C69"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Kelas terkait</w:t>
            </w:r>
          </w:p>
        </w:tc>
        <w:tc>
          <w:tcPr>
            <w:tcW w:w="0" w:type="auto"/>
            <w:vAlign w:val="center"/>
            <w:hideMark/>
          </w:tcPr>
          <w:p w14:paraId="13E9B84A"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Kelas sendiri</w:t>
            </w:r>
          </w:p>
        </w:tc>
        <w:tc>
          <w:tcPr>
            <w:tcW w:w="0" w:type="auto"/>
            <w:vAlign w:val="center"/>
            <w:hideMark/>
          </w:tcPr>
          <w:p w14:paraId="084F9A15"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Target tertentu</w:t>
            </w:r>
          </w:p>
        </w:tc>
        <w:tc>
          <w:tcPr>
            <w:tcW w:w="0" w:type="auto"/>
            <w:vAlign w:val="center"/>
            <w:hideMark/>
          </w:tcPr>
          <w:p w14:paraId="70D6D362"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Sekolah</w:t>
            </w:r>
          </w:p>
        </w:tc>
        <w:tc>
          <w:tcPr>
            <w:tcW w:w="0" w:type="auto"/>
            <w:vAlign w:val="center"/>
            <w:hideMark/>
          </w:tcPr>
          <w:p w14:paraId="7C783E30"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Sekolah</w:t>
            </w:r>
          </w:p>
        </w:tc>
      </w:tr>
      <w:tr w:rsidR="008B2272" w:rsidRPr="008B2272" w14:paraId="69BFB85E" w14:textId="77777777">
        <w:trPr>
          <w:tblCellSpacing w:w="15" w:type="dxa"/>
        </w:trPr>
        <w:tc>
          <w:tcPr>
            <w:tcW w:w="0" w:type="auto"/>
            <w:vAlign w:val="center"/>
            <w:hideMark/>
          </w:tcPr>
          <w:p w14:paraId="30BC79AD"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Memberikan Bee Points</w:t>
            </w:r>
          </w:p>
        </w:tc>
        <w:tc>
          <w:tcPr>
            <w:tcW w:w="0" w:type="auto"/>
            <w:vAlign w:val="center"/>
            <w:hideMark/>
          </w:tcPr>
          <w:p w14:paraId="49949DF1"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w:t>
            </w:r>
          </w:p>
        </w:tc>
        <w:tc>
          <w:tcPr>
            <w:tcW w:w="0" w:type="auto"/>
            <w:vAlign w:val="center"/>
            <w:hideMark/>
          </w:tcPr>
          <w:p w14:paraId="657BF3F3"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w:t>
            </w:r>
          </w:p>
        </w:tc>
        <w:tc>
          <w:tcPr>
            <w:tcW w:w="0" w:type="auto"/>
            <w:vAlign w:val="center"/>
            <w:hideMark/>
          </w:tcPr>
          <w:p w14:paraId="5F4AA377"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Siswa terkait</w:t>
            </w:r>
          </w:p>
        </w:tc>
        <w:tc>
          <w:tcPr>
            <w:tcW w:w="0" w:type="auto"/>
            <w:vAlign w:val="center"/>
            <w:hideMark/>
          </w:tcPr>
          <w:p w14:paraId="4D6E058A"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Kelas sendiri</w:t>
            </w:r>
          </w:p>
        </w:tc>
        <w:tc>
          <w:tcPr>
            <w:tcW w:w="0" w:type="auto"/>
            <w:vAlign w:val="center"/>
            <w:hideMark/>
          </w:tcPr>
          <w:p w14:paraId="10D75BE6"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Sesuai izin</w:t>
            </w:r>
          </w:p>
        </w:tc>
        <w:tc>
          <w:tcPr>
            <w:tcW w:w="0" w:type="auto"/>
            <w:vAlign w:val="center"/>
            <w:hideMark/>
          </w:tcPr>
          <w:p w14:paraId="30ED3516"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Adjustment</w:t>
            </w:r>
          </w:p>
        </w:tc>
        <w:tc>
          <w:tcPr>
            <w:tcW w:w="0" w:type="auto"/>
            <w:vAlign w:val="center"/>
            <w:hideMark/>
          </w:tcPr>
          <w:p w14:paraId="171A5F1E"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w:t>
            </w:r>
          </w:p>
        </w:tc>
      </w:tr>
      <w:tr w:rsidR="008B2272" w:rsidRPr="008B2272" w14:paraId="5E8A51D1" w14:textId="77777777">
        <w:trPr>
          <w:tblCellSpacing w:w="15" w:type="dxa"/>
        </w:trPr>
        <w:tc>
          <w:tcPr>
            <w:tcW w:w="0" w:type="auto"/>
            <w:vAlign w:val="center"/>
            <w:hideMark/>
          </w:tcPr>
          <w:p w14:paraId="7B10F05F"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Mengelola pengguna</w:t>
            </w:r>
          </w:p>
        </w:tc>
        <w:tc>
          <w:tcPr>
            <w:tcW w:w="0" w:type="auto"/>
            <w:vAlign w:val="center"/>
            <w:hideMark/>
          </w:tcPr>
          <w:p w14:paraId="53E260E0"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w:t>
            </w:r>
          </w:p>
        </w:tc>
        <w:tc>
          <w:tcPr>
            <w:tcW w:w="0" w:type="auto"/>
            <w:vAlign w:val="center"/>
            <w:hideMark/>
          </w:tcPr>
          <w:p w14:paraId="2EAB4EA9"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w:t>
            </w:r>
          </w:p>
        </w:tc>
        <w:tc>
          <w:tcPr>
            <w:tcW w:w="0" w:type="auto"/>
            <w:vAlign w:val="center"/>
            <w:hideMark/>
          </w:tcPr>
          <w:p w14:paraId="7CF588B3"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w:t>
            </w:r>
          </w:p>
        </w:tc>
        <w:tc>
          <w:tcPr>
            <w:tcW w:w="0" w:type="auto"/>
            <w:vAlign w:val="center"/>
            <w:hideMark/>
          </w:tcPr>
          <w:p w14:paraId="728A3D06"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w:t>
            </w:r>
          </w:p>
        </w:tc>
        <w:tc>
          <w:tcPr>
            <w:tcW w:w="0" w:type="auto"/>
            <w:vAlign w:val="center"/>
            <w:hideMark/>
          </w:tcPr>
          <w:p w14:paraId="3C541514"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w:t>
            </w:r>
          </w:p>
        </w:tc>
        <w:tc>
          <w:tcPr>
            <w:tcW w:w="0" w:type="auto"/>
            <w:vAlign w:val="center"/>
            <w:hideMark/>
          </w:tcPr>
          <w:p w14:paraId="00B96A86"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Ya</w:t>
            </w:r>
          </w:p>
        </w:tc>
        <w:tc>
          <w:tcPr>
            <w:tcW w:w="0" w:type="auto"/>
            <w:vAlign w:val="center"/>
            <w:hideMark/>
          </w:tcPr>
          <w:p w14:paraId="64384A61"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Monitoring</w:t>
            </w:r>
          </w:p>
        </w:tc>
      </w:tr>
      <w:tr w:rsidR="008B2272" w:rsidRPr="008B2272" w14:paraId="0AFD0F55" w14:textId="77777777">
        <w:trPr>
          <w:tblCellSpacing w:w="15" w:type="dxa"/>
        </w:trPr>
        <w:tc>
          <w:tcPr>
            <w:tcW w:w="0" w:type="auto"/>
            <w:vAlign w:val="center"/>
            <w:hideMark/>
          </w:tcPr>
          <w:p w14:paraId="7B71976A"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Melihat audit log</w:t>
            </w:r>
          </w:p>
        </w:tc>
        <w:tc>
          <w:tcPr>
            <w:tcW w:w="0" w:type="auto"/>
            <w:vAlign w:val="center"/>
            <w:hideMark/>
          </w:tcPr>
          <w:p w14:paraId="4FCAAB34"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w:t>
            </w:r>
          </w:p>
        </w:tc>
        <w:tc>
          <w:tcPr>
            <w:tcW w:w="0" w:type="auto"/>
            <w:vAlign w:val="center"/>
            <w:hideMark/>
          </w:tcPr>
          <w:p w14:paraId="2D16C0BC"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w:t>
            </w:r>
          </w:p>
        </w:tc>
        <w:tc>
          <w:tcPr>
            <w:tcW w:w="0" w:type="auto"/>
            <w:vAlign w:val="center"/>
            <w:hideMark/>
          </w:tcPr>
          <w:p w14:paraId="5CECB3C7"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Aktivitas sendiri</w:t>
            </w:r>
          </w:p>
        </w:tc>
        <w:tc>
          <w:tcPr>
            <w:tcW w:w="0" w:type="auto"/>
            <w:vAlign w:val="center"/>
            <w:hideMark/>
          </w:tcPr>
          <w:p w14:paraId="7FB9BE11"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Terbatas</w:t>
            </w:r>
          </w:p>
        </w:tc>
        <w:tc>
          <w:tcPr>
            <w:tcW w:w="0" w:type="auto"/>
            <w:vAlign w:val="center"/>
            <w:hideMark/>
          </w:tcPr>
          <w:p w14:paraId="13BD9E25"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Aktivitas sendiri</w:t>
            </w:r>
          </w:p>
        </w:tc>
        <w:tc>
          <w:tcPr>
            <w:tcW w:w="0" w:type="auto"/>
            <w:vAlign w:val="center"/>
            <w:hideMark/>
          </w:tcPr>
          <w:p w14:paraId="6C68B09B"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Ya</w:t>
            </w:r>
          </w:p>
        </w:tc>
        <w:tc>
          <w:tcPr>
            <w:tcW w:w="0" w:type="auto"/>
            <w:vAlign w:val="center"/>
            <w:hideMark/>
          </w:tcPr>
          <w:p w14:paraId="074C08DF"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Ya</w:t>
            </w:r>
          </w:p>
        </w:tc>
      </w:tr>
    </w:tbl>
    <w:p w14:paraId="2941EBD3" w14:textId="77777777" w:rsidR="008B2272" w:rsidRPr="008B2272" w:rsidRDefault="008B2272" w:rsidP="008B22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272">
        <w:rPr>
          <w:rFonts w:ascii="Times New Roman" w:eastAsia="Times New Roman" w:hAnsi="Times New Roman" w:cs="Times New Roman"/>
          <w:b/>
          <w:bCs/>
          <w:kern w:val="0"/>
          <w:sz w:val="36"/>
          <w:szCs w:val="36"/>
          <w14:ligatures w14:val="none"/>
        </w:rPr>
        <w:t>Aturan penting</w:t>
      </w:r>
    </w:p>
    <w:p w14:paraId="6100BD1D" w14:textId="77777777" w:rsidR="008B2272" w:rsidRPr="008B2272" w:rsidRDefault="008B2272" w:rsidP="008B227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Orang tua hanya dapat melihat anak yang sudah diverifikasi hubungannya. </w:t>
      </w:r>
    </w:p>
    <w:p w14:paraId="7463FBF7" w14:textId="77777777" w:rsidR="008B2272" w:rsidRPr="008B2272" w:rsidRDefault="008B2272" w:rsidP="008B227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Guru mata pelajaran hanya dapat mengakses kelas dan mata pelajaran yang ditugaskan. </w:t>
      </w:r>
    </w:p>
    <w:p w14:paraId="3AC62B4A" w14:textId="77777777" w:rsidR="008B2272" w:rsidRPr="008B2272" w:rsidRDefault="008B2272" w:rsidP="008B227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Catatan konseling tidak boleh terbuka kepada seluruh guru. </w:t>
      </w:r>
    </w:p>
    <w:p w14:paraId="5F7799C3" w14:textId="77777777" w:rsidR="008B2272" w:rsidRPr="008B2272" w:rsidRDefault="008B2272" w:rsidP="008B227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Admin teknis tidak otomatis boleh membaca percakapan pribadi. </w:t>
      </w:r>
    </w:p>
    <w:p w14:paraId="0A52AC8E" w14:textId="77777777" w:rsidR="008B2272" w:rsidRPr="008B2272" w:rsidRDefault="008B2272" w:rsidP="008B227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Nilai yang sudah dipublikasikan tidak dapat diubah tanpa jejak audit. </w:t>
      </w:r>
    </w:p>
    <w:p w14:paraId="20B2677B" w14:textId="77777777" w:rsidR="008B2272" w:rsidRPr="008B2272" w:rsidRDefault="008B2272" w:rsidP="008B227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lastRenderedPageBreak/>
        <w:t xml:space="preserve">Setiap perubahan data sensitif mencatat nilai sebelum dan sesudah. </w:t>
      </w:r>
    </w:p>
    <w:p w14:paraId="77388D62" w14:textId="77777777" w:rsidR="008B2272" w:rsidRPr="008B2272" w:rsidRDefault="008B2272" w:rsidP="008B227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Platform admin tidak otomatis mempunyai akses isi data sekolah. </w:t>
      </w:r>
    </w:p>
    <w:p w14:paraId="4F94CF2E" w14:textId="77777777" w:rsidR="008B2272" w:rsidRPr="008B2272" w:rsidRDefault="00397D01" w:rsidP="008B2272">
      <w:pPr>
        <w:spacing w:after="0" w:line="240" w:lineRule="auto"/>
        <w:rPr>
          <w:rFonts w:ascii="Times New Roman" w:eastAsia="Times New Roman" w:hAnsi="Times New Roman" w:cs="Times New Roman"/>
          <w:kern w:val="0"/>
          <w14:ligatures w14:val="none"/>
        </w:rPr>
      </w:pPr>
      <w:r w:rsidRPr="00397D01">
        <w:rPr>
          <w:rFonts w:ascii="Times New Roman" w:eastAsia="Times New Roman" w:hAnsi="Times New Roman" w:cs="Times New Roman"/>
          <w:noProof/>
          <w:kern w:val="0"/>
        </w:rPr>
        <w:pict w14:anchorId="2F3D3790">
          <v:rect id="_x0000_i1083" alt="" style="width:468pt;height:.05pt;mso-width-percent:0;mso-height-percent:0;mso-width-percent:0;mso-height-percent:0" o:hralign="center" o:hrstd="t" o:hr="t" fillcolor="#a0a0a0" stroked="f"/>
        </w:pict>
      </w:r>
    </w:p>
    <w:p w14:paraId="1ADCE4D1" w14:textId="77777777" w:rsidR="008B2272" w:rsidRPr="008B2272" w:rsidRDefault="008B2272" w:rsidP="008B22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B2272">
        <w:rPr>
          <w:rFonts w:ascii="Times New Roman" w:eastAsia="Times New Roman" w:hAnsi="Times New Roman" w:cs="Times New Roman"/>
          <w:b/>
          <w:bCs/>
          <w:kern w:val="36"/>
          <w:sz w:val="48"/>
          <w:szCs w:val="48"/>
          <w14:ligatures w14:val="none"/>
        </w:rPr>
        <w:t>10. Struktur Data Awal</w:t>
      </w:r>
    </w:p>
    <w:p w14:paraId="2742D5E2" w14:textId="77777777" w:rsidR="008B2272" w:rsidRPr="008B2272" w:rsidRDefault="008B2272" w:rsidP="008B22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272">
        <w:rPr>
          <w:rFonts w:ascii="Times New Roman" w:eastAsia="Times New Roman" w:hAnsi="Times New Roman" w:cs="Times New Roman"/>
          <w:b/>
          <w:bCs/>
          <w:kern w:val="0"/>
          <w:sz w:val="36"/>
          <w:szCs w:val="36"/>
          <w14:ligatures w14:val="none"/>
        </w:rPr>
        <w:t>A. Identity and Access</w:t>
      </w:r>
    </w:p>
    <w:p w14:paraId="4A13FC2B"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User</w:t>
      </w:r>
    </w:p>
    <w:p w14:paraId="7BBDD8E1"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user_id</w:t>
      </w:r>
    </w:p>
    <w:p w14:paraId="3D363915"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email</w:t>
      </w:r>
    </w:p>
    <w:p w14:paraId="6438B285"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phone</w:t>
      </w:r>
    </w:p>
    <w:p w14:paraId="6E2574A0"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password/auth_provider</w:t>
      </w:r>
    </w:p>
    <w:p w14:paraId="2DF815F0"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status</w:t>
      </w:r>
    </w:p>
    <w:p w14:paraId="216E5CC0"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last_login</w:t>
      </w:r>
    </w:p>
    <w:p w14:paraId="21E8ECF2"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FD6C66B"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Person</w:t>
      </w:r>
    </w:p>
    <w:p w14:paraId="6D86F426"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person_id</w:t>
      </w:r>
    </w:p>
    <w:p w14:paraId="6D514A9E"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full_name</w:t>
      </w:r>
    </w:p>
    <w:p w14:paraId="62A87021"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date_of_birth</w:t>
      </w:r>
    </w:p>
    <w:p w14:paraId="72E28F02"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gender</w:t>
      </w:r>
    </w:p>
    <w:p w14:paraId="78952494"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photo</w:t>
      </w:r>
    </w:p>
    <w:p w14:paraId="0CA92E57"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contact_information</w:t>
      </w:r>
    </w:p>
    <w:p w14:paraId="51637AB9"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067F11B"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RoleAssignment</w:t>
      </w:r>
    </w:p>
    <w:p w14:paraId="5E999A35"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user_id</w:t>
      </w:r>
    </w:p>
    <w:p w14:paraId="45BDD7C4"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role_id</w:t>
      </w:r>
    </w:p>
    <w:p w14:paraId="1F0B655A"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school_id</w:t>
      </w:r>
    </w:p>
    <w:p w14:paraId="133BFDCC"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scope_type</w:t>
      </w:r>
    </w:p>
    <w:p w14:paraId="7F843540"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scope_id</w:t>
      </w:r>
    </w:p>
    <w:p w14:paraId="0DFBD6A8"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valid_from</w:t>
      </w:r>
    </w:p>
    <w:p w14:paraId="1166AEFF"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valid_until</w:t>
      </w:r>
    </w:p>
    <w:p w14:paraId="2B541673" w14:textId="77777777" w:rsidR="008B2272" w:rsidRPr="008B2272" w:rsidRDefault="008B2272" w:rsidP="008B2272">
      <w:p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Pemisahan </w:t>
      </w:r>
      <w:r w:rsidRPr="008B2272">
        <w:rPr>
          <w:rFonts w:ascii="Courier New" w:eastAsia="Times New Roman" w:hAnsi="Courier New" w:cs="Courier New"/>
          <w:kern w:val="0"/>
          <w:sz w:val="20"/>
          <w:szCs w:val="20"/>
          <w14:ligatures w14:val="none"/>
        </w:rPr>
        <w:t>User</w:t>
      </w:r>
      <w:r w:rsidRPr="008B2272">
        <w:rPr>
          <w:rFonts w:ascii="Times New Roman" w:eastAsia="Times New Roman" w:hAnsi="Times New Roman" w:cs="Times New Roman"/>
          <w:kern w:val="0"/>
          <w14:ligatures w14:val="none"/>
        </w:rPr>
        <w:t xml:space="preserve"> dan </w:t>
      </w:r>
      <w:r w:rsidRPr="008B2272">
        <w:rPr>
          <w:rFonts w:ascii="Courier New" w:eastAsia="Times New Roman" w:hAnsi="Courier New" w:cs="Courier New"/>
          <w:kern w:val="0"/>
          <w:sz w:val="20"/>
          <w:szCs w:val="20"/>
          <w14:ligatures w14:val="none"/>
        </w:rPr>
        <w:t>Person</w:t>
      </w:r>
      <w:r w:rsidRPr="008B2272">
        <w:rPr>
          <w:rFonts w:ascii="Times New Roman" w:eastAsia="Times New Roman" w:hAnsi="Times New Roman" w:cs="Times New Roman"/>
          <w:kern w:val="0"/>
          <w14:ligatures w14:val="none"/>
        </w:rPr>
        <w:t xml:space="preserve"> penting.</w:t>
      </w:r>
    </w:p>
    <w:p w14:paraId="53EDFAE4" w14:textId="77777777" w:rsidR="008B2272" w:rsidRPr="008B2272" w:rsidRDefault="008B2272" w:rsidP="008B227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Courier New" w:eastAsia="Times New Roman" w:hAnsi="Courier New" w:cs="Courier New"/>
          <w:kern w:val="0"/>
          <w:sz w:val="20"/>
          <w:szCs w:val="20"/>
          <w14:ligatures w14:val="none"/>
        </w:rPr>
        <w:t>User</w:t>
      </w:r>
      <w:r w:rsidRPr="008B2272">
        <w:rPr>
          <w:rFonts w:ascii="Times New Roman" w:eastAsia="Times New Roman" w:hAnsi="Times New Roman" w:cs="Times New Roman"/>
          <w:kern w:val="0"/>
          <w14:ligatures w14:val="none"/>
        </w:rPr>
        <w:t xml:space="preserve"> adalah akun untuk login. </w:t>
      </w:r>
    </w:p>
    <w:p w14:paraId="6BBED0BF" w14:textId="77777777" w:rsidR="008B2272" w:rsidRPr="008B2272" w:rsidRDefault="008B2272" w:rsidP="008B227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Courier New" w:eastAsia="Times New Roman" w:hAnsi="Courier New" w:cs="Courier New"/>
          <w:kern w:val="0"/>
          <w:sz w:val="20"/>
          <w:szCs w:val="20"/>
          <w14:ligatures w14:val="none"/>
        </w:rPr>
        <w:t>Person</w:t>
      </w:r>
      <w:r w:rsidRPr="008B2272">
        <w:rPr>
          <w:rFonts w:ascii="Times New Roman" w:eastAsia="Times New Roman" w:hAnsi="Times New Roman" w:cs="Times New Roman"/>
          <w:kern w:val="0"/>
          <w14:ligatures w14:val="none"/>
        </w:rPr>
        <w:t xml:space="preserve"> adalah manusia di dalam data sekolah. </w:t>
      </w:r>
    </w:p>
    <w:p w14:paraId="125B1A03" w14:textId="77777777" w:rsidR="008B2272" w:rsidRPr="008B2272" w:rsidRDefault="008B2272" w:rsidP="008B227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Satu person dapat mempunyai beberapa role. </w:t>
      </w:r>
    </w:p>
    <w:p w14:paraId="4C01AAD9" w14:textId="77777777" w:rsidR="008B2272" w:rsidRPr="008B2272" w:rsidRDefault="008B2272" w:rsidP="008B227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Data murid dapat tetap ada meskipun belum mempunyai akun login. </w:t>
      </w:r>
    </w:p>
    <w:p w14:paraId="770424CA" w14:textId="77777777" w:rsidR="008B2272" w:rsidRPr="008B2272" w:rsidRDefault="00397D01" w:rsidP="008B2272">
      <w:pPr>
        <w:spacing w:after="0" w:line="240" w:lineRule="auto"/>
        <w:rPr>
          <w:rFonts w:ascii="Times New Roman" w:eastAsia="Times New Roman" w:hAnsi="Times New Roman" w:cs="Times New Roman"/>
          <w:kern w:val="0"/>
          <w14:ligatures w14:val="none"/>
        </w:rPr>
      </w:pPr>
      <w:r w:rsidRPr="00397D01">
        <w:rPr>
          <w:rFonts w:ascii="Times New Roman" w:eastAsia="Times New Roman" w:hAnsi="Times New Roman" w:cs="Times New Roman"/>
          <w:noProof/>
          <w:kern w:val="0"/>
        </w:rPr>
        <w:pict w14:anchorId="1C06D7DD">
          <v:rect id="_x0000_i1082" alt="" style="width:468pt;height:.05pt;mso-width-percent:0;mso-height-percent:0;mso-width-percent:0;mso-height-percent:0" o:hralign="center" o:hrstd="t" o:hr="t" fillcolor="#a0a0a0" stroked="f"/>
        </w:pict>
      </w:r>
    </w:p>
    <w:p w14:paraId="7504510A" w14:textId="77777777" w:rsidR="008B2272" w:rsidRPr="008B2272" w:rsidRDefault="008B2272" w:rsidP="008B22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272">
        <w:rPr>
          <w:rFonts w:ascii="Times New Roman" w:eastAsia="Times New Roman" w:hAnsi="Times New Roman" w:cs="Times New Roman"/>
          <w:b/>
          <w:bCs/>
          <w:kern w:val="0"/>
          <w:sz w:val="36"/>
          <w:szCs w:val="36"/>
          <w14:ligatures w14:val="none"/>
        </w:rPr>
        <w:t>B. Organization</w:t>
      </w:r>
    </w:p>
    <w:p w14:paraId="41A5EFFB"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School</w:t>
      </w:r>
    </w:p>
    <w:p w14:paraId="15F45A0F"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Campus</w:t>
      </w:r>
    </w:p>
    <w:p w14:paraId="5A2FBE2D"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AcademicYear</w:t>
      </w:r>
    </w:p>
    <w:p w14:paraId="749F9E2F"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Term</w:t>
      </w:r>
    </w:p>
    <w:p w14:paraId="2A84691C"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lastRenderedPageBreak/>
        <w:t>GradeLevel</w:t>
      </w:r>
    </w:p>
    <w:p w14:paraId="34C13090"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ClassGroup</w:t>
      </w:r>
    </w:p>
    <w:p w14:paraId="7270D289"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Room</w:t>
      </w:r>
    </w:p>
    <w:p w14:paraId="6D49C3E2" w14:textId="77777777" w:rsidR="008B2272" w:rsidRPr="008B2272" w:rsidRDefault="00397D01" w:rsidP="008B2272">
      <w:pPr>
        <w:spacing w:after="0" w:line="240" w:lineRule="auto"/>
        <w:rPr>
          <w:rFonts w:ascii="Times New Roman" w:eastAsia="Times New Roman" w:hAnsi="Times New Roman" w:cs="Times New Roman"/>
          <w:kern w:val="0"/>
          <w14:ligatures w14:val="none"/>
        </w:rPr>
      </w:pPr>
      <w:r w:rsidRPr="00397D01">
        <w:rPr>
          <w:rFonts w:ascii="Times New Roman" w:eastAsia="Times New Roman" w:hAnsi="Times New Roman" w:cs="Times New Roman"/>
          <w:noProof/>
          <w:kern w:val="0"/>
        </w:rPr>
        <w:pict w14:anchorId="038D632E">
          <v:rect id="_x0000_i1081" alt="" style="width:468pt;height:.05pt;mso-width-percent:0;mso-height-percent:0;mso-width-percent:0;mso-height-percent:0" o:hralign="center" o:hrstd="t" o:hr="t" fillcolor="#a0a0a0" stroked="f"/>
        </w:pict>
      </w:r>
    </w:p>
    <w:p w14:paraId="41ECA784" w14:textId="77777777" w:rsidR="008B2272" w:rsidRPr="008B2272" w:rsidRDefault="008B2272" w:rsidP="008B22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272">
        <w:rPr>
          <w:rFonts w:ascii="Times New Roman" w:eastAsia="Times New Roman" w:hAnsi="Times New Roman" w:cs="Times New Roman"/>
          <w:b/>
          <w:bCs/>
          <w:kern w:val="0"/>
          <w:sz w:val="36"/>
          <w:szCs w:val="36"/>
          <w14:ligatures w14:val="none"/>
        </w:rPr>
        <w:t>C. Academic Structure</w:t>
      </w:r>
    </w:p>
    <w:p w14:paraId="2EE35AE1"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Subject</w:t>
      </w:r>
    </w:p>
    <w:p w14:paraId="6322411A"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CourseOffering</w:t>
      </w:r>
    </w:p>
    <w:p w14:paraId="34287AB5"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TeachingAssignment</w:t>
      </w:r>
    </w:p>
    <w:p w14:paraId="0FF839B0"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StudentEnrollment</w:t>
      </w:r>
    </w:p>
    <w:p w14:paraId="40C9D6CD"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ClassMembership</w:t>
      </w:r>
    </w:p>
    <w:p w14:paraId="1A42435A"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Timetable</w:t>
      </w:r>
    </w:p>
    <w:p w14:paraId="7B1E951B"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TimetableSlot</w:t>
      </w:r>
    </w:p>
    <w:p w14:paraId="5F4B1C9A" w14:textId="77777777" w:rsidR="008B2272" w:rsidRPr="008B2272" w:rsidRDefault="008B2272" w:rsidP="008B2272">
      <w:p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Hubungan sederhananya:</w:t>
      </w:r>
    </w:p>
    <w:p w14:paraId="5F951A15"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School</w:t>
      </w:r>
    </w:p>
    <w:p w14:paraId="7616852C"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xml:space="preserve">  └── Academic Year</w:t>
      </w:r>
    </w:p>
    <w:p w14:paraId="58FFD840"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xml:space="preserve">       └── Term</w:t>
      </w:r>
    </w:p>
    <w:p w14:paraId="6A180569"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xml:space="preserve">            └── Class Group</w:t>
      </w:r>
    </w:p>
    <w:p w14:paraId="36947825"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xml:space="preserve">                 ├── Students</w:t>
      </w:r>
    </w:p>
    <w:p w14:paraId="78D1E59A"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xml:space="preserve">                 └── Course Offering</w:t>
      </w:r>
    </w:p>
    <w:p w14:paraId="27622DB2"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xml:space="preserve">                      ├── Subject</w:t>
      </w:r>
    </w:p>
    <w:p w14:paraId="7C7FDCF4"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xml:space="preserve">                      └── Teacher</w:t>
      </w:r>
    </w:p>
    <w:p w14:paraId="504C6DEE" w14:textId="77777777" w:rsidR="008B2272" w:rsidRPr="008B2272" w:rsidRDefault="00397D01" w:rsidP="008B2272">
      <w:pPr>
        <w:spacing w:after="0" w:line="240" w:lineRule="auto"/>
        <w:rPr>
          <w:rFonts w:ascii="Times New Roman" w:eastAsia="Times New Roman" w:hAnsi="Times New Roman" w:cs="Times New Roman"/>
          <w:kern w:val="0"/>
          <w14:ligatures w14:val="none"/>
        </w:rPr>
      </w:pPr>
      <w:r w:rsidRPr="00397D01">
        <w:rPr>
          <w:rFonts w:ascii="Times New Roman" w:eastAsia="Times New Roman" w:hAnsi="Times New Roman" w:cs="Times New Roman"/>
          <w:noProof/>
          <w:kern w:val="0"/>
        </w:rPr>
        <w:pict w14:anchorId="7F670C0B">
          <v:rect id="_x0000_i1080" alt="" style="width:468pt;height:.05pt;mso-width-percent:0;mso-height-percent:0;mso-width-percent:0;mso-height-percent:0" o:hralign="center" o:hrstd="t" o:hr="t" fillcolor="#a0a0a0" stroked="f"/>
        </w:pict>
      </w:r>
    </w:p>
    <w:p w14:paraId="1F2235E1" w14:textId="77777777" w:rsidR="008B2272" w:rsidRPr="008B2272" w:rsidRDefault="008B2272" w:rsidP="008B22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272">
        <w:rPr>
          <w:rFonts w:ascii="Times New Roman" w:eastAsia="Times New Roman" w:hAnsi="Times New Roman" w:cs="Times New Roman"/>
          <w:b/>
          <w:bCs/>
          <w:kern w:val="0"/>
          <w:sz w:val="36"/>
          <w:szCs w:val="36"/>
          <w14:ligatures w14:val="none"/>
        </w:rPr>
        <w:t>D. Parent-Child Relationship</w:t>
      </w:r>
    </w:p>
    <w:p w14:paraId="7E79BA39"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GuardianStudentRelationship</w:t>
      </w:r>
    </w:p>
    <w:p w14:paraId="1EEA1379"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guardian_person_id</w:t>
      </w:r>
    </w:p>
    <w:p w14:paraId="14F9B8B0"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student_person_id</w:t>
      </w:r>
    </w:p>
    <w:p w14:paraId="4B2F0676"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relationship_type</w:t>
      </w:r>
    </w:p>
    <w:p w14:paraId="6617C47E"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legal_guardian</w:t>
      </w:r>
    </w:p>
    <w:p w14:paraId="38D9F7A1"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pickup_permission</w:t>
      </w:r>
    </w:p>
    <w:p w14:paraId="1CFDBDDF"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emergency_contact</w:t>
      </w:r>
    </w:p>
    <w:p w14:paraId="4D69DA72"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verification_status</w:t>
      </w:r>
    </w:p>
    <w:p w14:paraId="70EE175C"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communication_priority</w:t>
      </w:r>
    </w:p>
    <w:p w14:paraId="79031D5A" w14:textId="77777777" w:rsidR="008B2272" w:rsidRPr="008B2272" w:rsidRDefault="008B2272" w:rsidP="008B2272">
      <w:p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Ini memungkinkan:</w:t>
      </w:r>
    </w:p>
    <w:p w14:paraId="078A0C58" w14:textId="77777777" w:rsidR="008B2272" w:rsidRPr="008B2272" w:rsidRDefault="008B2272" w:rsidP="008B227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Satu orang tua memiliki beberapa anak. </w:t>
      </w:r>
    </w:p>
    <w:p w14:paraId="56084F2E" w14:textId="77777777" w:rsidR="008B2272" w:rsidRPr="008B2272" w:rsidRDefault="008B2272" w:rsidP="008B227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Satu anak memiliki lebih dari satu wali. </w:t>
      </w:r>
    </w:p>
    <w:p w14:paraId="17D26EEE" w14:textId="77777777" w:rsidR="008B2272" w:rsidRPr="008B2272" w:rsidRDefault="008B2272" w:rsidP="008B227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Hak akses ayah, ibu, atau wali dapat berbeda. </w:t>
      </w:r>
    </w:p>
    <w:p w14:paraId="7EF6646B" w14:textId="77777777" w:rsidR="008B2272" w:rsidRPr="008B2272" w:rsidRDefault="008B2272" w:rsidP="008B227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Kontak darurat dapat dipisahkan dari akses aplikasi. </w:t>
      </w:r>
    </w:p>
    <w:p w14:paraId="4D775368" w14:textId="77777777" w:rsidR="008B2272" w:rsidRPr="008B2272" w:rsidRDefault="00397D01" w:rsidP="008B2272">
      <w:pPr>
        <w:spacing w:after="0" w:line="240" w:lineRule="auto"/>
        <w:rPr>
          <w:rFonts w:ascii="Times New Roman" w:eastAsia="Times New Roman" w:hAnsi="Times New Roman" w:cs="Times New Roman"/>
          <w:kern w:val="0"/>
          <w14:ligatures w14:val="none"/>
        </w:rPr>
      </w:pPr>
      <w:r w:rsidRPr="00397D01">
        <w:rPr>
          <w:rFonts w:ascii="Times New Roman" w:eastAsia="Times New Roman" w:hAnsi="Times New Roman" w:cs="Times New Roman"/>
          <w:noProof/>
          <w:kern w:val="0"/>
        </w:rPr>
        <w:pict w14:anchorId="00D890F9">
          <v:rect id="_x0000_i1079" alt="" style="width:468pt;height:.05pt;mso-width-percent:0;mso-height-percent:0;mso-width-percent:0;mso-height-percent:0" o:hralign="center" o:hrstd="t" o:hr="t" fillcolor="#a0a0a0" stroked="f"/>
        </w:pict>
      </w:r>
    </w:p>
    <w:p w14:paraId="75C7A441" w14:textId="77777777" w:rsidR="008B2272" w:rsidRPr="008B2272" w:rsidRDefault="008B2272" w:rsidP="008B22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272">
        <w:rPr>
          <w:rFonts w:ascii="Times New Roman" w:eastAsia="Times New Roman" w:hAnsi="Times New Roman" w:cs="Times New Roman"/>
          <w:b/>
          <w:bCs/>
          <w:kern w:val="0"/>
          <w:sz w:val="36"/>
          <w:szCs w:val="36"/>
          <w14:ligatures w14:val="none"/>
        </w:rPr>
        <w:t>E. Learning</w:t>
      </w:r>
    </w:p>
    <w:p w14:paraId="06F54BE6"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lastRenderedPageBreak/>
        <w:t>LearningMaterial</w:t>
      </w:r>
    </w:p>
    <w:p w14:paraId="0B6D7AD1"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LearningActivity</w:t>
      </w:r>
    </w:p>
    <w:p w14:paraId="020D699D"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Assignment</w:t>
      </w:r>
    </w:p>
    <w:p w14:paraId="57995CAA"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AssignmentRecipient</w:t>
      </w:r>
    </w:p>
    <w:p w14:paraId="3184BB2E"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Submission</w:t>
      </w:r>
    </w:p>
    <w:p w14:paraId="4C0DA0E3"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SubmissionAttachment</w:t>
      </w:r>
    </w:p>
    <w:p w14:paraId="41E201C0"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Assessment</w:t>
      </w:r>
    </w:p>
    <w:p w14:paraId="166A0210"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Rubric</w:t>
      </w:r>
    </w:p>
    <w:p w14:paraId="7BDDD515"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RubricCriterion</w:t>
      </w:r>
    </w:p>
    <w:p w14:paraId="08448C74"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Grade</w:t>
      </w:r>
    </w:p>
    <w:p w14:paraId="48CD015A"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Feedback</w:t>
      </w:r>
    </w:p>
    <w:p w14:paraId="7BB9B0E9" w14:textId="77777777" w:rsidR="008B2272" w:rsidRPr="008B2272" w:rsidRDefault="008B2272" w:rsidP="008B2272">
      <w:p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Relasinya:</w:t>
      </w:r>
    </w:p>
    <w:p w14:paraId="1DC4C4F8"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Course Offering</w:t>
      </w:r>
    </w:p>
    <w:p w14:paraId="20C52E58"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xml:space="preserve">      │</w:t>
      </w:r>
    </w:p>
    <w:p w14:paraId="478FAE0D"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xml:space="preserve">      ▼</w:t>
      </w:r>
    </w:p>
    <w:p w14:paraId="6E14F885"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Learning Activity</w:t>
      </w:r>
    </w:p>
    <w:p w14:paraId="358EF151"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xml:space="preserve">      │</w:t>
      </w:r>
    </w:p>
    <w:p w14:paraId="47CC7296"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xml:space="preserve">      ├── Assignment</w:t>
      </w:r>
    </w:p>
    <w:p w14:paraId="0954CD3F"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xml:space="preserve">      ├── Quiz</w:t>
      </w:r>
    </w:p>
    <w:p w14:paraId="15529AD1"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xml:space="preserve">      ├── Material</w:t>
      </w:r>
    </w:p>
    <w:p w14:paraId="1D0A0EDB"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xml:space="preserve">      └── Discussion</w:t>
      </w:r>
    </w:p>
    <w:p w14:paraId="25E8B39D"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xml:space="preserve">             │</w:t>
      </w:r>
    </w:p>
    <w:p w14:paraId="6B3F4F85"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xml:space="preserve">             ▼</w:t>
      </w:r>
    </w:p>
    <w:p w14:paraId="76DA9813"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xml:space="preserve">          Submission</w:t>
      </w:r>
    </w:p>
    <w:p w14:paraId="3B090D5C"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xml:space="preserve">             │</w:t>
      </w:r>
    </w:p>
    <w:p w14:paraId="65525105"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xml:space="preserve">             ▼</w:t>
      </w:r>
    </w:p>
    <w:p w14:paraId="21FB1B6A"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xml:space="preserve">       Grade + Feedback</w:t>
      </w:r>
    </w:p>
    <w:p w14:paraId="395768E1" w14:textId="77777777" w:rsidR="008B2272" w:rsidRPr="008B2272" w:rsidRDefault="00397D01" w:rsidP="008B2272">
      <w:pPr>
        <w:spacing w:after="0" w:line="240" w:lineRule="auto"/>
        <w:rPr>
          <w:rFonts w:ascii="Times New Roman" w:eastAsia="Times New Roman" w:hAnsi="Times New Roman" w:cs="Times New Roman"/>
          <w:kern w:val="0"/>
          <w14:ligatures w14:val="none"/>
        </w:rPr>
      </w:pPr>
      <w:r w:rsidRPr="00397D01">
        <w:rPr>
          <w:rFonts w:ascii="Times New Roman" w:eastAsia="Times New Roman" w:hAnsi="Times New Roman" w:cs="Times New Roman"/>
          <w:noProof/>
          <w:kern w:val="0"/>
        </w:rPr>
        <w:pict w14:anchorId="69AAEC50">
          <v:rect id="_x0000_i1078" alt="" style="width:468pt;height:.05pt;mso-width-percent:0;mso-height-percent:0;mso-width-percent:0;mso-height-percent:0" o:hralign="center" o:hrstd="t" o:hr="t" fillcolor="#a0a0a0" stroked="f"/>
        </w:pict>
      </w:r>
    </w:p>
    <w:p w14:paraId="695F627E" w14:textId="77777777" w:rsidR="008B2272" w:rsidRPr="008B2272" w:rsidRDefault="008B2272" w:rsidP="008B22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272">
        <w:rPr>
          <w:rFonts w:ascii="Times New Roman" w:eastAsia="Times New Roman" w:hAnsi="Times New Roman" w:cs="Times New Roman"/>
          <w:b/>
          <w:bCs/>
          <w:kern w:val="0"/>
          <w:sz w:val="36"/>
          <w:szCs w:val="36"/>
          <w14:ligatures w14:val="none"/>
        </w:rPr>
        <w:t>F. Attendance</w:t>
      </w:r>
    </w:p>
    <w:p w14:paraId="0B52650D"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AttendanceSession</w:t>
      </w:r>
    </w:p>
    <w:p w14:paraId="72FB5F10"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AttendanceRecord</w:t>
      </w:r>
    </w:p>
    <w:p w14:paraId="307AE39F"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AttendanceCorrection</w:t>
      </w:r>
    </w:p>
    <w:p w14:paraId="757B1982"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LeaveRequest</w:t>
      </w:r>
    </w:p>
    <w:p w14:paraId="0E8E8CC3"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LeaveAttachment</w:t>
      </w:r>
    </w:p>
    <w:p w14:paraId="0DBAC3F9" w14:textId="77777777" w:rsidR="008B2272" w:rsidRPr="008B2272" w:rsidRDefault="008B2272" w:rsidP="008B2272">
      <w:p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Status kehadiran:</w:t>
      </w:r>
    </w:p>
    <w:p w14:paraId="50FCE499"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Present</w:t>
      </w:r>
    </w:p>
    <w:p w14:paraId="10DAA3D1"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Late</w:t>
      </w:r>
    </w:p>
    <w:p w14:paraId="2ECB416C"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Excused</w:t>
      </w:r>
    </w:p>
    <w:p w14:paraId="4699A46D"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Sick</w:t>
      </w:r>
    </w:p>
    <w:p w14:paraId="0F45BB6C"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Absent</w:t>
      </w:r>
    </w:p>
    <w:p w14:paraId="0133DF34"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School Activity</w:t>
      </w:r>
    </w:p>
    <w:p w14:paraId="3E066D83"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Pending Verification</w:t>
      </w:r>
    </w:p>
    <w:p w14:paraId="17A40718" w14:textId="77777777" w:rsidR="008B2272" w:rsidRPr="008B2272" w:rsidRDefault="00397D01" w:rsidP="008B2272">
      <w:pPr>
        <w:spacing w:after="0" w:line="240" w:lineRule="auto"/>
        <w:rPr>
          <w:rFonts w:ascii="Times New Roman" w:eastAsia="Times New Roman" w:hAnsi="Times New Roman" w:cs="Times New Roman"/>
          <w:kern w:val="0"/>
          <w14:ligatures w14:val="none"/>
        </w:rPr>
      </w:pPr>
      <w:r w:rsidRPr="00397D01">
        <w:rPr>
          <w:rFonts w:ascii="Times New Roman" w:eastAsia="Times New Roman" w:hAnsi="Times New Roman" w:cs="Times New Roman"/>
          <w:noProof/>
          <w:kern w:val="0"/>
        </w:rPr>
        <w:pict w14:anchorId="0413D2E8">
          <v:rect id="_x0000_i1077" alt="" style="width:468pt;height:.05pt;mso-width-percent:0;mso-height-percent:0;mso-width-percent:0;mso-height-percent:0" o:hralign="center" o:hrstd="t" o:hr="t" fillcolor="#a0a0a0" stroked="f"/>
        </w:pict>
      </w:r>
    </w:p>
    <w:p w14:paraId="0AB0F41F" w14:textId="77777777" w:rsidR="008B2272" w:rsidRPr="008B2272" w:rsidRDefault="008B2272" w:rsidP="008B22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272">
        <w:rPr>
          <w:rFonts w:ascii="Times New Roman" w:eastAsia="Times New Roman" w:hAnsi="Times New Roman" w:cs="Times New Roman"/>
          <w:b/>
          <w:bCs/>
          <w:kern w:val="0"/>
          <w:sz w:val="36"/>
          <w:szCs w:val="36"/>
          <w14:ligatures w14:val="none"/>
        </w:rPr>
        <w:t>G. Communication</w:t>
      </w:r>
    </w:p>
    <w:p w14:paraId="4191F8EB"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lastRenderedPageBreak/>
        <w:t>Announcement</w:t>
      </w:r>
    </w:p>
    <w:p w14:paraId="180716EE"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AnnouncementAudience</w:t>
      </w:r>
    </w:p>
    <w:p w14:paraId="63076DD8"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Conversation</w:t>
      </w:r>
    </w:p>
    <w:p w14:paraId="2F0DD8F4"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ConversationParticipant</w:t>
      </w:r>
    </w:p>
    <w:p w14:paraId="4148C82E"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Message</w:t>
      </w:r>
    </w:p>
    <w:p w14:paraId="203467C0"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ReadReceipt</w:t>
      </w:r>
    </w:p>
    <w:p w14:paraId="157CFED4"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ConsentRequest</w:t>
      </w:r>
    </w:p>
    <w:p w14:paraId="7748C8D4"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ConsentResponse</w:t>
      </w:r>
    </w:p>
    <w:p w14:paraId="3E4D6799" w14:textId="77777777" w:rsidR="008B2272" w:rsidRPr="008B2272" w:rsidRDefault="00397D01" w:rsidP="008B2272">
      <w:pPr>
        <w:spacing w:after="0" w:line="240" w:lineRule="auto"/>
        <w:rPr>
          <w:rFonts w:ascii="Times New Roman" w:eastAsia="Times New Roman" w:hAnsi="Times New Roman" w:cs="Times New Roman"/>
          <w:kern w:val="0"/>
          <w14:ligatures w14:val="none"/>
        </w:rPr>
      </w:pPr>
      <w:r w:rsidRPr="00397D01">
        <w:rPr>
          <w:rFonts w:ascii="Times New Roman" w:eastAsia="Times New Roman" w:hAnsi="Times New Roman" w:cs="Times New Roman"/>
          <w:noProof/>
          <w:kern w:val="0"/>
        </w:rPr>
        <w:pict w14:anchorId="095073A6">
          <v:rect id="_x0000_i1076" alt="" style="width:468pt;height:.05pt;mso-width-percent:0;mso-height-percent:0;mso-width-percent:0;mso-height-percent:0" o:hralign="center" o:hrstd="t" o:hr="t" fillcolor="#a0a0a0" stroked="f"/>
        </w:pict>
      </w:r>
    </w:p>
    <w:p w14:paraId="3A8C38B7" w14:textId="77777777" w:rsidR="008B2272" w:rsidRPr="008B2272" w:rsidRDefault="008B2272" w:rsidP="008B22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272">
        <w:rPr>
          <w:rFonts w:ascii="Times New Roman" w:eastAsia="Times New Roman" w:hAnsi="Times New Roman" w:cs="Times New Roman"/>
          <w:b/>
          <w:bCs/>
          <w:kern w:val="0"/>
          <w:sz w:val="36"/>
          <w:szCs w:val="36"/>
          <w14:ligatures w14:val="none"/>
        </w:rPr>
        <w:t>H. Gamification</w:t>
      </w:r>
    </w:p>
    <w:p w14:paraId="3068A00B"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PointRule</w:t>
      </w:r>
    </w:p>
    <w:p w14:paraId="38D09E7D"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PointLedger</w:t>
      </w:r>
    </w:p>
    <w:p w14:paraId="365CE8BE"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Badge</w:t>
      </w:r>
    </w:p>
    <w:p w14:paraId="255997DE"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BadgeRule</w:t>
      </w:r>
    </w:p>
    <w:p w14:paraId="7923E720"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UserBadge</w:t>
      </w:r>
    </w:p>
    <w:p w14:paraId="7166C1C4"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Mission</w:t>
      </w:r>
    </w:p>
    <w:p w14:paraId="0E2461E2"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MissionParticipant</w:t>
      </w:r>
    </w:p>
    <w:p w14:paraId="24CBE150"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MissionProgress</w:t>
      </w:r>
    </w:p>
    <w:p w14:paraId="3C8F751B"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Reward</w:t>
      </w:r>
    </w:p>
    <w:p w14:paraId="668C6BBE" w14:textId="77777777" w:rsidR="008B2272" w:rsidRPr="008B2272" w:rsidRDefault="008B2272" w:rsidP="008B2272">
      <w:p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Bee Points sebaiknya menggunakan </w:t>
      </w:r>
      <w:r w:rsidRPr="008B2272">
        <w:rPr>
          <w:rFonts w:ascii="Times New Roman" w:eastAsia="Times New Roman" w:hAnsi="Times New Roman" w:cs="Times New Roman"/>
          <w:b/>
          <w:bCs/>
          <w:kern w:val="0"/>
          <w14:ligatures w14:val="none"/>
        </w:rPr>
        <w:t>ledger</w:t>
      </w:r>
      <w:r w:rsidRPr="008B2272">
        <w:rPr>
          <w:rFonts w:ascii="Times New Roman" w:eastAsia="Times New Roman" w:hAnsi="Times New Roman" w:cs="Times New Roman"/>
          <w:kern w:val="0"/>
          <w14:ligatures w14:val="none"/>
        </w:rPr>
        <w:t>, bukan hanya satu kolom total.</w:t>
      </w:r>
    </w:p>
    <w:p w14:paraId="340E372F"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PointLedger</w:t>
      </w:r>
    </w:p>
    <w:p w14:paraId="2067D3C7"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transaction_id</w:t>
      </w:r>
    </w:p>
    <w:p w14:paraId="4A343AA1"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student_id</w:t>
      </w:r>
    </w:p>
    <w:p w14:paraId="50BA1B50"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points</w:t>
      </w:r>
    </w:p>
    <w:p w14:paraId="0EB6AA53"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transaction_type</w:t>
      </w:r>
    </w:p>
    <w:p w14:paraId="10B0F8F6"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source_type</w:t>
      </w:r>
    </w:p>
    <w:p w14:paraId="704BC1CB"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source_id</w:t>
      </w:r>
    </w:p>
    <w:p w14:paraId="25566D14"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reason</w:t>
      </w:r>
    </w:p>
    <w:p w14:paraId="7FA35421"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created_by</w:t>
      </w:r>
    </w:p>
    <w:p w14:paraId="37DF7B36"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created_at</w:t>
      </w:r>
    </w:p>
    <w:p w14:paraId="13869ED0"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reversal_of</w:t>
      </w:r>
    </w:p>
    <w:p w14:paraId="2E873D06" w14:textId="77777777" w:rsidR="008B2272" w:rsidRPr="008B2272" w:rsidRDefault="008B2272" w:rsidP="008B2272">
      <w:p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Dengan ledger:</w:t>
      </w:r>
    </w:p>
    <w:p w14:paraId="153CD025" w14:textId="77777777" w:rsidR="008B2272" w:rsidRPr="008B2272" w:rsidRDefault="008B2272" w:rsidP="008B227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Setiap poin dapat dilacak asalnya. </w:t>
      </w:r>
    </w:p>
    <w:p w14:paraId="5909E16C" w14:textId="77777777" w:rsidR="008B2272" w:rsidRPr="008B2272" w:rsidRDefault="008B2272" w:rsidP="008B227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Kesalahan dapat dibalik tanpa menghapus histori. </w:t>
      </w:r>
    </w:p>
    <w:p w14:paraId="6B19DF19" w14:textId="77777777" w:rsidR="008B2272" w:rsidRPr="008B2272" w:rsidRDefault="008B2272" w:rsidP="008B227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Sistem dapat mencegah pemberian poin berulang. </w:t>
      </w:r>
    </w:p>
    <w:p w14:paraId="5A90AD61" w14:textId="77777777" w:rsidR="008B2272" w:rsidRPr="008B2272" w:rsidRDefault="008B2272" w:rsidP="008B227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Sekolah dapat membatasi poin maksimal per hari. </w:t>
      </w:r>
    </w:p>
    <w:p w14:paraId="7B584045" w14:textId="77777777" w:rsidR="008B2272" w:rsidRPr="008B2272" w:rsidRDefault="00397D01" w:rsidP="008B2272">
      <w:pPr>
        <w:spacing w:after="0" w:line="240" w:lineRule="auto"/>
        <w:rPr>
          <w:rFonts w:ascii="Times New Roman" w:eastAsia="Times New Roman" w:hAnsi="Times New Roman" w:cs="Times New Roman"/>
          <w:kern w:val="0"/>
          <w14:ligatures w14:val="none"/>
        </w:rPr>
      </w:pPr>
      <w:r w:rsidRPr="00397D01">
        <w:rPr>
          <w:rFonts w:ascii="Times New Roman" w:eastAsia="Times New Roman" w:hAnsi="Times New Roman" w:cs="Times New Roman"/>
          <w:noProof/>
          <w:kern w:val="0"/>
        </w:rPr>
        <w:pict w14:anchorId="15E2626C">
          <v:rect id="_x0000_i1075" alt="" style="width:468pt;height:.05pt;mso-width-percent:0;mso-height-percent:0;mso-width-percent:0;mso-height-percent:0" o:hralign="center" o:hrstd="t" o:hr="t" fillcolor="#a0a0a0" stroked="f"/>
        </w:pict>
      </w:r>
    </w:p>
    <w:p w14:paraId="03A695B3" w14:textId="77777777" w:rsidR="008B2272" w:rsidRPr="008B2272" w:rsidRDefault="008B2272" w:rsidP="008B22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272">
        <w:rPr>
          <w:rFonts w:ascii="Times New Roman" w:eastAsia="Times New Roman" w:hAnsi="Times New Roman" w:cs="Times New Roman"/>
          <w:b/>
          <w:bCs/>
          <w:kern w:val="0"/>
          <w:sz w:val="36"/>
          <w:szCs w:val="36"/>
          <w14:ligatures w14:val="none"/>
        </w:rPr>
        <w:t>I. Student Development</w:t>
      </w:r>
    </w:p>
    <w:p w14:paraId="28C9A675"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StudentObservation</w:t>
      </w:r>
    </w:p>
    <w:p w14:paraId="5B039358"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Achievement</w:t>
      </w:r>
    </w:p>
    <w:p w14:paraId="333883B1"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Incident</w:t>
      </w:r>
    </w:p>
    <w:p w14:paraId="1A20E649"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BehaviorRecord</w:t>
      </w:r>
    </w:p>
    <w:p w14:paraId="7B2F2ED8"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lastRenderedPageBreak/>
        <w:t>CounselingCase</w:t>
      </w:r>
    </w:p>
    <w:p w14:paraId="5C251ABD"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CounselingSession</w:t>
      </w:r>
    </w:p>
    <w:p w14:paraId="167FB1AF"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StudentGoal</w:t>
      </w:r>
    </w:p>
    <w:p w14:paraId="3BD04511"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PortfolioItem</w:t>
      </w:r>
    </w:p>
    <w:p w14:paraId="3FF66362" w14:textId="77777777" w:rsidR="008B2272" w:rsidRPr="008B2272" w:rsidRDefault="008B2272" w:rsidP="008B2272">
      <w:p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Setiap record mempunyai sensitivity level:</w:t>
      </w:r>
    </w:p>
    <w:p w14:paraId="6A4F8802"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Public to Student</w:t>
      </w:r>
    </w:p>
    <w:p w14:paraId="082193AA"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Visible to Parent</w:t>
      </w:r>
    </w:p>
    <w:p w14:paraId="0B2A998F"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Teacher Internal</w:t>
      </w:r>
    </w:p>
    <w:p w14:paraId="7C51AA49"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Restricted</w:t>
      </w:r>
    </w:p>
    <w:p w14:paraId="63FE9A38"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Counselor Confidential</w:t>
      </w:r>
    </w:p>
    <w:p w14:paraId="396F3F2B"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Management Only</w:t>
      </w:r>
    </w:p>
    <w:p w14:paraId="7BD732E1" w14:textId="77777777" w:rsidR="008B2272" w:rsidRPr="008B2272" w:rsidRDefault="00397D01" w:rsidP="008B2272">
      <w:pPr>
        <w:spacing w:after="0" w:line="240" w:lineRule="auto"/>
        <w:rPr>
          <w:rFonts w:ascii="Times New Roman" w:eastAsia="Times New Roman" w:hAnsi="Times New Roman" w:cs="Times New Roman"/>
          <w:kern w:val="0"/>
          <w14:ligatures w14:val="none"/>
        </w:rPr>
      </w:pPr>
      <w:r w:rsidRPr="00397D01">
        <w:rPr>
          <w:rFonts w:ascii="Times New Roman" w:eastAsia="Times New Roman" w:hAnsi="Times New Roman" w:cs="Times New Roman"/>
          <w:noProof/>
          <w:kern w:val="0"/>
        </w:rPr>
        <w:pict w14:anchorId="3025B943">
          <v:rect id="_x0000_i1074" alt="" style="width:468pt;height:.05pt;mso-width-percent:0;mso-height-percent:0;mso-width-percent:0;mso-height-percent:0" o:hralign="center" o:hrstd="t" o:hr="t" fillcolor="#a0a0a0" stroked="f"/>
        </w:pict>
      </w:r>
    </w:p>
    <w:p w14:paraId="09C7CEEA" w14:textId="77777777" w:rsidR="008B2272" w:rsidRPr="008B2272" w:rsidRDefault="008B2272" w:rsidP="008B22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272">
        <w:rPr>
          <w:rFonts w:ascii="Times New Roman" w:eastAsia="Times New Roman" w:hAnsi="Times New Roman" w:cs="Times New Roman"/>
          <w:b/>
          <w:bCs/>
          <w:kern w:val="0"/>
          <w:sz w:val="36"/>
          <w:szCs w:val="36"/>
          <w14:ligatures w14:val="none"/>
        </w:rPr>
        <w:t>J. Platform Operations</w:t>
      </w:r>
    </w:p>
    <w:p w14:paraId="51598D25"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Notification</w:t>
      </w:r>
    </w:p>
    <w:p w14:paraId="7388AFBC"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NotificationPreference</w:t>
      </w:r>
    </w:p>
    <w:p w14:paraId="5DCAC3B2"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Device</w:t>
      </w:r>
    </w:p>
    <w:p w14:paraId="46C25C01"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FileAsset</w:t>
      </w:r>
    </w:p>
    <w:p w14:paraId="29507220"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AuditLog</w:t>
      </w:r>
    </w:p>
    <w:p w14:paraId="0E36EE59"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ImportJob</w:t>
      </w:r>
    </w:p>
    <w:p w14:paraId="6C629310"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ExportJob</w:t>
      </w:r>
    </w:p>
    <w:p w14:paraId="1CB0B8A3"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IntegrationLog</w:t>
      </w:r>
    </w:p>
    <w:p w14:paraId="42A80760" w14:textId="77777777" w:rsidR="008B2272" w:rsidRPr="008B2272" w:rsidRDefault="00397D01" w:rsidP="008B2272">
      <w:pPr>
        <w:spacing w:after="0" w:line="240" w:lineRule="auto"/>
        <w:rPr>
          <w:rFonts w:ascii="Times New Roman" w:eastAsia="Times New Roman" w:hAnsi="Times New Roman" w:cs="Times New Roman"/>
          <w:kern w:val="0"/>
          <w14:ligatures w14:val="none"/>
        </w:rPr>
      </w:pPr>
      <w:r w:rsidRPr="00397D01">
        <w:rPr>
          <w:rFonts w:ascii="Times New Roman" w:eastAsia="Times New Roman" w:hAnsi="Times New Roman" w:cs="Times New Roman"/>
          <w:noProof/>
          <w:kern w:val="0"/>
        </w:rPr>
        <w:pict w14:anchorId="66FFF0E9">
          <v:rect id="_x0000_i1073" alt="" style="width:468pt;height:.05pt;mso-width-percent:0;mso-height-percent:0;mso-width-percent:0;mso-height-percent:0" o:hralign="center" o:hrstd="t" o:hr="t" fillcolor="#a0a0a0" stroked="f"/>
        </w:pict>
      </w:r>
    </w:p>
    <w:p w14:paraId="432FD6A0" w14:textId="77777777" w:rsidR="008B2272" w:rsidRPr="008B2272" w:rsidRDefault="008B2272" w:rsidP="008B22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B2272">
        <w:rPr>
          <w:rFonts w:ascii="Times New Roman" w:eastAsia="Times New Roman" w:hAnsi="Times New Roman" w:cs="Times New Roman"/>
          <w:b/>
          <w:bCs/>
          <w:kern w:val="36"/>
          <w:sz w:val="48"/>
          <w:szCs w:val="48"/>
          <w14:ligatures w14:val="none"/>
        </w:rPr>
        <w:t>11. Conceptual Data Relationship</w:t>
      </w:r>
    </w:p>
    <w:p w14:paraId="1D498F6B"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School</w:t>
      </w:r>
    </w:p>
    <w:p w14:paraId="2A0FC6CD"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w:t>
      </w:r>
    </w:p>
    <w:p w14:paraId="3A4A7287"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Users</w:t>
      </w:r>
    </w:p>
    <w:p w14:paraId="55186688"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 Role Assignments</w:t>
      </w:r>
    </w:p>
    <w:p w14:paraId="24223FCE"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w:t>
      </w:r>
    </w:p>
    <w:p w14:paraId="50F697DA"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Academic Years</w:t>
      </w:r>
    </w:p>
    <w:p w14:paraId="1F2C741E"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 Terms</w:t>
      </w:r>
    </w:p>
    <w:p w14:paraId="076F6849"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 Class Groups</w:t>
      </w:r>
    </w:p>
    <w:p w14:paraId="580073A3"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 Student Enrollments</w:t>
      </w:r>
    </w:p>
    <w:p w14:paraId="24611A1F"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 Course Offerings</w:t>
      </w:r>
    </w:p>
    <w:p w14:paraId="3C33CBF0"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 Teaching Assignments</w:t>
      </w:r>
    </w:p>
    <w:p w14:paraId="2A238444"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 Learning Activities</w:t>
      </w:r>
    </w:p>
    <w:p w14:paraId="2F95E285"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    └── Submissions</w:t>
      </w:r>
    </w:p>
    <w:p w14:paraId="241FDC8A"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         └── Grades</w:t>
      </w:r>
    </w:p>
    <w:p w14:paraId="755C53E6"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 Attendance Sessions</w:t>
      </w:r>
    </w:p>
    <w:p w14:paraId="720BA07A"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 Attendance Records</w:t>
      </w:r>
    </w:p>
    <w:p w14:paraId="4318672D"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w:t>
      </w:r>
    </w:p>
    <w:p w14:paraId="1A3AF0C2"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Guardian Relationships</w:t>
      </w:r>
    </w:p>
    <w:p w14:paraId="6232F9EC"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 Parent</w:t>
      </w:r>
    </w:p>
    <w:p w14:paraId="58AABC75"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 Student</w:t>
      </w:r>
    </w:p>
    <w:p w14:paraId="290CB9A9"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w:t>
      </w:r>
    </w:p>
    <w:p w14:paraId="683B441C"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Announcements</w:t>
      </w:r>
    </w:p>
    <w:p w14:paraId="44B0DD75"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Consent Requests</w:t>
      </w:r>
    </w:p>
    <w:p w14:paraId="502CB1F0"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lastRenderedPageBreak/>
        <w:t>├── Missions</w:t>
      </w:r>
    </w:p>
    <w:p w14:paraId="5DB31542"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Point Ledger</w:t>
      </w:r>
    </w:p>
    <w:p w14:paraId="3A437359"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Audit Logs</w:t>
      </w:r>
    </w:p>
    <w:p w14:paraId="48ACE62A" w14:textId="77777777" w:rsidR="008B2272" w:rsidRPr="008B2272" w:rsidRDefault="008B2272" w:rsidP="008B2272">
      <w:p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Semua tabel utama perlu memiliki:</w:t>
      </w:r>
    </w:p>
    <w:p w14:paraId="2C06A204"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tenant_id / school_id</w:t>
      </w:r>
    </w:p>
    <w:p w14:paraId="1582353E"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created_at</w:t>
      </w:r>
    </w:p>
    <w:p w14:paraId="3F41516F"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created_by</w:t>
      </w:r>
    </w:p>
    <w:p w14:paraId="47DDD4DC"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updated_at</w:t>
      </w:r>
    </w:p>
    <w:p w14:paraId="243BC4FB"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updated_by</w:t>
      </w:r>
    </w:p>
    <w:p w14:paraId="2400887C"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status</w:t>
      </w:r>
    </w:p>
    <w:p w14:paraId="4380B279" w14:textId="77777777" w:rsidR="008B2272" w:rsidRPr="008B2272" w:rsidRDefault="008B2272" w:rsidP="008B2272">
      <w:p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Untuk data tertentu juga perlu:</w:t>
      </w:r>
    </w:p>
    <w:p w14:paraId="3B4B92FD"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deleted_at</w:t>
      </w:r>
    </w:p>
    <w:p w14:paraId="5D52D53E"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version</w:t>
      </w:r>
    </w:p>
    <w:p w14:paraId="4DCB837D"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sensitivity_level</w:t>
      </w:r>
    </w:p>
    <w:p w14:paraId="138035B1" w14:textId="77777777" w:rsidR="008B2272" w:rsidRPr="008B2272" w:rsidRDefault="00397D01" w:rsidP="008B2272">
      <w:pPr>
        <w:spacing w:after="0" w:line="240" w:lineRule="auto"/>
        <w:rPr>
          <w:rFonts w:ascii="Times New Roman" w:eastAsia="Times New Roman" w:hAnsi="Times New Roman" w:cs="Times New Roman"/>
          <w:kern w:val="0"/>
          <w14:ligatures w14:val="none"/>
        </w:rPr>
      </w:pPr>
      <w:r w:rsidRPr="00397D01">
        <w:rPr>
          <w:rFonts w:ascii="Times New Roman" w:eastAsia="Times New Roman" w:hAnsi="Times New Roman" w:cs="Times New Roman"/>
          <w:noProof/>
          <w:kern w:val="0"/>
        </w:rPr>
        <w:pict w14:anchorId="3DD0C41D">
          <v:rect id="_x0000_i1072" alt="" style="width:468pt;height:.05pt;mso-width-percent:0;mso-height-percent:0;mso-width-percent:0;mso-height-percent:0" o:hralign="center" o:hrstd="t" o:hr="t" fillcolor="#a0a0a0" stroked="f"/>
        </w:pict>
      </w:r>
    </w:p>
    <w:p w14:paraId="389894A1" w14:textId="77777777" w:rsidR="008B2272" w:rsidRPr="008B2272" w:rsidRDefault="008B2272" w:rsidP="008B22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B2272">
        <w:rPr>
          <w:rFonts w:ascii="Times New Roman" w:eastAsia="Times New Roman" w:hAnsi="Times New Roman" w:cs="Times New Roman"/>
          <w:b/>
          <w:bCs/>
          <w:kern w:val="36"/>
          <w:sz w:val="48"/>
          <w:szCs w:val="48"/>
          <w14:ligatures w14:val="none"/>
        </w:rPr>
        <w:t>12. Arsitektur Sistem Awal</w:t>
      </w:r>
    </w:p>
    <w:p w14:paraId="508AA959" w14:textId="77777777" w:rsidR="008B2272" w:rsidRPr="008B2272" w:rsidRDefault="008B2272" w:rsidP="008B2272">
      <w:p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Untuk tahap awal, Bee Box lebih efektif menggunakan </w:t>
      </w:r>
      <w:r w:rsidRPr="008B2272">
        <w:rPr>
          <w:rFonts w:ascii="Times New Roman" w:eastAsia="Times New Roman" w:hAnsi="Times New Roman" w:cs="Times New Roman"/>
          <w:b/>
          <w:bCs/>
          <w:kern w:val="0"/>
          <w14:ligatures w14:val="none"/>
        </w:rPr>
        <w:t>modular architecture</w:t>
      </w:r>
      <w:r w:rsidRPr="008B2272">
        <w:rPr>
          <w:rFonts w:ascii="Times New Roman" w:eastAsia="Times New Roman" w:hAnsi="Times New Roman" w:cs="Times New Roman"/>
          <w:kern w:val="0"/>
          <w14:ligatures w14:val="none"/>
        </w:rPr>
        <w:t>, bukan langsung memecah semuanya menjadi banyak microservice.</w:t>
      </w:r>
    </w:p>
    <w:p w14:paraId="728F9265"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Mobile App                    Web App</w:t>
      </w:r>
    </w:p>
    <w:p w14:paraId="08F02F72"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Student/Teacher/Parent        Teacher/Admin/Management</w:t>
      </w:r>
    </w:p>
    <w:p w14:paraId="0158DA8C"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xml:space="preserve">       │                              │</w:t>
      </w:r>
    </w:p>
    <w:p w14:paraId="48C4CDD4"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xml:space="preserve">       └──────────────┬───────────────┘</w:t>
      </w:r>
    </w:p>
    <w:p w14:paraId="411914DC"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xml:space="preserve">                      ▼</w:t>
      </w:r>
    </w:p>
    <w:p w14:paraId="7A420EDD"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xml:space="preserve">                 API Layer</w:t>
      </w:r>
    </w:p>
    <w:p w14:paraId="53413769"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xml:space="preserve">                      │</w:t>
      </w:r>
    </w:p>
    <w:p w14:paraId="07F78C0B"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xml:space="preserve"> ┌────────────────────┼────────────────────┐</w:t>
      </w:r>
    </w:p>
    <w:p w14:paraId="3EC42DC1"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xml:space="preserve"> ▼                    ▼                    ▼</w:t>
      </w:r>
    </w:p>
    <w:p w14:paraId="071C21F4"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Identity           Academics            Learning</w:t>
      </w:r>
    </w:p>
    <w:p w14:paraId="5D4F4323"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xml:space="preserve"> ▼                    ▼                    ▼</w:t>
      </w:r>
    </w:p>
    <w:p w14:paraId="44CF8A14"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Attendance       Communication        Engagement</w:t>
      </w:r>
    </w:p>
    <w:p w14:paraId="68F0FE79"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xml:space="preserve"> ▼                    ▼                    ▼</w:t>
      </w:r>
    </w:p>
    <w:p w14:paraId="005F66AA"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Notification       Reporting          File Service</w:t>
      </w:r>
    </w:p>
    <w:p w14:paraId="66F24127"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xml:space="preserve"> └────────────────────┬────────────────────┘</w:t>
      </w:r>
    </w:p>
    <w:p w14:paraId="76BA5440"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xml:space="preserve">                      ▼</w:t>
      </w:r>
    </w:p>
    <w:p w14:paraId="653F16BB"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xml:space="preserve">               Main Database</w:t>
      </w:r>
    </w:p>
    <w:p w14:paraId="4057EAF6"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xml:space="preserve">                      │</w:t>
      </w:r>
    </w:p>
    <w:p w14:paraId="07DDAFD8"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xml:space="preserve">          ┌───────────┴───────────┐</w:t>
      </w:r>
    </w:p>
    <w:p w14:paraId="5EAFA817"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xml:space="preserve">          ▼                       ▼</w:t>
      </w:r>
    </w:p>
    <w:p w14:paraId="13D06428"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xml:space="preserve">     Object Storage          Analytics Store</w:t>
      </w:r>
    </w:p>
    <w:p w14:paraId="3C9F184A" w14:textId="77777777" w:rsidR="008B2272" w:rsidRPr="008B2272" w:rsidRDefault="008B2272" w:rsidP="008B22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272">
        <w:rPr>
          <w:rFonts w:ascii="Times New Roman" w:eastAsia="Times New Roman" w:hAnsi="Times New Roman" w:cs="Times New Roman"/>
          <w:b/>
          <w:bCs/>
          <w:kern w:val="0"/>
          <w:sz w:val="36"/>
          <w:szCs w:val="36"/>
          <w14:ligatures w14:val="none"/>
        </w:rPr>
        <w:t>Modul backend</w:t>
      </w:r>
    </w:p>
    <w:p w14:paraId="3E73ACD8"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Identity Module</w:t>
      </w:r>
    </w:p>
    <w:p w14:paraId="76BAABC3"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Organization Module</w:t>
      </w:r>
    </w:p>
    <w:p w14:paraId="725C5B1D"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lastRenderedPageBreak/>
        <w:t>Academic Module</w:t>
      </w:r>
    </w:p>
    <w:p w14:paraId="5C204A5D"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Learning Module</w:t>
      </w:r>
    </w:p>
    <w:p w14:paraId="5DD1C21A"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Attendance Module</w:t>
      </w:r>
    </w:p>
    <w:p w14:paraId="53104400"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Communication Module</w:t>
      </w:r>
    </w:p>
    <w:p w14:paraId="320D84B3"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Student Development Module</w:t>
      </w:r>
    </w:p>
    <w:p w14:paraId="4BA8928E"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Gamification Module</w:t>
      </w:r>
    </w:p>
    <w:p w14:paraId="1D0B2F06"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Notification Module</w:t>
      </w:r>
    </w:p>
    <w:p w14:paraId="5117C010"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Reporting Module</w:t>
      </w:r>
    </w:p>
    <w:p w14:paraId="172FF936"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Audit Module</w:t>
      </w:r>
    </w:p>
    <w:p w14:paraId="26784677" w14:textId="77777777" w:rsidR="008B2272" w:rsidRPr="008B2272" w:rsidRDefault="008B2272" w:rsidP="008B2272">
      <w:p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Walaupun berada dalam satu backend awal, setiap modul harus mempunyai batas data dan tanggung jawab yang jelas. Ini mempermudah pemisahan menjadi service tersendiri ketika skala pengguna sudah membesar.</w:t>
      </w:r>
    </w:p>
    <w:p w14:paraId="6F33FF65" w14:textId="77777777" w:rsidR="008B2272" w:rsidRPr="008B2272" w:rsidRDefault="00397D01" w:rsidP="008B2272">
      <w:pPr>
        <w:spacing w:after="0" w:line="240" w:lineRule="auto"/>
        <w:rPr>
          <w:rFonts w:ascii="Times New Roman" w:eastAsia="Times New Roman" w:hAnsi="Times New Roman" w:cs="Times New Roman"/>
          <w:kern w:val="0"/>
          <w14:ligatures w14:val="none"/>
        </w:rPr>
      </w:pPr>
      <w:r w:rsidRPr="00397D01">
        <w:rPr>
          <w:rFonts w:ascii="Times New Roman" w:eastAsia="Times New Roman" w:hAnsi="Times New Roman" w:cs="Times New Roman"/>
          <w:noProof/>
          <w:kern w:val="0"/>
        </w:rPr>
        <w:pict w14:anchorId="37A629DD">
          <v:rect id="_x0000_i1071" alt="" style="width:468pt;height:.05pt;mso-width-percent:0;mso-height-percent:0;mso-width-percent:0;mso-height-percent:0" o:hralign="center" o:hrstd="t" o:hr="t" fillcolor="#a0a0a0" stroked="f"/>
        </w:pict>
      </w:r>
    </w:p>
    <w:p w14:paraId="38D9C06D" w14:textId="77777777" w:rsidR="008B2272" w:rsidRPr="008B2272" w:rsidRDefault="008B2272" w:rsidP="008B22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B2272">
        <w:rPr>
          <w:rFonts w:ascii="Times New Roman" w:eastAsia="Times New Roman" w:hAnsi="Times New Roman" w:cs="Times New Roman"/>
          <w:b/>
          <w:bCs/>
          <w:kern w:val="36"/>
          <w:sz w:val="48"/>
          <w:szCs w:val="48"/>
          <w14:ligatures w14:val="none"/>
        </w:rPr>
        <w:t>13. Mobile Offline Strategy</w:t>
      </w:r>
    </w:p>
    <w:p w14:paraId="14B7DD4F" w14:textId="77777777" w:rsidR="008B2272" w:rsidRPr="008B2272" w:rsidRDefault="008B2272" w:rsidP="008B2272">
      <w:p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Koneksi internet di sekolah tidak selalu stabil. Beberapa aktivitas penting harus tetap dapat berjalan.</w:t>
      </w:r>
    </w:p>
    <w:p w14:paraId="6CB1CCA7" w14:textId="77777777" w:rsidR="008B2272" w:rsidRPr="008B2272" w:rsidRDefault="008B2272" w:rsidP="008B22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272">
        <w:rPr>
          <w:rFonts w:ascii="Times New Roman" w:eastAsia="Times New Roman" w:hAnsi="Times New Roman" w:cs="Times New Roman"/>
          <w:b/>
          <w:bCs/>
          <w:kern w:val="0"/>
          <w:sz w:val="36"/>
          <w:szCs w:val="36"/>
          <w14:ligatures w14:val="none"/>
        </w:rPr>
        <w:t>Fitur yang perlu mendukung offline atau delayed sync</w:t>
      </w:r>
    </w:p>
    <w:p w14:paraId="7C052244" w14:textId="77777777" w:rsidR="008B2272" w:rsidRPr="008B2272" w:rsidRDefault="008B2272" w:rsidP="008B227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Melihat jadwal terakhir </w:t>
      </w:r>
    </w:p>
    <w:p w14:paraId="6C0097CA" w14:textId="77777777" w:rsidR="008B2272" w:rsidRPr="008B2272" w:rsidRDefault="008B2272" w:rsidP="008B227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Melihat daftar siswa </w:t>
      </w:r>
    </w:p>
    <w:p w14:paraId="6DCC21C8" w14:textId="77777777" w:rsidR="008B2272" w:rsidRPr="008B2272" w:rsidRDefault="008B2272" w:rsidP="008B227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Mengisi absensi </w:t>
      </w:r>
    </w:p>
    <w:p w14:paraId="4B38EA2B" w14:textId="77777777" w:rsidR="008B2272" w:rsidRPr="008B2272" w:rsidRDefault="008B2272" w:rsidP="008B227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Menyimpan draft tugas </w:t>
      </w:r>
    </w:p>
    <w:p w14:paraId="617C5ED7" w14:textId="77777777" w:rsidR="008B2272" w:rsidRPr="008B2272" w:rsidRDefault="008B2272" w:rsidP="008B227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Menyimpan draft catatan </w:t>
      </w:r>
    </w:p>
    <w:p w14:paraId="7B4F5B88" w14:textId="77777777" w:rsidR="008B2272" w:rsidRPr="008B2272" w:rsidRDefault="008B2272" w:rsidP="008B227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Mengambil foto tugas </w:t>
      </w:r>
    </w:p>
    <w:p w14:paraId="2E777328" w14:textId="77777777" w:rsidR="008B2272" w:rsidRPr="008B2272" w:rsidRDefault="008B2272" w:rsidP="008B227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Membaca materi yang sudah diunduh </w:t>
      </w:r>
    </w:p>
    <w:p w14:paraId="37899E06" w14:textId="77777777" w:rsidR="008B2272" w:rsidRPr="008B2272" w:rsidRDefault="008B2272" w:rsidP="008B2272">
      <w:p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Flow sinkronisasi:</w:t>
      </w:r>
    </w:p>
    <w:p w14:paraId="35801383"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User melakukan aktivitas</w:t>
      </w:r>
    </w:p>
    <w:p w14:paraId="0D795F6F"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xml:space="preserve">        ↓</w:t>
      </w:r>
    </w:p>
    <w:p w14:paraId="044EECCF"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Data disimpan di perangkat</w:t>
      </w:r>
    </w:p>
    <w:p w14:paraId="62DF7F9D"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xml:space="preserve">        ↓</w:t>
      </w:r>
    </w:p>
    <w:p w14:paraId="332F8FA4"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Status: Waiting for Sync</w:t>
      </w:r>
    </w:p>
    <w:p w14:paraId="42A645BE"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xml:space="preserve">        ↓</w:t>
      </w:r>
    </w:p>
    <w:p w14:paraId="7FCE6894"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Koneksi tersedia</w:t>
      </w:r>
    </w:p>
    <w:p w14:paraId="2C8EFED0"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xml:space="preserve">        ↓</w:t>
      </w:r>
    </w:p>
    <w:p w14:paraId="04D22D96"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Data dikirim ke server</w:t>
      </w:r>
    </w:p>
    <w:p w14:paraId="0E2B7391"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xml:space="preserve">        ↓</w:t>
      </w:r>
    </w:p>
    <w:p w14:paraId="33FD2B43"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Server melakukan validasi</w:t>
      </w:r>
    </w:p>
    <w:p w14:paraId="12717BEA"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xml:space="preserve">        ↓</w:t>
      </w:r>
    </w:p>
    <w:p w14:paraId="26AB79EE"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Status: Synced</w:t>
      </w:r>
    </w:p>
    <w:p w14:paraId="1B716299" w14:textId="77777777" w:rsidR="008B2272" w:rsidRPr="008B2272" w:rsidRDefault="008B2272" w:rsidP="008B2272">
      <w:p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Jika terjadi konflik:</w:t>
      </w:r>
    </w:p>
    <w:p w14:paraId="67E057D4"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lastRenderedPageBreak/>
        <w:t>Server version</w:t>
      </w:r>
    </w:p>
    <w:p w14:paraId="24964E76"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vs.</w:t>
      </w:r>
    </w:p>
    <w:p w14:paraId="354CD4AB"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Device version</w:t>
      </w:r>
    </w:p>
    <w:p w14:paraId="5F8768C1" w14:textId="77777777" w:rsidR="008B2272" w:rsidRPr="008B2272" w:rsidRDefault="008B2272" w:rsidP="008B2272">
      <w:p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Sistem harus:</w:t>
      </w:r>
    </w:p>
    <w:p w14:paraId="68CA9CA3" w14:textId="77777777" w:rsidR="008B2272" w:rsidRPr="008B2272" w:rsidRDefault="008B2272" w:rsidP="008B227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Menampilkan konflik kepada pengguna yang berwenang. </w:t>
      </w:r>
    </w:p>
    <w:p w14:paraId="3FE801F7" w14:textId="77777777" w:rsidR="008B2272" w:rsidRPr="008B2272" w:rsidRDefault="008B2272" w:rsidP="008B227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Tidak diam-diam menimpa nilai atau absensi. </w:t>
      </w:r>
    </w:p>
    <w:p w14:paraId="42A03806" w14:textId="77777777" w:rsidR="008B2272" w:rsidRPr="008B2272" w:rsidRDefault="008B2272" w:rsidP="008B227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Menyimpan histori perubahan. </w:t>
      </w:r>
    </w:p>
    <w:p w14:paraId="1792091C" w14:textId="77777777" w:rsidR="008B2272" w:rsidRPr="008B2272" w:rsidRDefault="008B2272" w:rsidP="008B227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Memberikan status sinkronisasi yang jelas. </w:t>
      </w:r>
    </w:p>
    <w:p w14:paraId="58744339" w14:textId="77777777" w:rsidR="008B2272" w:rsidRPr="008B2272" w:rsidRDefault="00397D01" w:rsidP="008B2272">
      <w:pPr>
        <w:spacing w:after="0" w:line="240" w:lineRule="auto"/>
        <w:rPr>
          <w:rFonts w:ascii="Times New Roman" w:eastAsia="Times New Roman" w:hAnsi="Times New Roman" w:cs="Times New Roman"/>
          <w:kern w:val="0"/>
          <w14:ligatures w14:val="none"/>
        </w:rPr>
      </w:pPr>
      <w:r w:rsidRPr="00397D01">
        <w:rPr>
          <w:rFonts w:ascii="Times New Roman" w:eastAsia="Times New Roman" w:hAnsi="Times New Roman" w:cs="Times New Roman"/>
          <w:noProof/>
          <w:kern w:val="0"/>
        </w:rPr>
        <w:pict w14:anchorId="521C460E">
          <v:rect id="_x0000_i1070" alt="" style="width:468pt;height:.05pt;mso-width-percent:0;mso-height-percent:0;mso-width-percent:0;mso-height-percent:0" o:hralign="center" o:hrstd="t" o:hr="t" fillcolor="#a0a0a0" stroked="f"/>
        </w:pict>
      </w:r>
    </w:p>
    <w:p w14:paraId="7F43C98E" w14:textId="77777777" w:rsidR="008B2272" w:rsidRPr="008B2272" w:rsidRDefault="008B2272" w:rsidP="008B22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B2272">
        <w:rPr>
          <w:rFonts w:ascii="Times New Roman" w:eastAsia="Times New Roman" w:hAnsi="Times New Roman" w:cs="Times New Roman"/>
          <w:b/>
          <w:bCs/>
          <w:kern w:val="36"/>
          <w:sz w:val="48"/>
          <w:szCs w:val="48"/>
          <w14:ligatures w14:val="none"/>
        </w:rPr>
        <w:t>14. Notification Design</w:t>
      </w:r>
    </w:p>
    <w:p w14:paraId="66984358" w14:textId="77777777" w:rsidR="008B2272" w:rsidRPr="008B2272" w:rsidRDefault="008B2272" w:rsidP="008B2272">
      <w:p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Bee Box tidak boleh membuat orang tua dan guru kelelahan karena terlalu banyak notifikasi.</w:t>
      </w:r>
    </w:p>
    <w:p w14:paraId="7A5C836C" w14:textId="77777777" w:rsidR="008B2272" w:rsidRPr="008B2272" w:rsidRDefault="008B2272" w:rsidP="008B22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272">
        <w:rPr>
          <w:rFonts w:ascii="Times New Roman" w:eastAsia="Times New Roman" w:hAnsi="Times New Roman" w:cs="Times New Roman"/>
          <w:b/>
          <w:bCs/>
          <w:kern w:val="0"/>
          <w:sz w:val="36"/>
          <w:szCs w:val="36"/>
          <w14:ligatures w14:val="none"/>
        </w:rPr>
        <w:t>Prioritas notifikasi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8"/>
        <w:gridCol w:w="2853"/>
        <w:gridCol w:w="2521"/>
      </w:tblGrid>
      <w:tr w:rsidR="008B2272" w:rsidRPr="008B2272" w14:paraId="10574D2C" w14:textId="77777777">
        <w:trPr>
          <w:tblHeader/>
          <w:tblCellSpacing w:w="15" w:type="dxa"/>
        </w:trPr>
        <w:tc>
          <w:tcPr>
            <w:tcW w:w="0" w:type="auto"/>
            <w:vAlign w:val="center"/>
            <w:hideMark/>
          </w:tcPr>
          <w:p w14:paraId="4A2ABB1F" w14:textId="77777777" w:rsidR="008B2272" w:rsidRPr="008B2272" w:rsidRDefault="008B2272" w:rsidP="008B2272">
            <w:pPr>
              <w:spacing w:after="0" w:line="240" w:lineRule="auto"/>
              <w:jc w:val="center"/>
              <w:rPr>
                <w:rFonts w:ascii="Times New Roman" w:eastAsia="Times New Roman" w:hAnsi="Times New Roman" w:cs="Times New Roman"/>
                <w:b/>
                <w:bCs/>
                <w:kern w:val="0"/>
                <w14:ligatures w14:val="none"/>
              </w:rPr>
            </w:pPr>
            <w:r w:rsidRPr="008B2272">
              <w:rPr>
                <w:rFonts w:ascii="Times New Roman" w:eastAsia="Times New Roman" w:hAnsi="Times New Roman" w:cs="Times New Roman"/>
                <w:b/>
                <w:bCs/>
                <w:kern w:val="0"/>
                <w14:ligatures w14:val="none"/>
              </w:rPr>
              <w:t>Level</w:t>
            </w:r>
          </w:p>
        </w:tc>
        <w:tc>
          <w:tcPr>
            <w:tcW w:w="0" w:type="auto"/>
            <w:vAlign w:val="center"/>
            <w:hideMark/>
          </w:tcPr>
          <w:p w14:paraId="64597BE3" w14:textId="77777777" w:rsidR="008B2272" w:rsidRPr="008B2272" w:rsidRDefault="008B2272" w:rsidP="008B2272">
            <w:pPr>
              <w:spacing w:after="0" w:line="240" w:lineRule="auto"/>
              <w:jc w:val="center"/>
              <w:rPr>
                <w:rFonts w:ascii="Times New Roman" w:eastAsia="Times New Roman" w:hAnsi="Times New Roman" w:cs="Times New Roman"/>
                <w:b/>
                <w:bCs/>
                <w:kern w:val="0"/>
                <w14:ligatures w14:val="none"/>
              </w:rPr>
            </w:pPr>
            <w:r w:rsidRPr="008B2272">
              <w:rPr>
                <w:rFonts w:ascii="Times New Roman" w:eastAsia="Times New Roman" w:hAnsi="Times New Roman" w:cs="Times New Roman"/>
                <w:b/>
                <w:bCs/>
                <w:kern w:val="0"/>
                <w14:ligatures w14:val="none"/>
              </w:rPr>
              <w:t>Contoh</w:t>
            </w:r>
          </w:p>
        </w:tc>
        <w:tc>
          <w:tcPr>
            <w:tcW w:w="0" w:type="auto"/>
            <w:vAlign w:val="center"/>
            <w:hideMark/>
          </w:tcPr>
          <w:p w14:paraId="57F29552" w14:textId="77777777" w:rsidR="008B2272" w:rsidRPr="008B2272" w:rsidRDefault="008B2272" w:rsidP="008B2272">
            <w:pPr>
              <w:spacing w:after="0" w:line="240" w:lineRule="auto"/>
              <w:jc w:val="center"/>
              <w:rPr>
                <w:rFonts w:ascii="Times New Roman" w:eastAsia="Times New Roman" w:hAnsi="Times New Roman" w:cs="Times New Roman"/>
                <w:b/>
                <w:bCs/>
                <w:kern w:val="0"/>
                <w14:ligatures w14:val="none"/>
              </w:rPr>
            </w:pPr>
            <w:r w:rsidRPr="008B2272">
              <w:rPr>
                <w:rFonts w:ascii="Times New Roman" w:eastAsia="Times New Roman" w:hAnsi="Times New Roman" w:cs="Times New Roman"/>
                <w:b/>
                <w:bCs/>
                <w:kern w:val="0"/>
                <w14:ligatures w14:val="none"/>
              </w:rPr>
              <w:t>Pengiriman</w:t>
            </w:r>
          </w:p>
        </w:tc>
      </w:tr>
      <w:tr w:rsidR="008B2272" w:rsidRPr="008B2272" w14:paraId="04701396" w14:textId="77777777">
        <w:trPr>
          <w:tblCellSpacing w:w="15" w:type="dxa"/>
        </w:trPr>
        <w:tc>
          <w:tcPr>
            <w:tcW w:w="0" w:type="auto"/>
            <w:vAlign w:val="center"/>
            <w:hideMark/>
          </w:tcPr>
          <w:p w14:paraId="0038576C"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Critical</w:t>
            </w:r>
          </w:p>
        </w:tc>
        <w:tc>
          <w:tcPr>
            <w:tcW w:w="0" w:type="auto"/>
            <w:vAlign w:val="center"/>
            <w:hideMark/>
          </w:tcPr>
          <w:p w14:paraId="0C7E73D3"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Darurat, anak belum hadir</w:t>
            </w:r>
          </w:p>
        </w:tc>
        <w:tc>
          <w:tcPr>
            <w:tcW w:w="0" w:type="auto"/>
            <w:vAlign w:val="center"/>
            <w:hideMark/>
          </w:tcPr>
          <w:p w14:paraId="6A2E11DC"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Langsung</w:t>
            </w:r>
          </w:p>
        </w:tc>
      </w:tr>
      <w:tr w:rsidR="008B2272" w:rsidRPr="008B2272" w14:paraId="31BCE87B" w14:textId="77777777">
        <w:trPr>
          <w:tblCellSpacing w:w="15" w:type="dxa"/>
        </w:trPr>
        <w:tc>
          <w:tcPr>
            <w:tcW w:w="0" w:type="auto"/>
            <w:vAlign w:val="center"/>
            <w:hideMark/>
          </w:tcPr>
          <w:p w14:paraId="5AAC108C"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Action Required</w:t>
            </w:r>
          </w:p>
        </w:tc>
        <w:tc>
          <w:tcPr>
            <w:tcW w:w="0" w:type="auto"/>
            <w:vAlign w:val="center"/>
            <w:hideMark/>
          </w:tcPr>
          <w:p w14:paraId="1603A766"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Persetujuan atau konfirmasi</w:t>
            </w:r>
          </w:p>
        </w:tc>
        <w:tc>
          <w:tcPr>
            <w:tcW w:w="0" w:type="auto"/>
            <w:vAlign w:val="center"/>
            <w:hideMark/>
          </w:tcPr>
          <w:p w14:paraId="2539B40C"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Langsung</w:t>
            </w:r>
          </w:p>
        </w:tc>
      </w:tr>
      <w:tr w:rsidR="008B2272" w:rsidRPr="008B2272" w14:paraId="4BE99349" w14:textId="77777777">
        <w:trPr>
          <w:tblCellSpacing w:w="15" w:type="dxa"/>
        </w:trPr>
        <w:tc>
          <w:tcPr>
            <w:tcW w:w="0" w:type="auto"/>
            <w:vAlign w:val="center"/>
            <w:hideMark/>
          </w:tcPr>
          <w:p w14:paraId="372F9266"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Important</w:t>
            </w:r>
          </w:p>
        </w:tc>
        <w:tc>
          <w:tcPr>
            <w:tcW w:w="0" w:type="auto"/>
            <w:vAlign w:val="center"/>
            <w:hideMark/>
          </w:tcPr>
          <w:p w14:paraId="3710131F"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Deadline, perubahan jadwal</w:t>
            </w:r>
          </w:p>
        </w:tc>
        <w:tc>
          <w:tcPr>
            <w:tcW w:w="0" w:type="auto"/>
            <w:vAlign w:val="center"/>
            <w:hideMark/>
          </w:tcPr>
          <w:p w14:paraId="7EBA4B59"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Sesuai waktu relevan</w:t>
            </w:r>
          </w:p>
        </w:tc>
      </w:tr>
      <w:tr w:rsidR="008B2272" w:rsidRPr="008B2272" w14:paraId="1F4495AE" w14:textId="77777777">
        <w:trPr>
          <w:tblCellSpacing w:w="15" w:type="dxa"/>
        </w:trPr>
        <w:tc>
          <w:tcPr>
            <w:tcW w:w="0" w:type="auto"/>
            <w:vAlign w:val="center"/>
            <w:hideMark/>
          </w:tcPr>
          <w:p w14:paraId="5AC43E65"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Informational</w:t>
            </w:r>
          </w:p>
        </w:tc>
        <w:tc>
          <w:tcPr>
            <w:tcW w:w="0" w:type="auto"/>
            <w:vAlign w:val="center"/>
            <w:hideMark/>
          </w:tcPr>
          <w:p w14:paraId="359A9198"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Nilai atau pengumuman baru</w:t>
            </w:r>
          </w:p>
        </w:tc>
        <w:tc>
          <w:tcPr>
            <w:tcW w:w="0" w:type="auto"/>
            <w:vAlign w:val="center"/>
            <w:hideMark/>
          </w:tcPr>
          <w:p w14:paraId="05D03316"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Notification center/digest</w:t>
            </w:r>
          </w:p>
        </w:tc>
      </w:tr>
      <w:tr w:rsidR="008B2272" w:rsidRPr="008B2272" w14:paraId="45EB2693" w14:textId="77777777">
        <w:trPr>
          <w:tblCellSpacing w:w="15" w:type="dxa"/>
        </w:trPr>
        <w:tc>
          <w:tcPr>
            <w:tcW w:w="0" w:type="auto"/>
            <w:vAlign w:val="center"/>
            <w:hideMark/>
          </w:tcPr>
          <w:p w14:paraId="252F0104"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Motivational</w:t>
            </w:r>
          </w:p>
        </w:tc>
        <w:tc>
          <w:tcPr>
            <w:tcW w:w="0" w:type="auto"/>
            <w:vAlign w:val="center"/>
            <w:hideMark/>
          </w:tcPr>
          <w:p w14:paraId="1746B0E6"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Badge dan progress</w:t>
            </w:r>
          </w:p>
        </w:tc>
        <w:tc>
          <w:tcPr>
            <w:tcW w:w="0" w:type="auto"/>
            <w:vAlign w:val="center"/>
            <w:hideMark/>
          </w:tcPr>
          <w:p w14:paraId="0DFD351C"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Digest atau in-app</w:t>
            </w:r>
          </w:p>
        </w:tc>
      </w:tr>
    </w:tbl>
    <w:p w14:paraId="6933A01B" w14:textId="77777777" w:rsidR="008B2272" w:rsidRPr="008B2272" w:rsidRDefault="008B2272" w:rsidP="008B22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272">
        <w:rPr>
          <w:rFonts w:ascii="Times New Roman" w:eastAsia="Times New Roman" w:hAnsi="Times New Roman" w:cs="Times New Roman"/>
          <w:b/>
          <w:bCs/>
          <w:kern w:val="0"/>
          <w:sz w:val="36"/>
          <w:szCs w:val="36"/>
          <w14:ligatures w14:val="none"/>
        </w:rPr>
        <w:t>Notification preference</w:t>
      </w:r>
    </w:p>
    <w:p w14:paraId="7C920951" w14:textId="77777777" w:rsidR="008B2272" w:rsidRPr="008B2272" w:rsidRDefault="008B2272" w:rsidP="008B2272">
      <w:p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Pengguna dapat mengatur:</w:t>
      </w:r>
    </w:p>
    <w:p w14:paraId="097C5CA5" w14:textId="77777777" w:rsidR="008B2272" w:rsidRPr="008B2272" w:rsidRDefault="008B2272" w:rsidP="008B227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Push notification </w:t>
      </w:r>
    </w:p>
    <w:p w14:paraId="02FACEEE" w14:textId="77777777" w:rsidR="008B2272" w:rsidRPr="008B2272" w:rsidRDefault="008B2272" w:rsidP="008B227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Email </w:t>
      </w:r>
    </w:p>
    <w:p w14:paraId="6AE141A5" w14:textId="77777777" w:rsidR="008B2272" w:rsidRPr="008B2272" w:rsidRDefault="008B2272" w:rsidP="008B227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Ringkasan harian </w:t>
      </w:r>
    </w:p>
    <w:p w14:paraId="5EA05832" w14:textId="77777777" w:rsidR="008B2272" w:rsidRPr="008B2272" w:rsidRDefault="008B2272" w:rsidP="008B227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Ringkasan mingguan </w:t>
      </w:r>
    </w:p>
    <w:p w14:paraId="48644D4E" w14:textId="77777777" w:rsidR="008B2272" w:rsidRPr="008B2272" w:rsidRDefault="008B2272" w:rsidP="008B227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Quiet hours </w:t>
      </w:r>
    </w:p>
    <w:p w14:paraId="4AF68CB1" w14:textId="77777777" w:rsidR="008B2272" w:rsidRPr="008B2272" w:rsidRDefault="008B2272" w:rsidP="008B227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Jenis notifikasi </w:t>
      </w:r>
    </w:p>
    <w:p w14:paraId="6F803698" w14:textId="77777777" w:rsidR="008B2272" w:rsidRPr="008B2272" w:rsidRDefault="008B2272" w:rsidP="008B227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Anak yang dipantau </w:t>
      </w:r>
    </w:p>
    <w:p w14:paraId="24BB4C52" w14:textId="77777777" w:rsidR="008B2272" w:rsidRPr="008B2272" w:rsidRDefault="008B2272" w:rsidP="008B2272">
      <w:p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Notifikasi kritis tidak boleh dapat dinonaktifkan sepenuhnya tanpa aturan sekolah.</w:t>
      </w:r>
    </w:p>
    <w:p w14:paraId="406BBD3B"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pict w14:anchorId="2C867681">
          <v:rect id="_x0000_i1060" style="width:0;height:1.5pt" o:hralign="center" o:hrstd="t" o:hr="t" fillcolor="#a0a0a0" stroked="f"/>
        </w:pict>
      </w:r>
    </w:p>
    <w:p w14:paraId="0047594E" w14:textId="77777777" w:rsidR="008B2272" w:rsidRPr="008B2272" w:rsidRDefault="008B2272" w:rsidP="008B22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B2272">
        <w:rPr>
          <w:rFonts w:ascii="Times New Roman" w:eastAsia="Times New Roman" w:hAnsi="Times New Roman" w:cs="Times New Roman"/>
          <w:b/>
          <w:bCs/>
          <w:kern w:val="36"/>
          <w:sz w:val="48"/>
          <w:szCs w:val="48"/>
          <w14:ligatures w14:val="none"/>
        </w:rPr>
        <w:lastRenderedPageBreak/>
        <w:t>15. Gamification Framework</w:t>
      </w:r>
    </w:p>
    <w:p w14:paraId="4C39A2C8" w14:textId="77777777" w:rsidR="008B2272" w:rsidRPr="008B2272" w:rsidRDefault="008B2272" w:rsidP="008B2272">
      <w:p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Gamification Bee Box bertujuan memperkuat perilaku positif, bukan menciptakan tekanan sosial.</w:t>
      </w:r>
    </w:p>
    <w:p w14:paraId="5A26BB42" w14:textId="77777777" w:rsidR="008B2272" w:rsidRPr="008B2272" w:rsidRDefault="008B2272" w:rsidP="008B22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272">
        <w:rPr>
          <w:rFonts w:ascii="Times New Roman" w:eastAsia="Times New Roman" w:hAnsi="Times New Roman" w:cs="Times New Roman"/>
          <w:b/>
          <w:bCs/>
          <w:kern w:val="0"/>
          <w:sz w:val="36"/>
          <w:szCs w:val="36"/>
          <w14:ligatures w14:val="none"/>
        </w:rPr>
        <w:t>Komponen awal</w:t>
      </w:r>
    </w:p>
    <w:p w14:paraId="1AEAAAB8"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Bee Points</w:t>
      </w:r>
    </w:p>
    <w:p w14:paraId="37A42338"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Badge</w:t>
      </w:r>
    </w:p>
    <w:p w14:paraId="2EE7F509"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Mission</w:t>
      </w:r>
    </w:p>
    <w:p w14:paraId="13B01E02"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Progress</w:t>
      </w:r>
    </w:p>
    <w:p w14:paraId="667BEDFE"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Streak</w:t>
      </w:r>
    </w:p>
    <w:p w14:paraId="3B661D1D"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Class Challenge</w:t>
      </w:r>
    </w:p>
    <w:p w14:paraId="5777B454"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Portfolio Achievement</w:t>
      </w:r>
    </w:p>
    <w:p w14:paraId="264DEFB5" w14:textId="77777777" w:rsidR="008B2272" w:rsidRPr="008B2272" w:rsidRDefault="008B2272" w:rsidP="008B22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272">
        <w:rPr>
          <w:rFonts w:ascii="Times New Roman" w:eastAsia="Times New Roman" w:hAnsi="Times New Roman" w:cs="Times New Roman"/>
          <w:b/>
          <w:bCs/>
          <w:kern w:val="0"/>
          <w:sz w:val="36"/>
          <w:szCs w:val="36"/>
          <w14:ligatures w14:val="none"/>
        </w:rPr>
        <w:t>Prinsip gamification</w:t>
      </w:r>
    </w:p>
    <w:p w14:paraId="16F1A988" w14:textId="77777777" w:rsidR="008B2272" w:rsidRPr="008B2272" w:rsidRDefault="008B2272" w:rsidP="008B22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272">
        <w:rPr>
          <w:rFonts w:ascii="Times New Roman" w:eastAsia="Times New Roman" w:hAnsi="Times New Roman" w:cs="Times New Roman"/>
          <w:b/>
          <w:bCs/>
          <w:kern w:val="0"/>
          <w:sz w:val="27"/>
          <w:szCs w:val="27"/>
          <w14:ligatures w14:val="none"/>
        </w:rPr>
        <w:t>Jangan hanya menghargai hasil tertinggi</w:t>
      </w:r>
    </w:p>
    <w:p w14:paraId="5001716A" w14:textId="77777777" w:rsidR="008B2272" w:rsidRPr="008B2272" w:rsidRDefault="008B2272" w:rsidP="008B2272">
      <w:p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Sistem juga memberi penghargaan untuk:</w:t>
      </w:r>
    </w:p>
    <w:p w14:paraId="6268D363" w14:textId="77777777" w:rsidR="008B2272" w:rsidRPr="008B2272" w:rsidRDefault="008B2272" w:rsidP="008B227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Improvement </w:t>
      </w:r>
    </w:p>
    <w:p w14:paraId="6A825BAC" w14:textId="77777777" w:rsidR="008B2272" w:rsidRPr="008B2272" w:rsidRDefault="008B2272" w:rsidP="008B227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Consistency </w:t>
      </w:r>
    </w:p>
    <w:p w14:paraId="2603C61A" w14:textId="77777777" w:rsidR="008B2272" w:rsidRPr="008B2272" w:rsidRDefault="008B2272" w:rsidP="008B227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Collaboration </w:t>
      </w:r>
    </w:p>
    <w:p w14:paraId="79D3AD82" w14:textId="77777777" w:rsidR="008B2272" w:rsidRPr="008B2272" w:rsidRDefault="008B2272" w:rsidP="008B227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Participation </w:t>
      </w:r>
    </w:p>
    <w:p w14:paraId="48B43ACE" w14:textId="77777777" w:rsidR="008B2272" w:rsidRPr="008B2272" w:rsidRDefault="008B2272" w:rsidP="008B227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Discipline </w:t>
      </w:r>
    </w:p>
    <w:p w14:paraId="4540BDF0" w14:textId="77777777" w:rsidR="008B2272" w:rsidRPr="008B2272" w:rsidRDefault="008B2272" w:rsidP="008B227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Creativity </w:t>
      </w:r>
    </w:p>
    <w:p w14:paraId="5FC37681" w14:textId="77777777" w:rsidR="008B2272" w:rsidRPr="008B2272" w:rsidRDefault="008B2272" w:rsidP="008B227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Helping others </w:t>
      </w:r>
    </w:p>
    <w:p w14:paraId="68A6164A" w14:textId="77777777" w:rsidR="008B2272" w:rsidRPr="008B2272" w:rsidRDefault="008B2272" w:rsidP="008B22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272">
        <w:rPr>
          <w:rFonts w:ascii="Times New Roman" w:eastAsia="Times New Roman" w:hAnsi="Times New Roman" w:cs="Times New Roman"/>
          <w:b/>
          <w:bCs/>
          <w:kern w:val="0"/>
          <w:sz w:val="27"/>
          <w:szCs w:val="27"/>
          <w14:ligatures w14:val="none"/>
        </w:rPr>
        <w:t>Public leaderboard tidak aktif secara default</w:t>
      </w:r>
    </w:p>
    <w:p w14:paraId="46B21682" w14:textId="77777777" w:rsidR="008B2272" w:rsidRPr="008B2272" w:rsidRDefault="008B2272" w:rsidP="008B2272">
      <w:p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Leaderboard publik dapat menyebabkan:</w:t>
      </w:r>
    </w:p>
    <w:p w14:paraId="39165C35" w14:textId="77777777" w:rsidR="008B2272" w:rsidRPr="008B2272" w:rsidRDefault="008B2272" w:rsidP="008B227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Murid yang selalu berada di bawah kehilangan motivasi. </w:t>
      </w:r>
    </w:p>
    <w:p w14:paraId="29DC3512" w14:textId="77777777" w:rsidR="008B2272" w:rsidRPr="008B2272" w:rsidRDefault="008B2272" w:rsidP="008B227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Terjadi persaingan yang tidak sehat. </w:t>
      </w:r>
    </w:p>
    <w:p w14:paraId="7FECC8E1" w14:textId="77777777" w:rsidR="008B2272" w:rsidRPr="008B2272" w:rsidRDefault="008B2272" w:rsidP="008B227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Prestasi akademik menjadi satu-satunya ukuran keberhasilan. </w:t>
      </w:r>
    </w:p>
    <w:p w14:paraId="39E35BAC" w14:textId="77777777" w:rsidR="008B2272" w:rsidRPr="008B2272" w:rsidRDefault="008B2272" w:rsidP="008B2272">
      <w:p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Alternatif yang lebih sehat:</w:t>
      </w:r>
    </w:p>
    <w:p w14:paraId="62409998"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Personal Best</w:t>
      </w:r>
    </w:p>
    <w:p w14:paraId="63513A54"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Class Goal</w:t>
      </w:r>
    </w:p>
    <w:p w14:paraId="3E3787C0"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Team Challenge</w:t>
      </w:r>
    </w:p>
    <w:p w14:paraId="735FA56B"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Progress Compared to Yourself</w:t>
      </w:r>
    </w:p>
    <w:p w14:paraId="3759DD74"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Achievement Collection</w:t>
      </w:r>
    </w:p>
    <w:p w14:paraId="0D916E0E" w14:textId="77777777" w:rsidR="008B2272" w:rsidRPr="008B2272" w:rsidRDefault="008B2272" w:rsidP="008B22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272">
        <w:rPr>
          <w:rFonts w:ascii="Times New Roman" w:eastAsia="Times New Roman" w:hAnsi="Times New Roman" w:cs="Times New Roman"/>
          <w:b/>
          <w:bCs/>
          <w:kern w:val="0"/>
          <w:sz w:val="27"/>
          <w:szCs w:val="27"/>
          <w14:ligatures w14:val="none"/>
        </w:rPr>
        <w:t>Guru harus memberikan alasan</w:t>
      </w:r>
    </w:p>
    <w:p w14:paraId="1F37CA6E" w14:textId="77777777" w:rsidR="008B2272" w:rsidRPr="008B2272" w:rsidRDefault="008B2272" w:rsidP="008B2272">
      <w:p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lastRenderedPageBreak/>
        <w:t>Contoh:</w:t>
      </w:r>
    </w:p>
    <w:p w14:paraId="3A5DB268"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+10 Bee Points</w:t>
      </w:r>
    </w:p>
    <w:p w14:paraId="37920E75"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Kategori: Kerja Sama</w:t>
      </w:r>
    </w:p>
    <w:p w14:paraId="79416DB3"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E1A6C01"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“Raka membantu kelompoknya menyelesaikan eksperimen</w:t>
      </w:r>
    </w:p>
    <w:p w14:paraId="36AE457F"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dan memastikan semua anggota ikut berpartisipasi.”</w:t>
      </w:r>
    </w:p>
    <w:p w14:paraId="56ACD886" w14:textId="77777777" w:rsidR="008B2272" w:rsidRPr="008B2272" w:rsidRDefault="008B2272" w:rsidP="008B22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2272">
        <w:rPr>
          <w:rFonts w:ascii="Times New Roman" w:eastAsia="Times New Roman" w:hAnsi="Times New Roman" w:cs="Times New Roman"/>
          <w:b/>
          <w:bCs/>
          <w:kern w:val="0"/>
          <w:sz w:val="27"/>
          <w:szCs w:val="27"/>
          <w14:ligatures w14:val="none"/>
        </w:rPr>
        <w:t>Poin mempunyai batas dan audit</w:t>
      </w:r>
    </w:p>
    <w:p w14:paraId="3FFB8025" w14:textId="77777777" w:rsidR="008B2272" w:rsidRPr="008B2272" w:rsidRDefault="008B2272" w:rsidP="008B227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Batas poin per siswa per hari. </w:t>
      </w:r>
    </w:p>
    <w:p w14:paraId="2E6FE1C3" w14:textId="77777777" w:rsidR="008B2272" w:rsidRPr="008B2272" w:rsidRDefault="008B2272" w:rsidP="008B227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Batas poin per guru. </w:t>
      </w:r>
    </w:p>
    <w:p w14:paraId="1534B2E9" w14:textId="77777777" w:rsidR="008B2272" w:rsidRPr="008B2272" w:rsidRDefault="008B2272" w:rsidP="008B227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Poin harus mempunyai sumber. </w:t>
      </w:r>
    </w:p>
    <w:p w14:paraId="21C0498C" w14:textId="77777777" w:rsidR="008B2272" w:rsidRPr="008B2272" w:rsidRDefault="008B2272" w:rsidP="008B227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Adjustment harus mempunyai alasan. </w:t>
      </w:r>
    </w:p>
    <w:p w14:paraId="68D23C79" w14:textId="77777777" w:rsidR="008B2272" w:rsidRPr="008B2272" w:rsidRDefault="008B2272" w:rsidP="008B227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Poin yang dibatalkan tetap tercatat. </w:t>
      </w:r>
    </w:p>
    <w:p w14:paraId="6466EC22" w14:textId="77777777" w:rsidR="008B2272" w:rsidRPr="008B2272" w:rsidRDefault="00397D01" w:rsidP="008B2272">
      <w:pPr>
        <w:spacing w:after="0" w:line="240" w:lineRule="auto"/>
        <w:rPr>
          <w:rFonts w:ascii="Times New Roman" w:eastAsia="Times New Roman" w:hAnsi="Times New Roman" w:cs="Times New Roman"/>
          <w:kern w:val="0"/>
          <w14:ligatures w14:val="none"/>
        </w:rPr>
      </w:pPr>
      <w:r w:rsidRPr="00397D01">
        <w:rPr>
          <w:rFonts w:ascii="Times New Roman" w:eastAsia="Times New Roman" w:hAnsi="Times New Roman" w:cs="Times New Roman"/>
          <w:noProof/>
          <w:kern w:val="0"/>
        </w:rPr>
        <w:pict w14:anchorId="26E52D00">
          <v:rect id="_x0000_i1069" alt="" style="width:468pt;height:.05pt;mso-width-percent:0;mso-height-percent:0;mso-width-percent:0;mso-height-percent:0" o:hralign="center" o:hrstd="t" o:hr="t" fillcolor="#a0a0a0" stroked="f"/>
        </w:pict>
      </w:r>
    </w:p>
    <w:p w14:paraId="5B7DD00F" w14:textId="77777777" w:rsidR="008B2272" w:rsidRPr="008B2272" w:rsidRDefault="008B2272" w:rsidP="008B22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B2272">
        <w:rPr>
          <w:rFonts w:ascii="Times New Roman" w:eastAsia="Times New Roman" w:hAnsi="Times New Roman" w:cs="Times New Roman"/>
          <w:b/>
          <w:bCs/>
          <w:kern w:val="36"/>
          <w:sz w:val="48"/>
          <w:szCs w:val="48"/>
          <w14:ligatures w14:val="none"/>
        </w:rPr>
        <w:t>16. Dashboard dan KPI</w:t>
      </w:r>
    </w:p>
    <w:p w14:paraId="04A3A505" w14:textId="77777777" w:rsidR="008B2272" w:rsidRPr="008B2272" w:rsidRDefault="008B2272" w:rsidP="008B22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272">
        <w:rPr>
          <w:rFonts w:ascii="Times New Roman" w:eastAsia="Times New Roman" w:hAnsi="Times New Roman" w:cs="Times New Roman"/>
          <w:b/>
          <w:bCs/>
          <w:kern w:val="0"/>
          <w:sz w:val="36"/>
          <w:szCs w:val="36"/>
          <w14:ligatures w14:val="none"/>
        </w:rPr>
        <w:t>Student Dashboard</w:t>
      </w:r>
    </w:p>
    <w:p w14:paraId="14FE74EE" w14:textId="77777777" w:rsidR="008B2272" w:rsidRPr="008B2272" w:rsidRDefault="008B2272" w:rsidP="008B227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Aktivitas hari ini </w:t>
      </w:r>
    </w:p>
    <w:p w14:paraId="00D88636" w14:textId="77777777" w:rsidR="008B2272" w:rsidRPr="008B2272" w:rsidRDefault="008B2272" w:rsidP="008B227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Tugas belum selesai </w:t>
      </w:r>
    </w:p>
    <w:p w14:paraId="0DA17E7E" w14:textId="77777777" w:rsidR="008B2272" w:rsidRPr="008B2272" w:rsidRDefault="008B2272" w:rsidP="008B227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Progress mingguan </w:t>
      </w:r>
    </w:p>
    <w:p w14:paraId="077E5616" w14:textId="77777777" w:rsidR="008B2272" w:rsidRPr="008B2272" w:rsidRDefault="008B2272" w:rsidP="008B227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Kehadiran </w:t>
      </w:r>
    </w:p>
    <w:p w14:paraId="14B92C5A" w14:textId="77777777" w:rsidR="008B2272" w:rsidRPr="008B2272" w:rsidRDefault="008B2272" w:rsidP="008B227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Feedback terbaru </w:t>
      </w:r>
    </w:p>
    <w:p w14:paraId="1EE723D2" w14:textId="77777777" w:rsidR="008B2272" w:rsidRPr="008B2272" w:rsidRDefault="008B2272" w:rsidP="008B227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Achievement </w:t>
      </w:r>
    </w:p>
    <w:p w14:paraId="2455E414" w14:textId="77777777" w:rsidR="008B2272" w:rsidRPr="008B2272" w:rsidRDefault="008B2272" w:rsidP="008B227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Target pribadi </w:t>
      </w:r>
    </w:p>
    <w:p w14:paraId="0E1B989D" w14:textId="77777777" w:rsidR="008B2272" w:rsidRPr="008B2272" w:rsidRDefault="008B2272" w:rsidP="008B22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272">
        <w:rPr>
          <w:rFonts w:ascii="Times New Roman" w:eastAsia="Times New Roman" w:hAnsi="Times New Roman" w:cs="Times New Roman"/>
          <w:b/>
          <w:bCs/>
          <w:kern w:val="0"/>
          <w:sz w:val="36"/>
          <w:szCs w:val="36"/>
          <w14:ligatures w14:val="none"/>
        </w:rPr>
        <w:t>Teacher Dashboard</w:t>
      </w:r>
    </w:p>
    <w:p w14:paraId="53BA89DA" w14:textId="77777777" w:rsidR="008B2272" w:rsidRPr="008B2272" w:rsidRDefault="008B2272" w:rsidP="008B227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Jadwal hari ini </w:t>
      </w:r>
    </w:p>
    <w:p w14:paraId="364744FA" w14:textId="77777777" w:rsidR="008B2272" w:rsidRPr="008B2272" w:rsidRDefault="008B2272" w:rsidP="008B227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Kelas yang belum diabsen </w:t>
      </w:r>
    </w:p>
    <w:p w14:paraId="672E05B5" w14:textId="77777777" w:rsidR="008B2272" w:rsidRPr="008B2272" w:rsidRDefault="008B2272" w:rsidP="008B227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Tugas menunggu penilaian </w:t>
      </w:r>
    </w:p>
    <w:p w14:paraId="6B9DD741" w14:textId="77777777" w:rsidR="008B2272" w:rsidRPr="008B2272" w:rsidRDefault="008B2272" w:rsidP="008B227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Siswa dengan tugas tertinggal </w:t>
      </w:r>
    </w:p>
    <w:p w14:paraId="2157C509" w14:textId="77777777" w:rsidR="008B2272" w:rsidRPr="008B2272" w:rsidRDefault="008B2272" w:rsidP="008B227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Pengajuan izin </w:t>
      </w:r>
    </w:p>
    <w:p w14:paraId="3F2EBDD1" w14:textId="77777777" w:rsidR="008B2272" w:rsidRPr="008B2272" w:rsidRDefault="008B2272" w:rsidP="008B227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Pesan orang tua </w:t>
      </w:r>
    </w:p>
    <w:p w14:paraId="7F34C2B4" w14:textId="77777777" w:rsidR="008B2272" w:rsidRPr="008B2272" w:rsidRDefault="008B2272" w:rsidP="008B227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Aktivitas kelas </w:t>
      </w:r>
    </w:p>
    <w:p w14:paraId="261E740B" w14:textId="77777777" w:rsidR="008B2272" w:rsidRPr="008B2272" w:rsidRDefault="008B2272" w:rsidP="008B22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272">
        <w:rPr>
          <w:rFonts w:ascii="Times New Roman" w:eastAsia="Times New Roman" w:hAnsi="Times New Roman" w:cs="Times New Roman"/>
          <w:b/>
          <w:bCs/>
          <w:kern w:val="0"/>
          <w:sz w:val="36"/>
          <w:szCs w:val="36"/>
          <w14:ligatures w14:val="none"/>
        </w:rPr>
        <w:t>Parent Dashboard</w:t>
      </w:r>
    </w:p>
    <w:p w14:paraId="79569F30" w14:textId="77777777" w:rsidR="008B2272" w:rsidRPr="008B2272" w:rsidRDefault="008B2272" w:rsidP="008B227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Status kehadiran anak </w:t>
      </w:r>
    </w:p>
    <w:p w14:paraId="0B25E270" w14:textId="77777777" w:rsidR="008B2272" w:rsidRPr="008B2272" w:rsidRDefault="008B2272" w:rsidP="008B227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Tindakan yang diperlukan </w:t>
      </w:r>
    </w:p>
    <w:p w14:paraId="476C88AD" w14:textId="77777777" w:rsidR="008B2272" w:rsidRPr="008B2272" w:rsidRDefault="008B2272" w:rsidP="008B227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Tugas tertinggal </w:t>
      </w:r>
    </w:p>
    <w:p w14:paraId="29C43236" w14:textId="77777777" w:rsidR="008B2272" w:rsidRPr="008B2272" w:rsidRDefault="008B2272" w:rsidP="008B227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lastRenderedPageBreak/>
        <w:t xml:space="preserve">Feedback terbaru </w:t>
      </w:r>
    </w:p>
    <w:p w14:paraId="66C70187" w14:textId="77777777" w:rsidR="008B2272" w:rsidRPr="008B2272" w:rsidRDefault="008B2272" w:rsidP="008B227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Perkembangan mingguan </w:t>
      </w:r>
    </w:p>
    <w:p w14:paraId="7B9295EB" w14:textId="77777777" w:rsidR="008B2272" w:rsidRPr="008B2272" w:rsidRDefault="008B2272" w:rsidP="008B227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Kegiatan mendatang </w:t>
      </w:r>
    </w:p>
    <w:p w14:paraId="418E5E91" w14:textId="77777777" w:rsidR="008B2272" w:rsidRPr="008B2272" w:rsidRDefault="008B2272" w:rsidP="008B227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Pengumuman penting </w:t>
      </w:r>
    </w:p>
    <w:p w14:paraId="0DCEC6CE" w14:textId="77777777" w:rsidR="008B2272" w:rsidRPr="008B2272" w:rsidRDefault="008B2272" w:rsidP="008B22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272">
        <w:rPr>
          <w:rFonts w:ascii="Times New Roman" w:eastAsia="Times New Roman" w:hAnsi="Times New Roman" w:cs="Times New Roman"/>
          <w:b/>
          <w:bCs/>
          <w:kern w:val="0"/>
          <w:sz w:val="36"/>
          <w:szCs w:val="36"/>
          <w14:ligatures w14:val="none"/>
        </w:rPr>
        <w:t>Management Dashboard</w:t>
      </w:r>
    </w:p>
    <w:p w14:paraId="50AD966A" w14:textId="77777777" w:rsidR="008B2272" w:rsidRPr="008B2272" w:rsidRDefault="008B2272" w:rsidP="008B227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Attendance rate </w:t>
      </w:r>
    </w:p>
    <w:p w14:paraId="2E704896" w14:textId="77777777" w:rsidR="008B2272" w:rsidRPr="008B2272" w:rsidRDefault="008B2272" w:rsidP="008B227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Late arrival trend </w:t>
      </w:r>
    </w:p>
    <w:p w14:paraId="249D616F" w14:textId="77777777" w:rsidR="008B2272" w:rsidRPr="008B2272" w:rsidRDefault="008B2272" w:rsidP="008B227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Assignment completion rate </w:t>
      </w:r>
    </w:p>
    <w:p w14:paraId="44AFA8FB" w14:textId="77777777" w:rsidR="008B2272" w:rsidRPr="008B2272" w:rsidRDefault="008B2272" w:rsidP="008B227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Teacher activity </w:t>
      </w:r>
    </w:p>
    <w:p w14:paraId="21F26DDE" w14:textId="77777777" w:rsidR="008B2272" w:rsidRPr="008B2272" w:rsidRDefault="008B2272" w:rsidP="008B227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Parent engagement </w:t>
      </w:r>
    </w:p>
    <w:p w14:paraId="6C6D9877" w14:textId="77777777" w:rsidR="008B2272" w:rsidRPr="008B2272" w:rsidRDefault="008B2272" w:rsidP="008B227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Active students </w:t>
      </w:r>
    </w:p>
    <w:p w14:paraId="437EFD9F" w14:textId="77777777" w:rsidR="008B2272" w:rsidRPr="008B2272" w:rsidRDefault="008B2272" w:rsidP="008B227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Unresolved actions </w:t>
      </w:r>
    </w:p>
    <w:p w14:paraId="79D4A848" w14:textId="77777777" w:rsidR="008B2272" w:rsidRPr="008B2272" w:rsidRDefault="008B2272" w:rsidP="008B227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Academic trend </w:t>
      </w:r>
    </w:p>
    <w:p w14:paraId="6E48C518" w14:textId="77777777" w:rsidR="008B2272" w:rsidRPr="008B2272" w:rsidRDefault="008B2272" w:rsidP="008B227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Student support cases </w:t>
      </w:r>
    </w:p>
    <w:p w14:paraId="78BE1BFB" w14:textId="77777777" w:rsidR="008B2272" w:rsidRPr="008B2272" w:rsidRDefault="008B2272" w:rsidP="008B227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Adoption per class </w:t>
      </w:r>
    </w:p>
    <w:p w14:paraId="30446C89"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pict w14:anchorId="7C6C5FF6">
          <v:rect id="_x0000_i1062" style="width:0;height:1.5pt" o:hralign="center" o:hrstd="t" o:hr="t" fillcolor="#a0a0a0" stroked="f"/>
        </w:pict>
      </w:r>
    </w:p>
    <w:p w14:paraId="4C04A374" w14:textId="77777777" w:rsidR="008B2272" w:rsidRPr="008B2272" w:rsidRDefault="008B2272" w:rsidP="008B22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B2272">
        <w:rPr>
          <w:rFonts w:ascii="Times New Roman" w:eastAsia="Times New Roman" w:hAnsi="Times New Roman" w:cs="Times New Roman"/>
          <w:b/>
          <w:bCs/>
          <w:kern w:val="36"/>
          <w:sz w:val="48"/>
          <w:szCs w:val="48"/>
          <w14:ligatures w14:val="none"/>
        </w:rPr>
        <w:t>17. North Star Metric</w:t>
      </w:r>
    </w:p>
    <w:p w14:paraId="68FF7141" w14:textId="77777777" w:rsidR="008B2272" w:rsidRPr="008B2272" w:rsidRDefault="008B2272" w:rsidP="008B2272">
      <w:p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North Star Bee Box sebaiknya bukan hanya jumlah login.</w:t>
      </w:r>
    </w:p>
    <w:p w14:paraId="2AA8BBD5" w14:textId="77777777" w:rsidR="008B2272" w:rsidRPr="008B2272" w:rsidRDefault="008B2272" w:rsidP="008B2272">
      <w:p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Gue usulkan metrik:</w:t>
      </w:r>
    </w:p>
    <w:p w14:paraId="263A9F77" w14:textId="77777777" w:rsidR="008B2272" w:rsidRPr="008B2272" w:rsidRDefault="008B2272" w:rsidP="008B2272">
      <w:p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b/>
          <w:bCs/>
          <w:kern w:val="0"/>
          <w14:ligatures w14:val="none"/>
        </w:rPr>
        <w:t>Weekly Completed Learning Loops</w:t>
      </w:r>
    </w:p>
    <w:p w14:paraId="32045DD7" w14:textId="77777777" w:rsidR="008B2272" w:rsidRPr="008B2272" w:rsidRDefault="008B2272" w:rsidP="008B2272">
      <w:p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Satu learning loop dianggap selesai ketika:</w:t>
      </w:r>
    </w:p>
    <w:p w14:paraId="6C90D120"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Guru membuat atau mencatat aktivitas</w:t>
      </w:r>
    </w:p>
    <w:p w14:paraId="0AB3B888"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xml:space="preserve">        ↓</w:t>
      </w:r>
    </w:p>
    <w:p w14:paraId="2BBAEF48"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Murid berpartisipasi atau menyelesaikannya</w:t>
      </w:r>
    </w:p>
    <w:p w14:paraId="3D7A67A3"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xml:space="preserve">        ↓</w:t>
      </w:r>
    </w:p>
    <w:p w14:paraId="1BE6A0D3"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Guru memberikan status/feedback</w:t>
      </w:r>
    </w:p>
    <w:p w14:paraId="79B47280"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 xml:space="preserve">        ↓</w:t>
      </w:r>
    </w:p>
    <w:p w14:paraId="1A998D04"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Murid dan orang tua dapat melihat hasil relevan</w:t>
      </w:r>
    </w:p>
    <w:p w14:paraId="0FC39751" w14:textId="77777777" w:rsidR="008B2272" w:rsidRPr="008B2272" w:rsidRDefault="008B2272" w:rsidP="008B2272">
      <w:p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Metrik pendukung: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7"/>
        <w:gridCol w:w="4967"/>
      </w:tblGrid>
      <w:tr w:rsidR="008B2272" w:rsidRPr="008B2272" w14:paraId="6DF3784A" w14:textId="77777777">
        <w:trPr>
          <w:tblHeader/>
          <w:tblCellSpacing w:w="15" w:type="dxa"/>
        </w:trPr>
        <w:tc>
          <w:tcPr>
            <w:tcW w:w="0" w:type="auto"/>
            <w:vAlign w:val="center"/>
            <w:hideMark/>
          </w:tcPr>
          <w:p w14:paraId="5D90AF21" w14:textId="77777777" w:rsidR="008B2272" w:rsidRPr="008B2272" w:rsidRDefault="008B2272" w:rsidP="008B2272">
            <w:pPr>
              <w:spacing w:after="0" w:line="240" w:lineRule="auto"/>
              <w:jc w:val="center"/>
              <w:rPr>
                <w:rFonts w:ascii="Times New Roman" w:eastAsia="Times New Roman" w:hAnsi="Times New Roman" w:cs="Times New Roman"/>
                <w:b/>
                <w:bCs/>
                <w:kern w:val="0"/>
                <w14:ligatures w14:val="none"/>
              </w:rPr>
            </w:pPr>
            <w:r w:rsidRPr="008B2272">
              <w:rPr>
                <w:rFonts w:ascii="Times New Roman" w:eastAsia="Times New Roman" w:hAnsi="Times New Roman" w:cs="Times New Roman"/>
                <w:b/>
                <w:bCs/>
                <w:kern w:val="0"/>
                <w14:ligatures w14:val="none"/>
              </w:rPr>
              <w:t>Area</w:t>
            </w:r>
          </w:p>
        </w:tc>
        <w:tc>
          <w:tcPr>
            <w:tcW w:w="0" w:type="auto"/>
            <w:vAlign w:val="center"/>
            <w:hideMark/>
          </w:tcPr>
          <w:p w14:paraId="129B6161" w14:textId="77777777" w:rsidR="008B2272" w:rsidRPr="008B2272" w:rsidRDefault="008B2272" w:rsidP="008B2272">
            <w:pPr>
              <w:spacing w:after="0" w:line="240" w:lineRule="auto"/>
              <w:jc w:val="center"/>
              <w:rPr>
                <w:rFonts w:ascii="Times New Roman" w:eastAsia="Times New Roman" w:hAnsi="Times New Roman" w:cs="Times New Roman"/>
                <w:b/>
                <w:bCs/>
                <w:kern w:val="0"/>
                <w14:ligatures w14:val="none"/>
              </w:rPr>
            </w:pPr>
            <w:r w:rsidRPr="008B2272">
              <w:rPr>
                <w:rFonts w:ascii="Times New Roman" w:eastAsia="Times New Roman" w:hAnsi="Times New Roman" w:cs="Times New Roman"/>
                <w:b/>
                <w:bCs/>
                <w:kern w:val="0"/>
                <w14:ligatures w14:val="none"/>
              </w:rPr>
              <w:t>Metrik</w:t>
            </w:r>
          </w:p>
        </w:tc>
      </w:tr>
      <w:tr w:rsidR="008B2272" w:rsidRPr="008B2272" w14:paraId="5A338031" w14:textId="77777777">
        <w:trPr>
          <w:tblCellSpacing w:w="15" w:type="dxa"/>
        </w:trPr>
        <w:tc>
          <w:tcPr>
            <w:tcW w:w="0" w:type="auto"/>
            <w:vAlign w:val="center"/>
            <w:hideMark/>
          </w:tcPr>
          <w:p w14:paraId="305A959C"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Adoption</w:t>
            </w:r>
          </w:p>
        </w:tc>
        <w:tc>
          <w:tcPr>
            <w:tcW w:w="0" w:type="auto"/>
            <w:vAlign w:val="center"/>
            <w:hideMark/>
          </w:tcPr>
          <w:p w14:paraId="1E2A5CB6"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Persentase pengguna aktif mingguan</w:t>
            </w:r>
          </w:p>
        </w:tc>
      </w:tr>
      <w:tr w:rsidR="008B2272" w:rsidRPr="008B2272" w14:paraId="2FA82F8D" w14:textId="77777777">
        <w:trPr>
          <w:tblCellSpacing w:w="15" w:type="dxa"/>
        </w:trPr>
        <w:tc>
          <w:tcPr>
            <w:tcW w:w="0" w:type="auto"/>
            <w:vAlign w:val="center"/>
            <w:hideMark/>
          </w:tcPr>
          <w:p w14:paraId="04C9BBFC"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Learning</w:t>
            </w:r>
          </w:p>
        </w:tc>
        <w:tc>
          <w:tcPr>
            <w:tcW w:w="0" w:type="auto"/>
            <w:vAlign w:val="center"/>
            <w:hideMark/>
          </w:tcPr>
          <w:p w14:paraId="4A3D6067"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Persentase aktivitas selesai tepat waktu</w:t>
            </w:r>
          </w:p>
        </w:tc>
      </w:tr>
      <w:tr w:rsidR="008B2272" w:rsidRPr="008B2272" w14:paraId="5321EAEC" w14:textId="77777777">
        <w:trPr>
          <w:tblCellSpacing w:w="15" w:type="dxa"/>
        </w:trPr>
        <w:tc>
          <w:tcPr>
            <w:tcW w:w="0" w:type="auto"/>
            <w:vAlign w:val="center"/>
            <w:hideMark/>
          </w:tcPr>
          <w:p w14:paraId="62350FC9"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Teacher Efficiency</w:t>
            </w:r>
          </w:p>
        </w:tc>
        <w:tc>
          <w:tcPr>
            <w:tcW w:w="0" w:type="auto"/>
            <w:vAlign w:val="center"/>
            <w:hideMark/>
          </w:tcPr>
          <w:p w14:paraId="28AB6A83"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Waktu rata-rata absensi dan penilaian</w:t>
            </w:r>
          </w:p>
        </w:tc>
      </w:tr>
      <w:tr w:rsidR="008B2272" w:rsidRPr="008B2272" w14:paraId="5EDDBCAA" w14:textId="77777777">
        <w:trPr>
          <w:tblCellSpacing w:w="15" w:type="dxa"/>
        </w:trPr>
        <w:tc>
          <w:tcPr>
            <w:tcW w:w="0" w:type="auto"/>
            <w:vAlign w:val="center"/>
            <w:hideMark/>
          </w:tcPr>
          <w:p w14:paraId="573E3693"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Transparency</w:t>
            </w:r>
          </w:p>
        </w:tc>
        <w:tc>
          <w:tcPr>
            <w:tcW w:w="0" w:type="auto"/>
            <w:vAlign w:val="center"/>
            <w:hideMark/>
          </w:tcPr>
          <w:p w14:paraId="08C09340"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Persentase orang tua yang membuka weekly digest</w:t>
            </w:r>
          </w:p>
        </w:tc>
      </w:tr>
      <w:tr w:rsidR="008B2272" w:rsidRPr="008B2272" w14:paraId="792EC1E9" w14:textId="77777777">
        <w:trPr>
          <w:tblCellSpacing w:w="15" w:type="dxa"/>
        </w:trPr>
        <w:tc>
          <w:tcPr>
            <w:tcW w:w="0" w:type="auto"/>
            <w:vAlign w:val="center"/>
            <w:hideMark/>
          </w:tcPr>
          <w:p w14:paraId="7B9BAB5B"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lastRenderedPageBreak/>
              <w:t>Engagement</w:t>
            </w:r>
          </w:p>
        </w:tc>
        <w:tc>
          <w:tcPr>
            <w:tcW w:w="0" w:type="auto"/>
            <w:vAlign w:val="center"/>
            <w:hideMark/>
          </w:tcPr>
          <w:p w14:paraId="1E09CDF4"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Aktivitas positif per siswa</w:t>
            </w:r>
          </w:p>
        </w:tc>
      </w:tr>
      <w:tr w:rsidR="008B2272" w:rsidRPr="008B2272" w14:paraId="52A46A2A" w14:textId="77777777">
        <w:trPr>
          <w:tblCellSpacing w:w="15" w:type="dxa"/>
        </w:trPr>
        <w:tc>
          <w:tcPr>
            <w:tcW w:w="0" w:type="auto"/>
            <w:vAlign w:val="center"/>
            <w:hideMark/>
          </w:tcPr>
          <w:p w14:paraId="11D1F14C"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Communication</w:t>
            </w:r>
          </w:p>
        </w:tc>
        <w:tc>
          <w:tcPr>
            <w:tcW w:w="0" w:type="auto"/>
            <w:vAlign w:val="center"/>
            <w:hideMark/>
          </w:tcPr>
          <w:p w14:paraId="3E22A86E"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Persentase pengumuman penting yang dibaca</w:t>
            </w:r>
          </w:p>
        </w:tc>
      </w:tr>
      <w:tr w:rsidR="008B2272" w:rsidRPr="008B2272" w14:paraId="68D1EA0F" w14:textId="77777777">
        <w:trPr>
          <w:tblCellSpacing w:w="15" w:type="dxa"/>
        </w:trPr>
        <w:tc>
          <w:tcPr>
            <w:tcW w:w="0" w:type="auto"/>
            <w:vAlign w:val="center"/>
            <w:hideMark/>
          </w:tcPr>
          <w:p w14:paraId="08899DCF"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Reliability</w:t>
            </w:r>
          </w:p>
        </w:tc>
        <w:tc>
          <w:tcPr>
            <w:tcW w:w="0" w:type="auto"/>
            <w:vAlign w:val="center"/>
            <w:hideMark/>
          </w:tcPr>
          <w:p w14:paraId="2277CBCB"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Sync success rate dan error rate</w:t>
            </w:r>
          </w:p>
        </w:tc>
      </w:tr>
      <w:tr w:rsidR="008B2272" w:rsidRPr="008B2272" w14:paraId="35F79AC0" w14:textId="77777777">
        <w:trPr>
          <w:tblCellSpacing w:w="15" w:type="dxa"/>
        </w:trPr>
        <w:tc>
          <w:tcPr>
            <w:tcW w:w="0" w:type="auto"/>
            <w:vAlign w:val="center"/>
            <w:hideMark/>
          </w:tcPr>
          <w:p w14:paraId="580D2DF2"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Safety</w:t>
            </w:r>
          </w:p>
        </w:tc>
        <w:tc>
          <w:tcPr>
            <w:tcW w:w="0" w:type="auto"/>
            <w:vAlign w:val="center"/>
            <w:hideMark/>
          </w:tcPr>
          <w:p w14:paraId="0CA8775B"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Jumlah akses data ditolak dan audit anomaly</w:t>
            </w:r>
          </w:p>
        </w:tc>
      </w:tr>
    </w:tbl>
    <w:p w14:paraId="76F89688"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pict w14:anchorId="64AA6A4F">
          <v:rect id="_x0000_i1063" style="width:0;height:1.5pt" o:hralign="center" o:hrstd="t" o:hr="t" fillcolor="#a0a0a0" stroked="f"/>
        </w:pict>
      </w:r>
    </w:p>
    <w:p w14:paraId="39B3D6FE" w14:textId="77777777" w:rsidR="008B2272" w:rsidRPr="008B2272" w:rsidRDefault="008B2272" w:rsidP="008B22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B2272">
        <w:rPr>
          <w:rFonts w:ascii="Times New Roman" w:eastAsia="Times New Roman" w:hAnsi="Times New Roman" w:cs="Times New Roman"/>
          <w:b/>
          <w:bCs/>
          <w:kern w:val="36"/>
          <w:sz w:val="48"/>
          <w:szCs w:val="48"/>
          <w14:ligatures w14:val="none"/>
        </w:rPr>
        <w:t>18. Product Experience Targets</w:t>
      </w:r>
    </w:p>
    <w:p w14:paraId="434BA437" w14:textId="77777777" w:rsidR="008B2272" w:rsidRPr="008B2272" w:rsidRDefault="008B2272" w:rsidP="008B2272">
      <w:p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Ini bukan angka hasil saat ini, tetapi target desain untuk tim produk.</w:t>
      </w:r>
    </w:p>
    <w:p w14:paraId="47E7B8EF"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Murid:</w:t>
      </w:r>
    </w:p>
    <w:p w14:paraId="1FAE7255"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Dapat mengetahui tiga prioritas utama dalam ≤10 detik.</w:t>
      </w:r>
    </w:p>
    <w:p w14:paraId="0264E1A0"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3307A2F"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Guru:</w:t>
      </w:r>
    </w:p>
    <w:p w14:paraId="25CC4CB9"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Dapat menyelesaikan absensi satu kelas dalam ≤60 detik.</w:t>
      </w:r>
    </w:p>
    <w:p w14:paraId="29A811FA"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FC66336"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Orang tua:</w:t>
      </w:r>
    </w:p>
    <w:p w14:paraId="68D8DBB7"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Dapat mengetahui status anak dan tindakan tertunda</w:t>
      </w:r>
    </w:p>
    <w:p w14:paraId="6271F829"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tanpa membuka lebih dari satu halaman.</w:t>
      </w:r>
    </w:p>
    <w:p w14:paraId="494A2053"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BC6EB6A"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Admin:</w:t>
      </w:r>
    </w:p>
    <w:p w14:paraId="5942247D"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Dapat menambahkan pengguna secara massal melalui import.</w:t>
      </w:r>
    </w:p>
    <w:p w14:paraId="597EA73A"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AE23169"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Manajemen:</w:t>
      </w:r>
    </w:p>
    <w:p w14:paraId="028E8514"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Dapat melihat kondisi operasional sekolah</w:t>
      </w:r>
    </w:p>
    <w:p w14:paraId="30941460"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tanpa menggabungkan data manual dari banyak file.</w:t>
      </w:r>
    </w:p>
    <w:p w14:paraId="3BDE84FD" w14:textId="77777777" w:rsidR="008B2272" w:rsidRPr="008B2272" w:rsidRDefault="00397D01" w:rsidP="008B2272">
      <w:pPr>
        <w:spacing w:after="0" w:line="240" w:lineRule="auto"/>
        <w:rPr>
          <w:rFonts w:ascii="Times New Roman" w:eastAsia="Times New Roman" w:hAnsi="Times New Roman" w:cs="Times New Roman"/>
          <w:kern w:val="0"/>
          <w14:ligatures w14:val="none"/>
        </w:rPr>
      </w:pPr>
      <w:r w:rsidRPr="00397D01">
        <w:rPr>
          <w:rFonts w:ascii="Times New Roman" w:eastAsia="Times New Roman" w:hAnsi="Times New Roman" w:cs="Times New Roman"/>
          <w:noProof/>
          <w:kern w:val="0"/>
        </w:rPr>
        <w:pict w14:anchorId="4CB9B5B9">
          <v:rect id="_x0000_i1068" alt="" style="width:468pt;height:.05pt;mso-width-percent:0;mso-height-percent:0;mso-width-percent:0;mso-height-percent:0" o:hralign="center" o:hrstd="t" o:hr="t" fillcolor="#a0a0a0" stroked="f"/>
        </w:pict>
      </w:r>
    </w:p>
    <w:p w14:paraId="62A0ADC8" w14:textId="77777777" w:rsidR="008B2272" w:rsidRPr="008B2272" w:rsidRDefault="008B2272" w:rsidP="008B22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B2272">
        <w:rPr>
          <w:rFonts w:ascii="Times New Roman" w:eastAsia="Times New Roman" w:hAnsi="Times New Roman" w:cs="Times New Roman"/>
          <w:b/>
          <w:bCs/>
          <w:kern w:val="36"/>
          <w:sz w:val="48"/>
          <w:szCs w:val="48"/>
          <w14:ligatures w14:val="none"/>
        </w:rPr>
        <w:t>19. MVP Epic dan Acceptance Criteria</w:t>
      </w:r>
    </w:p>
    <w:p w14:paraId="4937C39F" w14:textId="77777777" w:rsidR="008B2272" w:rsidRPr="008B2272" w:rsidRDefault="008B2272" w:rsidP="008B22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272">
        <w:rPr>
          <w:rFonts w:ascii="Times New Roman" w:eastAsia="Times New Roman" w:hAnsi="Times New Roman" w:cs="Times New Roman"/>
          <w:b/>
          <w:bCs/>
          <w:kern w:val="0"/>
          <w:sz w:val="36"/>
          <w:szCs w:val="36"/>
          <w14:ligatures w14:val="none"/>
        </w:rPr>
        <w:t>Epic 1 — Identity and Role Switching</w:t>
      </w:r>
    </w:p>
    <w:p w14:paraId="7B588F2A" w14:textId="77777777" w:rsidR="008B2272" w:rsidRPr="008B2272" w:rsidRDefault="008B2272" w:rsidP="008B2272">
      <w:p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Selesai apabila:</w:t>
      </w:r>
    </w:p>
    <w:p w14:paraId="0F792763" w14:textId="77777777" w:rsidR="008B2272" w:rsidRPr="008B2272" w:rsidRDefault="008B2272" w:rsidP="008B227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Pengguna dapat login. </w:t>
      </w:r>
    </w:p>
    <w:p w14:paraId="35E8AE72" w14:textId="77777777" w:rsidR="008B2272" w:rsidRPr="008B2272" w:rsidRDefault="008B2272" w:rsidP="008B227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Pengguna dapat reset password. </w:t>
      </w:r>
    </w:p>
    <w:p w14:paraId="3A792F12" w14:textId="77777777" w:rsidR="008B2272" w:rsidRPr="008B2272" w:rsidRDefault="008B2272" w:rsidP="008B227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Satu akun dapat mempunyai beberapa role. </w:t>
      </w:r>
    </w:p>
    <w:p w14:paraId="560F8F58" w14:textId="77777777" w:rsidR="008B2272" w:rsidRPr="008B2272" w:rsidRDefault="008B2272" w:rsidP="008B227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Pengguna dapat berpindah role. </w:t>
      </w:r>
    </w:p>
    <w:p w14:paraId="2DFAF996" w14:textId="77777777" w:rsidR="008B2272" w:rsidRPr="008B2272" w:rsidRDefault="008B2272" w:rsidP="008B227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Data yang muncul mengikuti role dan scope. </w:t>
      </w:r>
    </w:p>
    <w:p w14:paraId="1045C86F" w14:textId="77777777" w:rsidR="008B2272" w:rsidRPr="008B2272" w:rsidRDefault="008B2272" w:rsidP="008B227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Percobaan akses tidak sah tercatat. </w:t>
      </w:r>
    </w:p>
    <w:p w14:paraId="6027151A" w14:textId="77777777" w:rsidR="008B2272" w:rsidRPr="008B2272" w:rsidRDefault="008B2272" w:rsidP="008B22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272">
        <w:rPr>
          <w:rFonts w:ascii="Times New Roman" w:eastAsia="Times New Roman" w:hAnsi="Times New Roman" w:cs="Times New Roman"/>
          <w:b/>
          <w:bCs/>
          <w:kern w:val="0"/>
          <w:sz w:val="36"/>
          <w:szCs w:val="36"/>
          <w14:ligatures w14:val="none"/>
        </w:rPr>
        <w:t>Epic 2 — School and Academic Setup</w:t>
      </w:r>
    </w:p>
    <w:p w14:paraId="56616AEC" w14:textId="77777777" w:rsidR="008B2272" w:rsidRPr="008B2272" w:rsidRDefault="008B2272" w:rsidP="008B2272">
      <w:p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Selesai apabila:</w:t>
      </w:r>
    </w:p>
    <w:p w14:paraId="724FCFD3" w14:textId="77777777" w:rsidR="008B2272" w:rsidRPr="008B2272" w:rsidRDefault="008B2272" w:rsidP="008B227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lastRenderedPageBreak/>
        <w:t xml:space="preserve">Admin dapat membuat tahun ajaran dan semester. </w:t>
      </w:r>
    </w:p>
    <w:p w14:paraId="7AE4C7A9" w14:textId="77777777" w:rsidR="008B2272" w:rsidRPr="008B2272" w:rsidRDefault="008B2272" w:rsidP="008B227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Admin dapat membuat kelas dan mata pelajaran. </w:t>
      </w:r>
    </w:p>
    <w:p w14:paraId="35CCA1E5" w14:textId="77777777" w:rsidR="008B2272" w:rsidRPr="008B2272" w:rsidRDefault="008B2272" w:rsidP="008B227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Admin dapat menugaskan guru. </w:t>
      </w:r>
    </w:p>
    <w:p w14:paraId="066B9FA4" w14:textId="77777777" w:rsidR="008B2272" w:rsidRPr="008B2272" w:rsidRDefault="008B2272" w:rsidP="008B227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Admin dapat menempatkan murid ke kelas. </w:t>
      </w:r>
    </w:p>
    <w:p w14:paraId="69D81B0F" w14:textId="77777777" w:rsidR="008B2272" w:rsidRPr="008B2272" w:rsidRDefault="008B2272" w:rsidP="008B227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Admin dapat menghubungkan orang tua dan anak. </w:t>
      </w:r>
    </w:p>
    <w:p w14:paraId="22930F67" w14:textId="77777777" w:rsidR="008B2272" w:rsidRPr="008B2272" w:rsidRDefault="008B2272" w:rsidP="008B227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Data dapat diimpor secara massal. </w:t>
      </w:r>
    </w:p>
    <w:p w14:paraId="7EC2AD0B" w14:textId="77777777" w:rsidR="008B2272" w:rsidRPr="008B2272" w:rsidRDefault="008B2272" w:rsidP="008B22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272">
        <w:rPr>
          <w:rFonts w:ascii="Times New Roman" w:eastAsia="Times New Roman" w:hAnsi="Times New Roman" w:cs="Times New Roman"/>
          <w:b/>
          <w:bCs/>
          <w:kern w:val="0"/>
          <w:sz w:val="36"/>
          <w:szCs w:val="36"/>
          <w14:ligatures w14:val="none"/>
        </w:rPr>
        <w:t>Epic 3 — Schedule</w:t>
      </w:r>
    </w:p>
    <w:p w14:paraId="0D757BE8" w14:textId="77777777" w:rsidR="008B2272" w:rsidRPr="008B2272" w:rsidRDefault="008B2272" w:rsidP="008B2272">
      <w:p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Selesai apabila:</w:t>
      </w:r>
    </w:p>
    <w:p w14:paraId="6F1F1EF6" w14:textId="77777777" w:rsidR="008B2272" w:rsidRPr="008B2272" w:rsidRDefault="008B2272" w:rsidP="008B227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Guru melihat jadwal mengajar. </w:t>
      </w:r>
    </w:p>
    <w:p w14:paraId="17F3BF9A" w14:textId="77777777" w:rsidR="008B2272" w:rsidRPr="008B2272" w:rsidRDefault="008B2272" w:rsidP="008B227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Murid melihat jadwal pelajaran. </w:t>
      </w:r>
    </w:p>
    <w:p w14:paraId="7D0A3090" w14:textId="77777777" w:rsidR="008B2272" w:rsidRPr="008B2272" w:rsidRDefault="008B2272" w:rsidP="008B227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Orang tua melihat jadwal anak. </w:t>
      </w:r>
    </w:p>
    <w:p w14:paraId="0AF5F84E" w14:textId="77777777" w:rsidR="008B2272" w:rsidRPr="008B2272" w:rsidRDefault="008B2272" w:rsidP="008B227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Perubahan jadwal menghasilkan notifikasi. </w:t>
      </w:r>
    </w:p>
    <w:p w14:paraId="194382B5" w14:textId="77777777" w:rsidR="008B2272" w:rsidRPr="008B2272" w:rsidRDefault="008B2272" w:rsidP="008B227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Jadwal lama tetap mempunyai histori. </w:t>
      </w:r>
    </w:p>
    <w:p w14:paraId="4DFA2056" w14:textId="77777777" w:rsidR="008B2272" w:rsidRPr="008B2272" w:rsidRDefault="008B2272" w:rsidP="008B22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272">
        <w:rPr>
          <w:rFonts w:ascii="Times New Roman" w:eastAsia="Times New Roman" w:hAnsi="Times New Roman" w:cs="Times New Roman"/>
          <w:b/>
          <w:bCs/>
          <w:kern w:val="0"/>
          <w:sz w:val="36"/>
          <w:szCs w:val="36"/>
          <w14:ligatures w14:val="none"/>
        </w:rPr>
        <w:t>Epic 4 — Attendance</w:t>
      </w:r>
    </w:p>
    <w:p w14:paraId="0FB76121" w14:textId="77777777" w:rsidR="008B2272" w:rsidRPr="008B2272" w:rsidRDefault="008B2272" w:rsidP="008B2272">
      <w:p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Selesai apabila:</w:t>
      </w:r>
    </w:p>
    <w:p w14:paraId="0915F952" w14:textId="77777777" w:rsidR="008B2272" w:rsidRPr="008B2272" w:rsidRDefault="008B2272" w:rsidP="008B227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Guru dapat membuka sesi absensi. </w:t>
      </w:r>
    </w:p>
    <w:p w14:paraId="2B0A7976" w14:textId="77777777" w:rsidR="008B2272" w:rsidRPr="008B2272" w:rsidRDefault="008B2272" w:rsidP="008B227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Guru dapat menandai status murid. </w:t>
      </w:r>
    </w:p>
    <w:p w14:paraId="4BE25FF6" w14:textId="77777777" w:rsidR="008B2272" w:rsidRPr="008B2272" w:rsidRDefault="008B2272" w:rsidP="008B227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Orang tua melihat status anak. </w:t>
      </w:r>
    </w:p>
    <w:p w14:paraId="46882DC5" w14:textId="77777777" w:rsidR="008B2272" w:rsidRPr="008B2272" w:rsidRDefault="008B2272" w:rsidP="008B227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Orang tua dapat mengajukan izin. </w:t>
      </w:r>
    </w:p>
    <w:p w14:paraId="7150AA64" w14:textId="77777777" w:rsidR="008B2272" w:rsidRPr="008B2272" w:rsidRDefault="008B2272" w:rsidP="008B227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Koreksi kehadiran mempunyai approval dan audit. </w:t>
      </w:r>
    </w:p>
    <w:p w14:paraId="3EA5B7A3" w14:textId="77777777" w:rsidR="008B2272" w:rsidRPr="008B2272" w:rsidRDefault="008B2272" w:rsidP="008B227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Rekap dapat diekspor. </w:t>
      </w:r>
    </w:p>
    <w:p w14:paraId="7682C50C" w14:textId="77777777" w:rsidR="008B2272" w:rsidRPr="008B2272" w:rsidRDefault="008B2272" w:rsidP="008B22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272">
        <w:rPr>
          <w:rFonts w:ascii="Times New Roman" w:eastAsia="Times New Roman" w:hAnsi="Times New Roman" w:cs="Times New Roman"/>
          <w:b/>
          <w:bCs/>
          <w:kern w:val="0"/>
          <w:sz w:val="36"/>
          <w:szCs w:val="36"/>
          <w14:ligatures w14:val="none"/>
        </w:rPr>
        <w:t>Epic 5 — Assignment and Feedback</w:t>
      </w:r>
    </w:p>
    <w:p w14:paraId="11CE5F96" w14:textId="77777777" w:rsidR="008B2272" w:rsidRPr="008B2272" w:rsidRDefault="008B2272" w:rsidP="008B2272">
      <w:p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Selesai apabila:</w:t>
      </w:r>
    </w:p>
    <w:p w14:paraId="3535CB7E" w14:textId="77777777" w:rsidR="008B2272" w:rsidRPr="008B2272" w:rsidRDefault="008B2272" w:rsidP="008B227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Guru dapat membuat tugas. </w:t>
      </w:r>
    </w:p>
    <w:p w14:paraId="6BCC7DFB" w14:textId="77777777" w:rsidR="008B2272" w:rsidRPr="008B2272" w:rsidRDefault="008B2272" w:rsidP="008B227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Guru dapat memilih kelas tujuan. </w:t>
      </w:r>
    </w:p>
    <w:p w14:paraId="1F0A04E4" w14:textId="77777777" w:rsidR="008B2272" w:rsidRPr="008B2272" w:rsidRDefault="008B2272" w:rsidP="008B227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Murid dapat mengumpulkan tugas. </w:t>
      </w:r>
    </w:p>
    <w:p w14:paraId="5E6A584C" w14:textId="77777777" w:rsidR="008B2272" w:rsidRPr="008B2272" w:rsidRDefault="008B2272" w:rsidP="008B227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Guru dapat memberi nilai dan feedback. </w:t>
      </w:r>
    </w:p>
    <w:p w14:paraId="30CA41AA" w14:textId="77777777" w:rsidR="008B2272" w:rsidRPr="008B2272" w:rsidRDefault="008B2272" w:rsidP="008B227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Murid dapat membaca feedback. </w:t>
      </w:r>
    </w:p>
    <w:p w14:paraId="5A45D95E" w14:textId="77777777" w:rsidR="008B2272" w:rsidRPr="008B2272" w:rsidRDefault="008B2272" w:rsidP="008B227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Orang tua dapat melihat status. </w:t>
      </w:r>
    </w:p>
    <w:p w14:paraId="44B0D758" w14:textId="77777777" w:rsidR="008B2272" w:rsidRPr="008B2272" w:rsidRDefault="008B2272" w:rsidP="008B227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Late submission ditandai otomatis. </w:t>
      </w:r>
    </w:p>
    <w:p w14:paraId="4F422FE6" w14:textId="77777777" w:rsidR="008B2272" w:rsidRPr="008B2272" w:rsidRDefault="008B2272" w:rsidP="008B22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272">
        <w:rPr>
          <w:rFonts w:ascii="Times New Roman" w:eastAsia="Times New Roman" w:hAnsi="Times New Roman" w:cs="Times New Roman"/>
          <w:b/>
          <w:bCs/>
          <w:kern w:val="0"/>
          <w:sz w:val="36"/>
          <w:szCs w:val="36"/>
          <w14:ligatures w14:val="none"/>
        </w:rPr>
        <w:t>Epic 6 — Announcement</w:t>
      </w:r>
    </w:p>
    <w:p w14:paraId="393457BB" w14:textId="77777777" w:rsidR="008B2272" w:rsidRPr="008B2272" w:rsidRDefault="008B2272" w:rsidP="008B2272">
      <w:p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Selesai apabila:</w:t>
      </w:r>
    </w:p>
    <w:p w14:paraId="28167E39" w14:textId="77777777" w:rsidR="008B2272" w:rsidRPr="008B2272" w:rsidRDefault="008B2272" w:rsidP="008B227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lastRenderedPageBreak/>
        <w:t xml:space="preserve">Sekolah dapat mengirim pengumuman berdasarkan target. </w:t>
      </w:r>
    </w:p>
    <w:p w14:paraId="01F509A8" w14:textId="77777777" w:rsidR="008B2272" w:rsidRPr="008B2272" w:rsidRDefault="008B2272" w:rsidP="008B227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Guru dapat mengirim pengumuman kelas. </w:t>
      </w:r>
    </w:p>
    <w:p w14:paraId="3080274E" w14:textId="77777777" w:rsidR="008B2272" w:rsidRPr="008B2272" w:rsidRDefault="008B2272" w:rsidP="008B227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Pengguna melihat status belum dibaca. </w:t>
      </w:r>
    </w:p>
    <w:p w14:paraId="3F70BACC" w14:textId="77777777" w:rsidR="008B2272" w:rsidRPr="008B2272" w:rsidRDefault="008B2272" w:rsidP="008B227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Pengirim dapat melihat read receipt untuk pengumuman penting. </w:t>
      </w:r>
    </w:p>
    <w:p w14:paraId="62BAFE52" w14:textId="77777777" w:rsidR="008B2272" w:rsidRPr="008B2272" w:rsidRDefault="008B2272" w:rsidP="008B227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Pengumuman dapat dijadwalkan. </w:t>
      </w:r>
    </w:p>
    <w:p w14:paraId="3ABB844E" w14:textId="77777777" w:rsidR="008B2272" w:rsidRPr="008B2272" w:rsidRDefault="008B2272" w:rsidP="008B22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272">
        <w:rPr>
          <w:rFonts w:ascii="Times New Roman" w:eastAsia="Times New Roman" w:hAnsi="Times New Roman" w:cs="Times New Roman"/>
          <w:b/>
          <w:bCs/>
          <w:kern w:val="0"/>
          <w:sz w:val="36"/>
          <w:szCs w:val="36"/>
          <w14:ligatures w14:val="none"/>
        </w:rPr>
        <w:t>Epic 7 — Reporting</w:t>
      </w:r>
    </w:p>
    <w:p w14:paraId="46CF691F" w14:textId="77777777" w:rsidR="008B2272" w:rsidRPr="008B2272" w:rsidRDefault="008B2272" w:rsidP="008B2272">
      <w:p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Selesai apabila:</w:t>
      </w:r>
    </w:p>
    <w:p w14:paraId="1E009A5D" w14:textId="77777777" w:rsidR="008B2272" w:rsidRPr="008B2272" w:rsidRDefault="008B2272" w:rsidP="008B227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Admin dapat melihat rekap kehadiran. </w:t>
      </w:r>
    </w:p>
    <w:p w14:paraId="182E9BEF" w14:textId="77777777" w:rsidR="008B2272" w:rsidRPr="008B2272" w:rsidRDefault="008B2272" w:rsidP="008B227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Guru dapat melihat penyelesaian tugas. </w:t>
      </w:r>
    </w:p>
    <w:p w14:paraId="4F20D180" w14:textId="77777777" w:rsidR="008B2272" w:rsidRPr="008B2272" w:rsidRDefault="008B2272" w:rsidP="008B227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Wali kelas dapat melihat siswa yang membutuhkan tindak lanjut. </w:t>
      </w:r>
    </w:p>
    <w:p w14:paraId="391205C0" w14:textId="77777777" w:rsidR="008B2272" w:rsidRPr="008B2272" w:rsidRDefault="008B2272" w:rsidP="008B227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Manajemen dapat memfilter berdasarkan kelas dan periode. </w:t>
      </w:r>
    </w:p>
    <w:p w14:paraId="03735FF5" w14:textId="77777777" w:rsidR="008B2272" w:rsidRPr="008B2272" w:rsidRDefault="008B2272" w:rsidP="008B227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Data dapat diekspor. </w:t>
      </w:r>
    </w:p>
    <w:p w14:paraId="7C34FF3C" w14:textId="77777777" w:rsidR="008B2272" w:rsidRPr="008B2272" w:rsidRDefault="00397D01" w:rsidP="008B2272">
      <w:pPr>
        <w:spacing w:after="0" w:line="240" w:lineRule="auto"/>
        <w:rPr>
          <w:rFonts w:ascii="Times New Roman" w:eastAsia="Times New Roman" w:hAnsi="Times New Roman" w:cs="Times New Roman"/>
          <w:kern w:val="0"/>
          <w14:ligatures w14:val="none"/>
        </w:rPr>
      </w:pPr>
      <w:r w:rsidRPr="00397D01">
        <w:rPr>
          <w:rFonts w:ascii="Times New Roman" w:eastAsia="Times New Roman" w:hAnsi="Times New Roman" w:cs="Times New Roman"/>
          <w:noProof/>
          <w:kern w:val="0"/>
        </w:rPr>
        <w:pict w14:anchorId="5B853011">
          <v:rect id="_x0000_i1067" alt="" style="width:468pt;height:.05pt;mso-width-percent:0;mso-height-percent:0;mso-width-percent:0;mso-height-percent:0" o:hralign="center" o:hrstd="t" o:hr="t" fillcolor="#a0a0a0" stroked="f"/>
        </w:pict>
      </w:r>
    </w:p>
    <w:p w14:paraId="18309AB5" w14:textId="77777777" w:rsidR="008B2272" w:rsidRPr="008B2272" w:rsidRDefault="008B2272" w:rsidP="008B22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B2272">
        <w:rPr>
          <w:rFonts w:ascii="Times New Roman" w:eastAsia="Times New Roman" w:hAnsi="Times New Roman" w:cs="Times New Roman"/>
          <w:b/>
          <w:bCs/>
          <w:kern w:val="36"/>
          <w:sz w:val="48"/>
          <w:szCs w:val="48"/>
          <w14:ligatures w14:val="none"/>
        </w:rPr>
        <w:t>20. Roadmap Produk</w:t>
      </w:r>
    </w:p>
    <w:p w14:paraId="1BABD99D" w14:textId="77777777" w:rsidR="008B2272" w:rsidRPr="008B2272" w:rsidRDefault="008B2272" w:rsidP="008B22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272">
        <w:rPr>
          <w:rFonts w:ascii="Times New Roman" w:eastAsia="Times New Roman" w:hAnsi="Times New Roman" w:cs="Times New Roman"/>
          <w:b/>
          <w:bCs/>
          <w:kern w:val="0"/>
          <w:sz w:val="36"/>
          <w:szCs w:val="36"/>
          <w14:ligatures w14:val="none"/>
        </w:rPr>
        <w:t>Foundation</w:t>
      </w:r>
    </w:p>
    <w:p w14:paraId="2AC816EE"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Identity</w:t>
      </w:r>
    </w:p>
    <w:p w14:paraId="59247975"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Role &amp; Permission</w:t>
      </w:r>
    </w:p>
    <w:p w14:paraId="675464E7"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Multi-School</w:t>
      </w:r>
    </w:p>
    <w:p w14:paraId="2BAFE53C"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Academic Structure</w:t>
      </w:r>
    </w:p>
    <w:p w14:paraId="15F9F72E"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User Import</w:t>
      </w:r>
    </w:p>
    <w:p w14:paraId="318C6505"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Audit Log</w:t>
      </w:r>
    </w:p>
    <w:p w14:paraId="720C4B54"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Notification Foundation</w:t>
      </w:r>
    </w:p>
    <w:p w14:paraId="5CB2BF8A" w14:textId="77777777" w:rsidR="008B2272" w:rsidRPr="008B2272" w:rsidRDefault="008B2272" w:rsidP="008B22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272">
        <w:rPr>
          <w:rFonts w:ascii="Times New Roman" w:eastAsia="Times New Roman" w:hAnsi="Times New Roman" w:cs="Times New Roman"/>
          <w:b/>
          <w:bCs/>
          <w:kern w:val="0"/>
          <w:sz w:val="36"/>
          <w:szCs w:val="36"/>
          <w14:ligatures w14:val="none"/>
        </w:rPr>
        <w:t>Core School Activity</w:t>
      </w:r>
    </w:p>
    <w:p w14:paraId="506AEBDF"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Schedule</w:t>
      </w:r>
    </w:p>
    <w:p w14:paraId="30E7A294"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Attendance</w:t>
      </w:r>
    </w:p>
    <w:p w14:paraId="4154D611"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Materials</w:t>
      </w:r>
    </w:p>
    <w:p w14:paraId="6EA51CE5"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Assignments</w:t>
      </w:r>
    </w:p>
    <w:p w14:paraId="4F526B69"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Submissions</w:t>
      </w:r>
    </w:p>
    <w:p w14:paraId="27EF7C7A"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Grades</w:t>
      </w:r>
    </w:p>
    <w:p w14:paraId="29872C4A"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Feedback</w:t>
      </w:r>
    </w:p>
    <w:p w14:paraId="41BACFCD"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Announcements</w:t>
      </w:r>
    </w:p>
    <w:p w14:paraId="36C2B8CD"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Parent Visibility</w:t>
      </w:r>
    </w:p>
    <w:p w14:paraId="67385554" w14:textId="77777777" w:rsidR="008B2272" w:rsidRPr="008B2272" w:rsidRDefault="008B2272" w:rsidP="008B22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272">
        <w:rPr>
          <w:rFonts w:ascii="Times New Roman" w:eastAsia="Times New Roman" w:hAnsi="Times New Roman" w:cs="Times New Roman"/>
          <w:b/>
          <w:bCs/>
          <w:kern w:val="0"/>
          <w:sz w:val="36"/>
          <w:szCs w:val="36"/>
          <w14:ligatures w14:val="none"/>
        </w:rPr>
        <w:t>Engagement</w:t>
      </w:r>
    </w:p>
    <w:p w14:paraId="772E74F1"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Quiz</w:t>
      </w:r>
    </w:p>
    <w:p w14:paraId="4C49444D"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Bee Points</w:t>
      </w:r>
    </w:p>
    <w:p w14:paraId="31CE1677"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Badge</w:t>
      </w:r>
    </w:p>
    <w:p w14:paraId="4A409A90"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lastRenderedPageBreak/>
        <w:t>Mission</w:t>
      </w:r>
    </w:p>
    <w:p w14:paraId="2B765D28"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Portfolio</w:t>
      </w:r>
    </w:p>
    <w:p w14:paraId="76E08F03"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Parent Digest</w:t>
      </w:r>
    </w:p>
    <w:p w14:paraId="1FDB4ADF"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Consent</w:t>
      </w:r>
    </w:p>
    <w:p w14:paraId="3AD40C54"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Controlled Messaging</w:t>
      </w:r>
    </w:p>
    <w:p w14:paraId="73E9B8A5" w14:textId="77777777" w:rsidR="008B2272" w:rsidRPr="008B2272" w:rsidRDefault="008B2272" w:rsidP="008B22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272">
        <w:rPr>
          <w:rFonts w:ascii="Times New Roman" w:eastAsia="Times New Roman" w:hAnsi="Times New Roman" w:cs="Times New Roman"/>
          <w:b/>
          <w:bCs/>
          <w:kern w:val="0"/>
          <w:sz w:val="36"/>
          <w:szCs w:val="36"/>
          <w14:ligatures w14:val="none"/>
        </w:rPr>
        <w:t>Intelligence and Expansion</w:t>
      </w:r>
    </w:p>
    <w:p w14:paraId="685D92BE"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Advanced Analytics</w:t>
      </w:r>
    </w:p>
    <w:p w14:paraId="68D36627"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Early Warning</w:t>
      </w:r>
    </w:p>
    <w:p w14:paraId="1102CBEC"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Counseling</w:t>
      </w:r>
    </w:p>
    <w:p w14:paraId="3355E9D6"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Extracurricular</w:t>
      </w:r>
    </w:p>
    <w:p w14:paraId="01F88D10"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Payment</w:t>
      </w:r>
    </w:p>
    <w:p w14:paraId="37485BE1"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Integration</w:t>
      </w:r>
    </w:p>
    <w:p w14:paraId="6DF9A200" w14:textId="77777777" w:rsidR="008B2272" w:rsidRPr="008B2272" w:rsidRDefault="008B2272" w:rsidP="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B2272">
        <w:rPr>
          <w:rFonts w:ascii="Courier New" w:eastAsia="Times New Roman" w:hAnsi="Courier New" w:cs="Courier New"/>
          <w:kern w:val="0"/>
          <w:sz w:val="20"/>
          <w:szCs w:val="20"/>
          <w14:ligatures w14:val="none"/>
        </w:rPr>
        <w:t>AI Assistance</w:t>
      </w:r>
    </w:p>
    <w:p w14:paraId="1CC8D3FC" w14:textId="77777777" w:rsidR="008B2272" w:rsidRPr="008B2272" w:rsidRDefault="00397D01" w:rsidP="008B2272">
      <w:pPr>
        <w:spacing w:after="0" w:line="240" w:lineRule="auto"/>
        <w:rPr>
          <w:rFonts w:ascii="Times New Roman" w:eastAsia="Times New Roman" w:hAnsi="Times New Roman" w:cs="Times New Roman"/>
          <w:kern w:val="0"/>
          <w14:ligatures w14:val="none"/>
        </w:rPr>
      </w:pPr>
      <w:r w:rsidRPr="00397D01">
        <w:rPr>
          <w:rFonts w:ascii="Times New Roman" w:eastAsia="Times New Roman" w:hAnsi="Times New Roman" w:cs="Times New Roman"/>
          <w:noProof/>
          <w:kern w:val="0"/>
        </w:rPr>
        <w:pict w14:anchorId="6C7355B2">
          <v:rect id="_x0000_i1066" alt="" style="width:468pt;height:.05pt;mso-width-percent:0;mso-height-percent:0;mso-width-percent:0;mso-height-percent:0" o:hralign="center" o:hrstd="t" o:hr="t" fillcolor="#a0a0a0" stroked="f"/>
        </w:pict>
      </w:r>
    </w:p>
    <w:p w14:paraId="5F79394B" w14:textId="77777777" w:rsidR="008B2272" w:rsidRPr="008B2272" w:rsidRDefault="008B2272" w:rsidP="008B22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B2272">
        <w:rPr>
          <w:rFonts w:ascii="Times New Roman" w:eastAsia="Times New Roman" w:hAnsi="Times New Roman" w:cs="Times New Roman"/>
          <w:b/>
          <w:bCs/>
          <w:kern w:val="36"/>
          <w:sz w:val="48"/>
          <w:szCs w:val="48"/>
          <w14:ligatures w14:val="none"/>
        </w:rPr>
        <w:t>21. Screen Prioritas untuk Wireframe</w:t>
      </w:r>
    </w:p>
    <w:p w14:paraId="4897EEC7" w14:textId="77777777" w:rsidR="008B2272" w:rsidRPr="008B2272" w:rsidRDefault="008B2272" w:rsidP="008B2272">
      <w:p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Urutan desain layar yang paling penting:</w:t>
      </w:r>
    </w:p>
    <w:p w14:paraId="07B01DCA" w14:textId="77777777" w:rsidR="008B2272" w:rsidRPr="008B2272" w:rsidRDefault="008B2272" w:rsidP="008B22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272">
        <w:rPr>
          <w:rFonts w:ascii="Times New Roman" w:eastAsia="Times New Roman" w:hAnsi="Times New Roman" w:cs="Times New Roman"/>
          <w:b/>
          <w:bCs/>
          <w:kern w:val="0"/>
          <w:sz w:val="36"/>
          <w:szCs w:val="36"/>
          <w14:ligatures w14:val="none"/>
        </w:rPr>
        <w:t>Mobile</w:t>
      </w:r>
    </w:p>
    <w:p w14:paraId="0A738B87" w14:textId="77777777" w:rsidR="008B2272" w:rsidRPr="008B2272" w:rsidRDefault="008B2272" w:rsidP="008B227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Login dan role selection </w:t>
      </w:r>
    </w:p>
    <w:p w14:paraId="0DBC75EA" w14:textId="77777777" w:rsidR="008B2272" w:rsidRPr="008B2272" w:rsidRDefault="008B2272" w:rsidP="008B227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Student Home </w:t>
      </w:r>
    </w:p>
    <w:p w14:paraId="12044A82" w14:textId="77777777" w:rsidR="008B2272" w:rsidRPr="008B2272" w:rsidRDefault="008B2272" w:rsidP="008B227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Teacher Home </w:t>
      </w:r>
    </w:p>
    <w:p w14:paraId="49AB0F0E" w14:textId="77777777" w:rsidR="008B2272" w:rsidRPr="008B2272" w:rsidRDefault="008B2272" w:rsidP="008B227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Parent Home </w:t>
      </w:r>
    </w:p>
    <w:p w14:paraId="426D5DE8" w14:textId="77777777" w:rsidR="008B2272" w:rsidRPr="008B2272" w:rsidRDefault="008B2272" w:rsidP="008B227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Teacher Class Session </w:t>
      </w:r>
    </w:p>
    <w:p w14:paraId="78B8749B" w14:textId="77777777" w:rsidR="008B2272" w:rsidRPr="008B2272" w:rsidRDefault="008B2272" w:rsidP="008B227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Attendance </w:t>
      </w:r>
    </w:p>
    <w:p w14:paraId="575E4AA7" w14:textId="77777777" w:rsidR="008B2272" w:rsidRPr="008B2272" w:rsidRDefault="008B2272" w:rsidP="008B227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Student Assignment Detail </w:t>
      </w:r>
    </w:p>
    <w:p w14:paraId="5762DB88" w14:textId="77777777" w:rsidR="008B2272" w:rsidRPr="008B2272" w:rsidRDefault="008B2272" w:rsidP="008B227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Student Submission </w:t>
      </w:r>
    </w:p>
    <w:p w14:paraId="068CDBB5" w14:textId="77777777" w:rsidR="008B2272" w:rsidRPr="008B2272" w:rsidRDefault="008B2272" w:rsidP="008B227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Teacher Grading </w:t>
      </w:r>
    </w:p>
    <w:p w14:paraId="64D5666C" w14:textId="77777777" w:rsidR="008B2272" w:rsidRPr="008B2272" w:rsidRDefault="008B2272" w:rsidP="008B227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Parent Action Center </w:t>
      </w:r>
    </w:p>
    <w:p w14:paraId="69C73BDC" w14:textId="77777777" w:rsidR="008B2272" w:rsidRPr="008B2272" w:rsidRDefault="008B2272" w:rsidP="008B227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Announcement Detail </w:t>
      </w:r>
    </w:p>
    <w:p w14:paraId="1B506614" w14:textId="77777777" w:rsidR="008B2272" w:rsidRPr="008B2272" w:rsidRDefault="008B2272" w:rsidP="008B227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Notification Center </w:t>
      </w:r>
    </w:p>
    <w:p w14:paraId="7668CA1B" w14:textId="77777777" w:rsidR="008B2272" w:rsidRPr="008B2272" w:rsidRDefault="008B2272" w:rsidP="008B227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Student Progress </w:t>
      </w:r>
    </w:p>
    <w:p w14:paraId="2D1E5A88" w14:textId="77777777" w:rsidR="008B2272" w:rsidRPr="008B2272" w:rsidRDefault="008B2272" w:rsidP="008B227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Role Switcher </w:t>
      </w:r>
    </w:p>
    <w:p w14:paraId="0083DC77" w14:textId="77777777" w:rsidR="008B2272" w:rsidRPr="008B2272" w:rsidRDefault="008B2272" w:rsidP="008B227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Profile dan settings </w:t>
      </w:r>
    </w:p>
    <w:p w14:paraId="5DAD7887" w14:textId="77777777" w:rsidR="008B2272" w:rsidRPr="008B2272" w:rsidRDefault="008B2272" w:rsidP="008B22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2272">
        <w:rPr>
          <w:rFonts w:ascii="Times New Roman" w:eastAsia="Times New Roman" w:hAnsi="Times New Roman" w:cs="Times New Roman"/>
          <w:b/>
          <w:bCs/>
          <w:kern w:val="0"/>
          <w:sz w:val="36"/>
          <w:szCs w:val="36"/>
          <w14:ligatures w14:val="none"/>
        </w:rPr>
        <w:t>Web</w:t>
      </w:r>
    </w:p>
    <w:p w14:paraId="62F5AED4" w14:textId="77777777" w:rsidR="008B2272" w:rsidRPr="008B2272" w:rsidRDefault="008B2272" w:rsidP="008B2272">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Management Dashboard </w:t>
      </w:r>
    </w:p>
    <w:p w14:paraId="0640F3E1" w14:textId="77777777" w:rsidR="008B2272" w:rsidRPr="008B2272" w:rsidRDefault="008B2272" w:rsidP="008B2272">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Teacher Workspace </w:t>
      </w:r>
    </w:p>
    <w:p w14:paraId="04D8B1B2" w14:textId="77777777" w:rsidR="008B2272" w:rsidRPr="008B2272" w:rsidRDefault="008B2272" w:rsidP="008B2272">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School Setup </w:t>
      </w:r>
    </w:p>
    <w:p w14:paraId="08259A90" w14:textId="77777777" w:rsidR="008B2272" w:rsidRPr="008B2272" w:rsidRDefault="008B2272" w:rsidP="008B2272">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User and Role Management </w:t>
      </w:r>
    </w:p>
    <w:p w14:paraId="25A72FD3" w14:textId="77777777" w:rsidR="008B2272" w:rsidRPr="008B2272" w:rsidRDefault="008B2272" w:rsidP="008B2272">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Class Management </w:t>
      </w:r>
    </w:p>
    <w:p w14:paraId="19E27D42" w14:textId="77777777" w:rsidR="008B2272" w:rsidRPr="008B2272" w:rsidRDefault="008B2272" w:rsidP="008B2272">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lastRenderedPageBreak/>
        <w:t xml:space="preserve">Timetable </w:t>
      </w:r>
    </w:p>
    <w:p w14:paraId="20EC0B05" w14:textId="77777777" w:rsidR="008B2272" w:rsidRPr="008B2272" w:rsidRDefault="008B2272" w:rsidP="008B2272">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Attendance Monitoring </w:t>
      </w:r>
    </w:p>
    <w:p w14:paraId="1A6F8195" w14:textId="77777777" w:rsidR="008B2272" w:rsidRPr="008B2272" w:rsidRDefault="008B2272" w:rsidP="008B2272">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Assignment Management </w:t>
      </w:r>
    </w:p>
    <w:p w14:paraId="42CADE89" w14:textId="77777777" w:rsidR="008B2272" w:rsidRPr="008B2272" w:rsidRDefault="008B2272" w:rsidP="008B2272">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Grading Workspace </w:t>
      </w:r>
    </w:p>
    <w:p w14:paraId="7BC80A74" w14:textId="77777777" w:rsidR="008B2272" w:rsidRPr="008B2272" w:rsidRDefault="008B2272" w:rsidP="008B2272">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Announcement Composer </w:t>
      </w:r>
    </w:p>
    <w:p w14:paraId="4445F86E" w14:textId="77777777" w:rsidR="008B2272" w:rsidRPr="008B2272" w:rsidRDefault="008B2272" w:rsidP="008B2272">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Parent Consent Monitoring </w:t>
      </w:r>
    </w:p>
    <w:p w14:paraId="4B586A34" w14:textId="77777777" w:rsidR="008B2272" w:rsidRPr="008B2272" w:rsidRDefault="008B2272" w:rsidP="008B2272">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Reports </w:t>
      </w:r>
    </w:p>
    <w:p w14:paraId="19EF295B" w14:textId="77777777" w:rsidR="008B2272" w:rsidRPr="008B2272" w:rsidRDefault="008B2272" w:rsidP="008B2272">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Gamification Rules </w:t>
      </w:r>
    </w:p>
    <w:p w14:paraId="07124115" w14:textId="77777777" w:rsidR="008B2272" w:rsidRPr="008B2272" w:rsidRDefault="008B2272" w:rsidP="008B2272">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Audit Log </w:t>
      </w:r>
    </w:p>
    <w:p w14:paraId="62577EDF" w14:textId="77777777" w:rsidR="008B2272" w:rsidRPr="008B2272" w:rsidRDefault="00397D01" w:rsidP="008B2272">
      <w:pPr>
        <w:spacing w:after="0" w:line="240" w:lineRule="auto"/>
        <w:rPr>
          <w:rFonts w:ascii="Times New Roman" w:eastAsia="Times New Roman" w:hAnsi="Times New Roman" w:cs="Times New Roman"/>
          <w:kern w:val="0"/>
          <w14:ligatures w14:val="none"/>
        </w:rPr>
      </w:pPr>
      <w:r w:rsidRPr="00397D01">
        <w:rPr>
          <w:rFonts w:ascii="Times New Roman" w:eastAsia="Times New Roman" w:hAnsi="Times New Roman" w:cs="Times New Roman"/>
          <w:noProof/>
          <w:kern w:val="0"/>
        </w:rPr>
        <w:pict w14:anchorId="2783E6D1">
          <v:rect id="_x0000_i1065" alt="" style="width:468pt;height:.05pt;mso-width-percent:0;mso-height-percent:0;mso-width-percent:0;mso-height-percent:0" o:hralign="center" o:hrstd="t" o:hr="t" fillcolor="#a0a0a0" stroked="f"/>
        </w:pict>
      </w:r>
    </w:p>
    <w:p w14:paraId="51AB0C59" w14:textId="77777777" w:rsidR="008B2272" w:rsidRPr="008B2272" w:rsidRDefault="008B2272" w:rsidP="008B22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B2272">
        <w:rPr>
          <w:rFonts w:ascii="Times New Roman" w:eastAsia="Times New Roman" w:hAnsi="Times New Roman" w:cs="Times New Roman"/>
          <w:b/>
          <w:bCs/>
          <w:kern w:val="36"/>
          <w:sz w:val="48"/>
          <w:szCs w:val="48"/>
          <w14:ligatures w14:val="none"/>
        </w:rPr>
        <w:t>22. Product Decision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2"/>
        <w:gridCol w:w="6507"/>
      </w:tblGrid>
      <w:tr w:rsidR="008B2272" w:rsidRPr="008B2272" w14:paraId="7AA305E9" w14:textId="77777777">
        <w:trPr>
          <w:tblHeader/>
          <w:tblCellSpacing w:w="15" w:type="dxa"/>
        </w:trPr>
        <w:tc>
          <w:tcPr>
            <w:tcW w:w="0" w:type="auto"/>
            <w:vAlign w:val="center"/>
            <w:hideMark/>
          </w:tcPr>
          <w:p w14:paraId="2A059C48" w14:textId="77777777" w:rsidR="008B2272" w:rsidRPr="008B2272" w:rsidRDefault="008B2272" w:rsidP="008B2272">
            <w:pPr>
              <w:spacing w:after="0" w:line="240" w:lineRule="auto"/>
              <w:jc w:val="center"/>
              <w:rPr>
                <w:rFonts w:ascii="Times New Roman" w:eastAsia="Times New Roman" w:hAnsi="Times New Roman" w:cs="Times New Roman"/>
                <w:b/>
                <w:bCs/>
                <w:kern w:val="0"/>
                <w14:ligatures w14:val="none"/>
              </w:rPr>
            </w:pPr>
            <w:r w:rsidRPr="008B2272">
              <w:rPr>
                <w:rFonts w:ascii="Times New Roman" w:eastAsia="Times New Roman" w:hAnsi="Times New Roman" w:cs="Times New Roman"/>
                <w:b/>
                <w:bCs/>
                <w:kern w:val="0"/>
                <w14:ligatures w14:val="none"/>
              </w:rPr>
              <w:t>Area</w:t>
            </w:r>
          </w:p>
        </w:tc>
        <w:tc>
          <w:tcPr>
            <w:tcW w:w="0" w:type="auto"/>
            <w:vAlign w:val="center"/>
            <w:hideMark/>
          </w:tcPr>
          <w:p w14:paraId="344949DA" w14:textId="77777777" w:rsidR="008B2272" w:rsidRPr="008B2272" w:rsidRDefault="008B2272" w:rsidP="008B2272">
            <w:pPr>
              <w:spacing w:after="0" w:line="240" w:lineRule="auto"/>
              <w:jc w:val="center"/>
              <w:rPr>
                <w:rFonts w:ascii="Times New Roman" w:eastAsia="Times New Roman" w:hAnsi="Times New Roman" w:cs="Times New Roman"/>
                <w:b/>
                <w:bCs/>
                <w:kern w:val="0"/>
                <w14:ligatures w14:val="none"/>
              </w:rPr>
            </w:pPr>
            <w:r w:rsidRPr="008B2272">
              <w:rPr>
                <w:rFonts w:ascii="Times New Roman" w:eastAsia="Times New Roman" w:hAnsi="Times New Roman" w:cs="Times New Roman"/>
                <w:b/>
                <w:bCs/>
                <w:kern w:val="0"/>
                <w14:ligatures w14:val="none"/>
              </w:rPr>
              <w:t>Keputusan v0.1</w:t>
            </w:r>
          </w:p>
        </w:tc>
      </w:tr>
      <w:tr w:rsidR="008B2272" w:rsidRPr="008B2272" w14:paraId="173C1A7F" w14:textId="77777777">
        <w:trPr>
          <w:tblCellSpacing w:w="15" w:type="dxa"/>
        </w:trPr>
        <w:tc>
          <w:tcPr>
            <w:tcW w:w="0" w:type="auto"/>
            <w:vAlign w:val="center"/>
            <w:hideMark/>
          </w:tcPr>
          <w:p w14:paraId="5B26B40E"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Mobile</w:t>
            </w:r>
          </w:p>
        </w:tc>
        <w:tc>
          <w:tcPr>
            <w:tcW w:w="0" w:type="auto"/>
            <w:vAlign w:val="center"/>
            <w:hideMark/>
          </w:tcPr>
          <w:p w14:paraId="76D65307"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Satu aplikasi untuk semua role</w:t>
            </w:r>
          </w:p>
        </w:tc>
      </w:tr>
      <w:tr w:rsidR="008B2272" w:rsidRPr="008B2272" w14:paraId="15BEE200" w14:textId="77777777">
        <w:trPr>
          <w:tblCellSpacing w:w="15" w:type="dxa"/>
        </w:trPr>
        <w:tc>
          <w:tcPr>
            <w:tcW w:w="0" w:type="auto"/>
            <w:vAlign w:val="center"/>
            <w:hideMark/>
          </w:tcPr>
          <w:p w14:paraId="77D143A3"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Web</w:t>
            </w:r>
          </w:p>
        </w:tc>
        <w:tc>
          <w:tcPr>
            <w:tcW w:w="0" w:type="auto"/>
            <w:vAlign w:val="center"/>
            <w:hideMark/>
          </w:tcPr>
          <w:p w14:paraId="321CCBB0"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Satu aplikasi dengan beberapa workspace</w:t>
            </w:r>
          </w:p>
        </w:tc>
      </w:tr>
      <w:tr w:rsidR="008B2272" w:rsidRPr="008B2272" w14:paraId="6AA951D8" w14:textId="77777777">
        <w:trPr>
          <w:tblCellSpacing w:w="15" w:type="dxa"/>
        </w:trPr>
        <w:tc>
          <w:tcPr>
            <w:tcW w:w="0" w:type="auto"/>
            <w:vAlign w:val="center"/>
            <w:hideMark/>
          </w:tcPr>
          <w:p w14:paraId="56F0E347"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Navigation</w:t>
            </w:r>
          </w:p>
        </w:tc>
        <w:tc>
          <w:tcPr>
            <w:tcW w:w="0" w:type="auto"/>
            <w:vAlign w:val="center"/>
            <w:hideMark/>
          </w:tcPr>
          <w:p w14:paraId="724C0D5B"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Berbasis aktivitas hari ini</w:t>
            </w:r>
          </w:p>
        </w:tc>
      </w:tr>
      <w:tr w:rsidR="008B2272" w:rsidRPr="008B2272" w14:paraId="2059D4BA" w14:textId="77777777">
        <w:trPr>
          <w:tblCellSpacing w:w="15" w:type="dxa"/>
        </w:trPr>
        <w:tc>
          <w:tcPr>
            <w:tcW w:w="0" w:type="auto"/>
            <w:vAlign w:val="center"/>
            <w:hideMark/>
          </w:tcPr>
          <w:p w14:paraId="7CB5B9FC"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Core Value</w:t>
            </w:r>
          </w:p>
        </w:tc>
        <w:tc>
          <w:tcPr>
            <w:tcW w:w="0" w:type="auto"/>
            <w:vAlign w:val="center"/>
            <w:hideMark/>
          </w:tcPr>
          <w:p w14:paraId="62ACF5AD"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Aktivitas, transparansi, dan engagement</w:t>
            </w:r>
          </w:p>
        </w:tc>
      </w:tr>
      <w:tr w:rsidR="008B2272" w:rsidRPr="008B2272" w14:paraId="2FDE2552" w14:textId="77777777">
        <w:trPr>
          <w:tblCellSpacing w:w="15" w:type="dxa"/>
        </w:trPr>
        <w:tc>
          <w:tcPr>
            <w:tcW w:w="0" w:type="auto"/>
            <w:vAlign w:val="center"/>
            <w:hideMark/>
          </w:tcPr>
          <w:p w14:paraId="3142A61C"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MVP</w:t>
            </w:r>
          </w:p>
        </w:tc>
        <w:tc>
          <w:tcPr>
            <w:tcW w:w="0" w:type="auto"/>
            <w:vAlign w:val="center"/>
            <w:hideMark/>
          </w:tcPr>
          <w:p w14:paraId="64EB3F09"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Attendance, assignment, feedback, announcement, parent visibility</w:t>
            </w:r>
          </w:p>
        </w:tc>
      </w:tr>
      <w:tr w:rsidR="008B2272" w:rsidRPr="008B2272" w14:paraId="6D61234E" w14:textId="77777777">
        <w:trPr>
          <w:tblCellSpacing w:w="15" w:type="dxa"/>
        </w:trPr>
        <w:tc>
          <w:tcPr>
            <w:tcW w:w="0" w:type="auto"/>
            <w:vAlign w:val="center"/>
            <w:hideMark/>
          </w:tcPr>
          <w:p w14:paraId="784A8796"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Gamification</w:t>
            </w:r>
          </w:p>
        </w:tc>
        <w:tc>
          <w:tcPr>
            <w:tcW w:w="0" w:type="auto"/>
            <w:vAlign w:val="center"/>
            <w:hideMark/>
          </w:tcPr>
          <w:p w14:paraId="5E408CA9"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Positif, rule-based, dan tidak berfokus pada ranking</w:t>
            </w:r>
          </w:p>
        </w:tc>
      </w:tr>
      <w:tr w:rsidR="008B2272" w:rsidRPr="008B2272" w14:paraId="307A5056" w14:textId="77777777">
        <w:trPr>
          <w:tblCellSpacing w:w="15" w:type="dxa"/>
        </w:trPr>
        <w:tc>
          <w:tcPr>
            <w:tcW w:w="0" w:type="auto"/>
            <w:vAlign w:val="center"/>
            <w:hideMark/>
          </w:tcPr>
          <w:p w14:paraId="42946777"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Permission</w:t>
            </w:r>
          </w:p>
        </w:tc>
        <w:tc>
          <w:tcPr>
            <w:tcW w:w="0" w:type="auto"/>
            <w:vAlign w:val="center"/>
            <w:hideMark/>
          </w:tcPr>
          <w:p w14:paraId="52520AEF"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Role + relationship + scope</w:t>
            </w:r>
          </w:p>
        </w:tc>
      </w:tr>
      <w:tr w:rsidR="008B2272" w:rsidRPr="008B2272" w14:paraId="1E2EE4DC" w14:textId="77777777">
        <w:trPr>
          <w:tblCellSpacing w:w="15" w:type="dxa"/>
        </w:trPr>
        <w:tc>
          <w:tcPr>
            <w:tcW w:w="0" w:type="auto"/>
            <w:vAlign w:val="center"/>
            <w:hideMark/>
          </w:tcPr>
          <w:p w14:paraId="5F68C117"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Architecture</w:t>
            </w:r>
          </w:p>
        </w:tc>
        <w:tc>
          <w:tcPr>
            <w:tcW w:w="0" w:type="auto"/>
            <w:vAlign w:val="center"/>
            <w:hideMark/>
          </w:tcPr>
          <w:p w14:paraId="50C484FE"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Modular, multi-school sejak awal</w:t>
            </w:r>
          </w:p>
        </w:tc>
      </w:tr>
      <w:tr w:rsidR="008B2272" w:rsidRPr="008B2272" w14:paraId="21596C6B" w14:textId="77777777">
        <w:trPr>
          <w:tblCellSpacing w:w="15" w:type="dxa"/>
        </w:trPr>
        <w:tc>
          <w:tcPr>
            <w:tcW w:w="0" w:type="auto"/>
            <w:vAlign w:val="center"/>
            <w:hideMark/>
          </w:tcPr>
          <w:p w14:paraId="080E8492"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Offline</w:t>
            </w:r>
          </w:p>
        </w:tc>
        <w:tc>
          <w:tcPr>
            <w:tcW w:w="0" w:type="auto"/>
            <w:vAlign w:val="center"/>
            <w:hideMark/>
          </w:tcPr>
          <w:p w14:paraId="300094CE"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Kehadiran dan draft penting mendukung delayed sync</w:t>
            </w:r>
          </w:p>
        </w:tc>
      </w:tr>
      <w:tr w:rsidR="008B2272" w:rsidRPr="008B2272" w14:paraId="793AD6FA" w14:textId="77777777">
        <w:trPr>
          <w:tblCellSpacing w:w="15" w:type="dxa"/>
        </w:trPr>
        <w:tc>
          <w:tcPr>
            <w:tcW w:w="0" w:type="auto"/>
            <w:vAlign w:val="center"/>
            <w:hideMark/>
          </w:tcPr>
          <w:p w14:paraId="7EA10694"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Reporting</w:t>
            </w:r>
          </w:p>
        </w:tc>
        <w:tc>
          <w:tcPr>
            <w:tcW w:w="0" w:type="auto"/>
            <w:vAlign w:val="center"/>
            <w:hideMark/>
          </w:tcPr>
          <w:p w14:paraId="02866770"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Operasional dan actionable, bukan hanya tabel</w:t>
            </w:r>
          </w:p>
        </w:tc>
      </w:tr>
      <w:tr w:rsidR="008B2272" w:rsidRPr="008B2272" w14:paraId="73967C0C" w14:textId="77777777">
        <w:trPr>
          <w:tblCellSpacing w:w="15" w:type="dxa"/>
        </w:trPr>
        <w:tc>
          <w:tcPr>
            <w:tcW w:w="0" w:type="auto"/>
            <w:vAlign w:val="center"/>
            <w:hideMark/>
          </w:tcPr>
          <w:p w14:paraId="615623DD"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Communication</w:t>
            </w:r>
          </w:p>
        </w:tc>
        <w:tc>
          <w:tcPr>
            <w:tcW w:w="0" w:type="auto"/>
            <w:vAlign w:val="center"/>
            <w:hideMark/>
          </w:tcPr>
          <w:p w14:paraId="40AACD65"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Terkontrol dan mempunyai audit</w:t>
            </w:r>
          </w:p>
        </w:tc>
      </w:tr>
      <w:tr w:rsidR="008B2272" w:rsidRPr="008B2272" w14:paraId="01F9E8D9" w14:textId="77777777">
        <w:trPr>
          <w:tblCellSpacing w:w="15" w:type="dxa"/>
        </w:trPr>
        <w:tc>
          <w:tcPr>
            <w:tcW w:w="0" w:type="auto"/>
            <w:vAlign w:val="center"/>
            <w:hideMark/>
          </w:tcPr>
          <w:p w14:paraId="6F21C8D3"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Sensitive Data</w:t>
            </w:r>
          </w:p>
        </w:tc>
        <w:tc>
          <w:tcPr>
            <w:tcW w:w="0" w:type="auto"/>
            <w:vAlign w:val="center"/>
            <w:hideMark/>
          </w:tcPr>
          <w:p w14:paraId="7E223937" w14:textId="77777777" w:rsidR="008B2272" w:rsidRPr="008B2272" w:rsidRDefault="008B2272" w:rsidP="008B2272">
            <w:pPr>
              <w:spacing w:after="0"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Dibatasi berdasarkan sensitivity level</w:t>
            </w:r>
          </w:p>
        </w:tc>
      </w:tr>
    </w:tbl>
    <w:p w14:paraId="6B6675AA" w14:textId="77777777" w:rsidR="008B2272" w:rsidRPr="008B2272" w:rsidRDefault="00397D01" w:rsidP="008B2272">
      <w:pPr>
        <w:spacing w:after="0" w:line="240" w:lineRule="auto"/>
        <w:rPr>
          <w:rFonts w:ascii="Times New Roman" w:eastAsia="Times New Roman" w:hAnsi="Times New Roman" w:cs="Times New Roman"/>
          <w:kern w:val="0"/>
          <w14:ligatures w14:val="none"/>
        </w:rPr>
      </w:pPr>
      <w:r w:rsidRPr="00397D01">
        <w:rPr>
          <w:rFonts w:ascii="Times New Roman" w:eastAsia="Times New Roman" w:hAnsi="Times New Roman" w:cs="Times New Roman"/>
          <w:noProof/>
          <w:kern w:val="0"/>
        </w:rPr>
        <w:pict w14:anchorId="565463A0">
          <v:rect id="_x0000_i1064" alt="" style="width:468pt;height:.05pt;mso-width-percent:0;mso-height-percent:0;mso-width-percent:0;mso-height-percent:0" o:hralign="center" o:hrstd="t" o:hr="t" fillcolor="#a0a0a0" stroked="f"/>
        </w:pict>
      </w:r>
    </w:p>
    <w:p w14:paraId="54BCFABD" w14:textId="77777777" w:rsidR="008B2272" w:rsidRPr="008B2272" w:rsidRDefault="008B2272" w:rsidP="008B22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B2272">
        <w:rPr>
          <w:rFonts w:ascii="Times New Roman" w:eastAsia="Times New Roman" w:hAnsi="Times New Roman" w:cs="Times New Roman"/>
          <w:b/>
          <w:bCs/>
          <w:kern w:val="36"/>
          <w:sz w:val="48"/>
          <w:szCs w:val="48"/>
          <w14:ligatures w14:val="none"/>
        </w:rPr>
        <w:t>23. Definisi MVP Bee Box dalam Satu Kalimat</w:t>
      </w:r>
    </w:p>
    <w:p w14:paraId="70EBF85A" w14:textId="77777777" w:rsidR="008B2272" w:rsidRPr="008B2272" w:rsidRDefault="008B2272" w:rsidP="008B2272">
      <w:p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b/>
          <w:bCs/>
          <w:kern w:val="0"/>
          <w14:ligatures w14:val="none"/>
        </w:rPr>
        <w:t>MVP Bee Box memungkinkan sekolah mengatur pengguna dan jadwal, guru menjalankan absensi serta tugas, murid menyelesaikan aktivitas dan menerima feedback, orang tua memantau perkembangan anak, dan manajemen melihat pelaksanaannya secara transparan.</w:t>
      </w:r>
    </w:p>
    <w:p w14:paraId="27A390C7" w14:textId="77777777" w:rsidR="008B2272" w:rsidRPr="008B2272" w:rsidRDefault="008B2272" w:rsidP="008B2272">
      <w:pPr>
        <w:spacing w:before="100" w:beforeAutospacing="1" w:after="100" w:afterAutospacing="1" w:line="240" w:lineRule="auto"/>
        <w:rPr>
          <w:rFonts w:ascii="Times New Roman" w:eastAsia="Times New Roman" w:hAnsi="Times New Roman" w:cs="Times New Roman"/>
          <w:kern w:val="0"/>
          <w14:ligatures w14:val="none"/>
        </w:rPr>
      </w:pPr>
      <w:r w:rsidRPr="008B2272">
        <w:rPr>
          <w:rFonts w:ascii="Times New Roman" w:eastAsia="Times New Roman" w:hAnsi="Times New Roman" w:cs="Times New Roman"/>
          <w:kern w:val="0"/>
          <w14:ligatures w14:val="none"/>
        </w:rPr>
        <w:t xml:space="preserve">Langkah produk berikut yang paling tepat adalah menurunkan blueprint ini menjadi </w:t>
      </w:r>
      <w:r w:rsidRPr="008B2272">
        <w:rPr>
          <w:rFonts w:ascii="Times New Roman" w:eastAsia="Times New Roman" w:hAnsi="Times New Roman" w:cs="Times New Roman"/>
          <w:b/>
          <w:bCs/>
          <w:kern w:val="0"/>
          <w14:ligatures w14:val="none"/>
        </w:rPr>
        <w:t>PRD per modul dan wireframe screen-by-screen</w:t>
      </w:r>
      <w:r w:rsidRPr="008B2272">
        <w:rPr>
          <w:rFonts w:ascii="Times New Roman" w:eastAsia="Times New Roman" w:hAnsi="Times New Roman" w:cs="Times New Roman"/>
          <w:kern w:val="0"/>
          <w14:ligatures w14:val="none"/>
        </w:rPr>
        <w:t xml:space="preserve">, dimulai dari tiga critical journey: </w:t>
      </w:r>
      <w:r w:rsidRPr="008B2272">
        <w:rPr>
          <w:rFonts w:ascii="Times New Roman" w:eastAsia="Times New Roman" w:hAnsi="Times New Roman" w:cs="Times New Roman"/>
          <w:b/>
          <w:bCs/>
          <w:kern w:val="0"/>
          <w14:ligatures w14:val="none"/>
        </w:rPr>
        <w:t>Teacher Attendance, Student Assignment, dan Parent Action Center</w:t>
      </w:r>
      <w:r w:rsidRPr="008B2272">
        <w:rPr>
          <w:rFonts w:ascii="Times New Roman" w:eastAsia="Times New Roman" w:hAnsi="Times New Roman" w:cs="Times New Roman"/>
          <w:kern w:val="0"/>
          <w14:ligatures w14:val="none"/>
        </w:rPr>
        <w:t>.</w:t>
      </w:r>
    </w:p>
    <w:p w14:paraId="3512B30F" w14:textId="77777777" w:rsidR="00747EF0" w:rsidRDefault="00747EF0"/>
    <w:sectPr w:rsidR="00747EF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A25C65"/>
    <w:multiLevelType w:val="multilevel"/>
    <w:tmpl w:val="B17A2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A4E22"/>
    <w:multiLevelType w:val="multilevel"/>
    <w:tmpl w:val="427CE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FD5256"/>
    <w:multiLevelType w:val="multilevel"/>
    <w:tmpl w:val="0B866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156599"/>
    <w:multiLevelType w:val="multilevel"/>
    <w:tmpl w:val="B2283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CC5F21"/>
    <w:multiLevelType w:val="multilevel"/>
    <w:tmpl w:val="7200D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5B2718"/>
    <w:multiLevelType w:val="multilevel"/>
    <w:tmpl w:val="EE140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C679DC"/>
    <w:multiLevelType w:val="multilevel"/>
    <w:tmpl w:val="942A7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6D086C"/>
    <w:multiLevelType w:val="multilevel"/>
    <w:tmpl w:val="87624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E77CC3"/>
    <w:multiLevelType w:val="multilevel"/>
    <w:tmpl w:val="523E9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6E02F1"/>
    <w:multiLevelType w:val="multilevel"/>
    <w:tmpl w:val="14903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FA1C1E"/>
    <w:multiLevelType w:val="multilevel"/>
    <w:tmpl w:val="B044A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F85B54"/>
    <w:multiLevelType w:val="multilevel"/>
    <w:tmpl w:val="D4B6F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A40773"/>
    <w:multiLevelType w:val="multilevel"/>
    <w:tmpl w:val="D03E7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A57756"/>
    <w:multiLevelType w:val="multilevel"/>
    <w:tmpl w:val="04662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163D64"/>
    <w:multiLevelType w:val="multilevel"/>
    <w:tmpl w:val="AB848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6F6CC4"/>
    <w:multiLevelType w:val="multilevel"/>
    <w:tmpl w:val="B8868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EF52FA"/>
    <w:multiLevelType w:val="multilevel"/>
    <w:tmpl w:val="A45E5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0272EE"/>
    <w:multiLevelType w:val="multilevel"/>
    <w:tmpl w:val="EE444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B424FE"/>
    <w:multiLevelType w:val="multilevel"/>
    <w:tmpl w:val="AC665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7E6865"/>
    <w:multiLevelType w:val="multilevel"/>
    <w:tmpl w:val="645CB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CE0FF7"/>
    <w:multiLevelType w:val="multilevel"/>
    <w:tmpl w:val="65C81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DE7AAB"/>
    <w:multiLevelType w:val="multilevel"/>
    <w:tmpl w:val="698CB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2260C9"/>
    <w:multiLevelType w:val="multilevel"/>
    <w:tmpl w:val="7B48D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0EF01D6"/>
    <w:multiLevelType w:val="multilevel"/>
    <w:tmpl w:val="29167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7C76F7"/>
    <w:multiLevelType w:val="multilevel"/>
    <w:tmpl w:val="8CFC3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460BBE"/>
    <w:multiLevelType w:val="multilevel"/>
    <w:tmpl w:val="34C4A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9F7C81"/>
    <w:multiLevelType w:val="multilevel"/>
    <w:tmpl w:val="4DA89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5F63B9"/>
    <w:multiLevelType w:val="multilevel"/>
    <w:tmpl w:val="F416B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0014057">
    <w:abstractNumId w:val="16"/>
  </w:num>
  <w:num w:numId="2" w16cid:durableId="2062752180">
    <w:abstractNumId w:val="5"/>
  </w:num>
  <w:num w:numId="3" w16cid:durableId="789125861">
    <w:abstractNumId w:val="19"/>
  </w:num>
  <w:num w:numId="4" w16cid:durableId="17002670">
    <w:abstractNumId w:val="27"/>
  </w:num>
  <w:num w:numId="5" w16cid:durableId="1536581469">
    <w:abstractNumId w:val="17"/>
  </w:num>
  <w:num w:numId="6" w16cid:durableId="2063090749">
    <w:abstractNumId w:val="25"/>
  </w:num>
  <w:num w:numId="7" w16cid:durableId="232930374">
    <w:abstractNumId w:val="3"/>
  </w:num>
  <w:num w:numId="8" w16cid:durableId="30618121">
    <w:abstractNumId w:val="6"/>
  </w:num>
  <w:num w:numId="9" w16cid:durableId="2132741723">
    <w:abstractNumId w:val="14"/>
  </w:num>
  <w:num w:numId="10" w16cid:durableId="1580670247">
    <w:abstractNumId w:val="20"/>
  </w:num>
  <w:num w:numId="11" w16cid:durableId="1976639912">
    <w:abstractNumId w:val="2"/>
  </w:num>
  <w:num w:numId="12" w16cid:durableId="1144810671">
    <w:abstractNumId w:val="21"/>
  </w:num>
  <w:num w:numId="13" w16cid:durableId="1265114804">
    <w:abstractNumId w:val="12"/>
  </w:num>
  <w:num w:numId="14" w16cid:durableId="476538091">
    <w:abstractNumId w:val="4"/>
  </w:num>
  <w:num w:numId="15" w16cid:durableId="817573237">
    <w:abstractNumId w:val="26"/>
  </w:num>
  <w:num w:numId="16" w16cid:durableId="1846701631">
    <w:abstractNumId w:val="8"/>
  </w:num>
  <w:num w:numId="17" w16cid:durableId="1545025977">
    <w:abstractNumId w:val="10"/>
  </w:num>
  <w:num w:numId="18" w16cid:durableId="2010056808">
    <w:abstractNumId w:val="9"/>
  </w:num>
  <w:num w:numId="19" w16cid:durableId="2049643803">
    <w:abstractNumId w:val="13"/>
  </w:num>
  <w:num w:numId="20" w16cid:durableId="1900164424">
    <w:abstractNumId w:val="11"/>
  </w:num>
  <w:num w:numId="21" w16cid:durableId="55011610">
    <w:abstractNumId w:val="18"/>
  </w:num>
  <w:num w:numId="22" w16cid:durableId="2037343535">
    <w:abstractNumId w:val="23"/>
  </w:num>
  <w:num w:numId="23" w16cid:durableId="1306618903">
    <w:abstractNumId w:val="0"/>
  </w:num>
  <w:num w:numId="24" w16cid:durableId="1628732112">
    <w:abstractNumId w:val="1"/>
  </w:num>
  <w:num w:numId="25" w16cid:durableId="1046225015">
    <w:abstractNumId w:val="24"/>
  </w:num>
  <w:num w:numId="26" w16cid:durableId="934899181">
    <w:abstractNumId w:val="15"/>
  </w:num>
  <w:num w:numId="27" w16cid:durableId="9912387">
    <w:abstractNumId w:val="22"/>
  </w:num>
  <w:num w:numId="28" w16cid:durableId="793403939">
    <w:abstractNumId w:val="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272"/>
    <w:rsid w:val="00397D01"/>
    <w:rsid w:val="004862F3"/>
    <w:rsid w:val="00643637"/>
    <w:rsid w:val="00747EF0"/>
    <w:rsid w:val="00847C6F"/>
    <w:rsid w:val="008B2272"/>
    <w:rsid w:val="00C53771"/>
    <w:rsid w:val="00D964A8"/>
    <w:rsid w:val="00F47BF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A3ED1"/>
  <w15:chartTrackingRefBased/>
  <w15:docId w15:val="{1DA38D36-4180-FE46-A264-BD906FEE4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22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B22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B22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22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22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22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22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22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22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22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B22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B22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22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22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22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22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22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2272"/>
    <w:rPr>
      <w:rFonts w:eastAsiaTheme="majorEastAsia" w:cstheme="majorBidi"/>
      <w:color w:val="272727" w:themeColor="text1" w:themeTint="D8"/>
    </w:rPr>
  </w:style>
  <w:style w:type="paragraph" w:styleId="Title">
    <w:name w:val="Title"/>
    <w:basedOn w:val="Normal"/>
    <w:next w:val="Normal"/>
    <w:link w:val="TitleChar"/>
    <w:uiPriority w:val="10"/>
    <w:qFormat/>
    <w:rsid w:val="008B22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22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22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22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2272"/>
    <w:pPr>
      <w:spacing w:before="160"/>
      <w:jc w:val="center"/>
    </w:pPr>
    <w:rPr>
      <w:i/>
      <w:iCs/>
      <w:color w:val="404040" w:themeColor="text1" w:themeTint="BF"/>
    </w:rPr>
  </w:style>
  <w:style w:type="character" w:customStyle="1" w:styleId="QuoteChar">
    <w:name w:val="Quote Char"/>
    <w:basedOn w:val="DefaultParagraphFont"/>
    <w:link w:val="Quote"/>
    <w:uiPriority w:val="29"/>
    <w:rsid w:val="008B2272"/>
    <w:rPr>
      <w:i/>
      <w:iCs/>
      <w:color w:val="404040" w:themeColor="text1" w:themeTint="BF"/>
    </w:rPr>
  </w:style>
  <w:style w:type="paragraph" w:styleId="ListParagraph">
    <w:name w:val="List Paragraph"/>
    <w:basedOn w:val="Normal"/>
    <w:uiPriority w:val="34"/>
    <w:qFormat/>
    <w:rsid w:val="008B2272"/>
    <w:pPr>
      <w:ind w:left="720"/>
      <w:contextualSpacing/>
    </w:pPr>
  </w:style>
  <w:style w:type="character" w:styleId="IntenseEmphasis">
    <w:name w:val="Intense Emphasis"/>
    <w:basedOn w:val="DefaultParagraphFont"/>
    <w:uiPriority w:val="21"/>
    <w:qFormat/>
    <w:rsid w:val="008B2272"/>
    <w:rPr>
      <w:i/>
      <w:iCs/>
      <w:color w:val="0F4761" w:themeColor="accent1" w:themeShade="BF"/>
    </w:rPr>
  </w:style>
  <w:style w:type="paragraph" w:styleId="IntenseQuote">
    <w:name w:val="Intense Quote"/>
    <w:basedOn w:val="Normal"/>
    <w:next w:val="Normal"/>
    <w:link w:val="IntenseQuoteChar"/>
    <w:uiPriority w:val="30"/>
    <w:qFormat/>
    <w:rsid w:val="008B22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2272"/>
    <w:rPr>
      <w:i/>
      <w:iCs/>
      <w:color w:val="0F4761" w:themeColor="accent1" w:themeShade="BF"/>
    </w:rPr>
  </w:style>
  <w:style w:type="character" w:styleId="IntenseReference">
    <w:name w:val="Intense Reference"/>
    <w:basedOn w:val="DefaultParagraphFont"/>
    <w:uiPriority w:val="32"/>
    <w:qFormat/>
    <w:rsid w:val="008B2272"/>
    <w:rPr>
      <w:b/>
      <w:bCs/>
      <w:smallCaps/>
      <w:color w:val="0F4761" w:themeColor="accent1" w:themeShade="BF"/>
      <w:spacing w:val="5"/>
    </w:rPr>
  </w:style>
  <w:style w:type="paragraph" w:customStyle="1" w:styleId="msonormal0">
    <w:name w:val="msonormal"/>
    <w:basedOn w:val="Normal"/>
    <w:rsid w:val="008B227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pdq2pgselectionanchor">
    <w:name w:val="pdq2pg_selectionanchor"/>
    <w:basedOn w:val="DefaultParagraphFont"/>
    <w:rsid w:val="008B2272"/>
  </w:style>
  <w:style w:type="paragraph" w:styleId="NormalWeb">
    <w:name w:val="Normal (Web)"/>
    <w:basedOn w:val="Normal"/>
    <w:uiPriority w:val="99"/>
    <w:semiHidden/>
    <w:unhideWhenUsed/>
    <w:rsid w:val="008B227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B2272"/>
    <w:rPr>
      <w:b/>
      <w:bCs/>
    </w:rPr>
  </w:style>
  <w:style w:type="paragraph" w:styleId="HTMLPreformatted">
    <w:name w:val="HTML Preformatted"/>
    <w:basedOn w:val="Normal"/>
    <w:link w:val="HTMLPreformattedChar"/>
    <w:uiPriority w:val="99"/>
    <w:semiHidden/>
    <w:unhideWhenUsed/>
    <w:rsid w:val="008B2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B2272"/>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8B227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33</Pages>
  <Words>4617</Words>
  <Characters>26319</Characters>
  <Application>Microsoft Office Word</Application>
  <DocSecurity>0</DocSecurity>
  <Lines>219</Lines>
  <Paragraphs>61</Paragraphs>
  <ScaleCrop>false</ScaleCrop>
  <Company/>
  <LinksUpToDate>false</LinksUpToDate>
  <CharactersWithSpaces>30875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Gallan Kusuma</dc:creator>
  <cp:keywords/>
  <dc:description/>
  <cp:lastModifiedBy>Gallan Kusuma</cp:lastModifiedBy>
  <cp:revision>1</cp:revision>
  <dcterms:created xsi:type="dcterms:W3CDTF">2026-07-30T11:41:00Z</dcterms:created>
  <dcterms:modified xsi:type="dcterms:W3CDTF">2026-07-30T11:42:00Z</dcterms:modified>
</cp:coreProperties>
</file>