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7754C39" w14:textId="77777777" w:rsidR="000C5ADC" w:rsidRDefault="000C5ADC" w:rsidP="000C5ADC">
      <w:r>
        <w:t>---</w:t>
      </w:r>
    </w:p>
    <w:p w14:paraId="39F9EB58" w14:textId="5A65702A" w:rsidR="000C5ADC" w:rsidRDefault="000C5ADC" w:rsidP="000C5ADC">
      <w:r>
        <w:t xml:space="preserve">icon: </w:t>
      </w:r>
      <w:proofErr w:type="spellStart"/>
      <w:r>
        <w:t>lucide</w:t>
      </w:r>
      <w:proofErr w:type="spellEnd"/>
      <w:r>
        <w:t>/</w:t>
      </w:r>
      <w:r>
        <w:t>origami</w:t>
      </w:r>
    </w:p>
    <w:p w14:paraId="3E7A6A35" w14:textId="77777777" w:rsidR="000C5ADC" w:rsidRDefault="000C5ADC">
      <w:r>
        <w:t>---</w:t>
      </w:r>
    </w:p>
    <w:p w14:paraId="2F58FF92" w14:textId="33829EB9" w:rsidR="000C5ADC" w:rsidRDefault="000C5ADC" w:rsidP="000C5ADC">
      <w:pPr>
        <w:pStyle w:val="Heading1"/>
      </w:pPr>
      <w:r>
        <w:t>Software engineering considerations</w:t>
      </w:r>
    </w:p>
    <w:p w14:paraId="3E738E52" w14:textId="7BA64981" w:rsidR="000C5ADC" w:rsidRPr="000C5ADC" w:rsidRDefault="000C5ADC" w:rsidP="000C5ADC">
      <w:r>
        <w:t>Coming soon</w:t>
      </w:r>
    </w:p>
    <w:sectPr w:rsidR="000C5ADC" w:rsidRPr="000C5ADC" w:rsidSect="007B16F6">
      <w:pgSz w:w="12240" w:h="15840"/>
      <w:pgMar w:top="720" w:right="720" w:bottom="720" w:left="720" w:header="0" w:footer="0" w:gutter="0"/>
      <w:cols w:space="720"/>
      <w:docGrid w:linePitch="326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altName w:val="Calibri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altName w:val="Calibri"/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drawingGridHorizontalSpacing w:val="120"/>
  <w:drawingGridVerticalSpacing w:val="163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C2CEB"/>
    <w:rsid w:val="000C5ADC"/>
    <w:rsid w:val="00110216"/>
    <w:rsid w:val="00142769"/>
    <w:rsid w:val="00285C8E"/>
    <w:rsid w:val="00320CE8"/>
    <w:rsid w:val="00491390"/>
    <w:rsid w:val="004D48D6"/>
    <w:rsid w:val="00655898"/>
    <w:rsid w:val="006A56F5"/>
    <w:rsid w:val="007B16F6"/>
    <w:rsid w:val="007C1E2F"/>
    <w:rsid w:val="0080203F"/>
    <w:rsid w:val="008C2CEB"/>
    <w:rsid w:val="008E68B6"/>
    <w:rsid w:val="009D732B"/>
    <w:rsid w:val="00BA3322"/>
    <w:rsid w:val="00FA7B0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A2347BD"/>
  <w15:chartTrackingRefBased/>
  <w15:docId w15:val="{B713E484-AFF2-4386-866F-EB351EE5AF7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C2CE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C2CE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C2CE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C2CE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C2CE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C2CE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C2CE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C2CE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C2CE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C2CE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C2CE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C2CE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C2CEB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C2CEB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C2CE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C2CE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C2CE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C2CE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C2CE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C2CE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C2CE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C2CE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C2CE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C2CE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C2CE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C2CEB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C2CE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C2CEB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C2CEB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1</Pages>
  <Words>11</Words>
  <Characters>66</Characters>
  <Application>Microsoft Office Word</Application>
  <DocSecurity>0</DocSecurity>
  <Lines>1</Lines>
  <Paragraphs>1</Paragraphs>
  <ScaleCrop>false</ScaleCrop>
  <Company/>
  <LinksUpToDate>false</LinksUpToDate>
  <CharactersWithSpaces>76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TZ</dc:creator>
  <cp:keywords/>
  <dc:description/>
  <cp:lastModifiedBy>TZ</cp:lastModifiedBy>
  <cp:revision>2</cp:revision>
  <dcterms:created xsi:type="dcterms:W3CDTF">2026-04-01T18:31:00Z</dcterms:created>
  <dcterms:modified xsi:type="dcterms:W3CDTF">2026-04-01T18:35:00Z</dcterms:modified>
</cp:coreProperties>
</file>