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FA9BE" w14:textId="37103C53" w:rsidR="00285C8E" w:rsidRDefault="00F6443A" w:rsidP="00F6443A">
      <w:pPr>
        <w:pStyle w:val="Heading1"/>
      </w:pPr>
      <w:r>
        <w:t>An Unreal Plugin for interfacing with an Eyelink system</w:t>
      </w:r>
    </w:p>
    <w:p w14:paraId="2E0A5C8E" w14:textId="33675B98" w:rsidR="00F6443A" w:rsidRDefault="00F6443A" w:rsidP="00F6443A">
      <w:r>
        <w:t>Coming soon.</w:t>
      </w:r>
    </w:p>
    <w:p w14:paraId="4D67A1B6" w14:textId="16EFEC7A" w:rsidR="00F6443A" w:rsidRPr="00F6443A" w:rsidRDefault="00F6443A" w:rsidP="00F6443A">
      <w:r>
        <w:t xml:space="preserve">[API </w:t>
      </w:r>
      <w:proofErr w:type="gramStart"/>
      <w:r>
        <w:t>Reference](..</w:t>
      </w:r>
      <w:proofErr w:type="gramEnd"/>
      <w:r>
        <w:t>/Unreal-plugins/Eyelink)</w:t>
      </w:r>
    </w:p>
    <w:sectPr w:rsidR="00F6443A" w:rsidRPr="00F6443A" w:rsidSect="007B16F6">
      <w:pgSz w:w="12240" w:h="15840"/>
      <w:pgMar w:top="720" w:right="720" w:bottom="720" w:left="720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DDB"/>
    <w:rsid w:val="000552E9"/>
    <w:rsid w:val="00110216"/>
    <w:rsid w:val="00142769"/>
    <w:rsid w:val="00285C8E"/>
    <w:rsid w:val="00320CE8"/>
    <w:rsid w:val="00491390"/>
    <w:rsid w:val="004D48D6"/>
    <w:rsid w:val="00655898"/>
    <w:rsid w:val="006A56F5"/>
    <w:rsid w:val="007B16F6"/>
    <w:rsid w:val="0080203F"/>
    <w:rsid w:val="008E68B6"/>
    <w:rsid w:val="009D732B"/>
    <w:rsid w:val="009E5DDB"/>
    <w:rsid w:val="00BA3322"/>
    <w:rsid w:val="00F6443A"/>
    <w:rsid w:val="00FA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52D25"/>
  <w15:chartTrackingRefBased/>
  <w15:docId w15:val="{02BBE06B-92A4-47D1-9B65-5CD424C54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D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</dc:creator>
  <cp:keywords/>
  <dc:description/>
  <cp:lastModifiedBy>TZ</cp:lastModifiedBy>
  <cp:revision>2</cp:revision>
  <dcterms:created xsi:type="dcterms:W3CDTF">2026-04-01T18:10:00Z</dcterms:created>
  <dcterms:modified xsi:type="dcterms:W3CDTF">2026-04-01T18:11:00Z</dcterms:modified>
</cp:coreProperties>
</file>