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65236" w14:textId="38B4B5B2" w:rsidR="00285C8E" w:rsidRDefault="009D189D" w:rsidP="009D189D">
      <w:pPr>
        <w:pStyle w:val="Heading1"/>
      </w:pPr>
      <w:r>
        <w:t>Game Monitor</w:t>
      </w:r>
    </w:p>
    <w:p w14:paraId="6A2B5169" w14:textId="514218B5" w:rsidR="009D189D" w:rsidRDefault="009D189D" w:rsidP="009D189D">
      <w:r>
        <w:t xml:space="preserve">See its </w:t>
      </w:r>
      <w:hyperlink r:id="rId4" w:history="1">
        <w:proofErr w:type="spellStart"/>
        <w:r w:rsidRPr="009D189D">
          <w:rPr>
            <w:rStyle w:val="Hyperlink"/>
          </w:rPr>
          <w:t>github</w:t>
        </w:r>
        <w:proofErr w:type="spellEnd"/>
        <w:r w:rsidRPr="009D189D">
          <w:rPr>
            <w:rStyle w:val="Hyperlink"/>
          </w:rPr>
          <w:t xml:space="preserve"> repo</w:t>
        </w:r>
      </w:hyperlink>
    </w:p>
    <w:p w14:paraId="502DD9AF" w14:textId="2BD3748F" w:rsidR="009D189D" w:rsidRPr="009D189D" w:rsidRDefault="009D189D" w:rsidP="009D189D">
      <w:r>
        <w:t>Details coming soon</w:t>
      </w:r>
    </w:p>
    <w:sectPr w:rsidR="009D189D" w:rsidRPr="009D189D" w:rsidSect="007B16F6">
      <w:pgSz w:w="12240" w:h="15840"/>
      <w:pgMar w:top="720" w:right="720" w:bottom="720" w:left="720" w:header="0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D5F"/>
    <w:rsid w:val="00110216"/>
    <w:rsid w:val="00142769"/>
    <w:rsid w:val="00285C8E"/>
    <w:rsid w:val="00320CE8"/>
    <w:rsid w:val="00491390"/>
    <w:rsid w:val="004D48D6"/>
    <w:rsid w:val="00655898"/>
    <w:rsid w:val="006A56F5"/>
    <w:rsid w:val="007B16F6"/>
    <w:rsid w:val="007C1E2F"/>
    <w:rsid w:val="0080203F"/>
    <w:rsid w:val="008E68B6"/>
    <w:rsid w:val="009D189D"/>
    <w:rsid w:val="009D732B"/>
    <w:rsid w:val="00BA3322"/>
    <w:rsid w:val="00EC3D5F"/>
    <w:rsid w:val="00FA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34251"/>
  <w15:chartTrackingRefBased/>
  <w15:docId w15:val="{B713E484-AFF2-4386-866F-EB351EE5A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D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D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D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D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D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18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18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gallantlab/gamemoni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</dc:creator>
  <cp:keywords/>
  <dc:description/>
  <cp:lastModifiedBy>TZ</cp:lastModifiedBy>
  <cp:revision>2</cp:revision>
  <dcterms:created xsi:type="dcterms:W3CDTF">2026-04-01T18:36:00Z</dcterms:created>
  <dcterms:modified xsi:type="dcterms:W3CDTF">2026-04-01T18:38:00Z</dcterms:modified>
</cp:coreProperties>
</file>