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B6D0" w14:textId="77777777" w:rsidR="000B5114" w:rsidRDefault="000B5114" w:rsidP="000B5114">
      <w:bookmarkStart w:id="0" w:name="tools-for-game-engine-experiments"/>
      <w:r>
        <w:t>---</w:t>
      </w:r>
    </w:p>
    <w:p w14:paraId="302E3217" w14:textId="676FFCF5" w:rsidR="000B5114" w:rsidRDefault="000B5114" w:rsidP="000B5114">
      <w:r>
        <w:t xml:space="preserve">icon: </w:t>
      </w:r>
      <w:proofErr w:type="spellStart"/>
      <w:r>
        <w:t>lucide</w:t>
      </w:r>
      <w:proofErr w:type="spellEnd"/>
      <w:r>
        <w:t>/</w:t>
      </w:r>
      <w:r>
        <w:t>tool-case</w:t>
      </w:r>
    </w:p>
    <w:p w14:paraId="7DE84AC1" w14:textId="77445EBD" w:rsidR="000B5114" w:rsidRDefault="000B5114" w:rsidP="000B5114">
      <w:r>
        <w:t>---</w:t>
      </w:r>
    </w:p>
    <w:p w14:paraId="110BF9CF" w14:textId="19521B26" w:rsidR="000C58C6" w:rsidRDefault="00212D1F">
      <w:pPr>
        <w:pStyle w:val="Heading1"/>
      </w:pPr>
      <w:r>
        <w:t>Tools for game engine experiments</w:t>
      </w:r>
    </w:p>
    <w:p w14:paraId="137B47C1" w14:textId="77777777" w:rsidR="000C58C6" w:rsidRDefault="00212D1F">
      <w:pPr>
        <w:pStyle w:val="Heading2"/>
      </w:pPr>
      <w:bookmarkStart w:id="1" w:name="unreal-engine-plugins"/>
      <w:r>
        <w:t>Unreal Engine Plugins</w:t>
      </w:r>
    </w:p>
    <w:p w14:paraId="7B7C6A83" w14:textId="77777777" w:rsidR="000C58C6" w:rsidRDefault="00212D1F">
      <w:pPr>
        <w:pStyle w:val="FirstParagraph"/>
      </w:pPr>
      <w:r>
        <w:t>These plugins provide infrastructure for designing MRI experiments in Unreal Engine</w:t>
      </w:r>
    </w:p>
    <w:bookmarkStart w:id="2" w:name="mriexperiment"/>
    <w:p w14:paraId="6F0F14A7" w14:textId="3CDCC720" w:rsidR="000C58C6" w:rsidRDefault="00007B8D">
      <w:pPr>
        <w:pStyle w:val="Heading3"/>
      </w:pPr>
      <w:r>
        <w:fldChar w:fldCharType="begin"/>
      </w:r>
      <w:r>
        <w:instrText>HYPERLINK "experiment-plugin.md"</w:instrText>
      </w:r>
      <w:r>
        <w:fldChar w:fldCharType="separate"/>
      </w:r>
      <w:proofErr w:type="spellStart"/>
      <w:r w:rsidRPr="00007B8D">
        <w:rPr>
          <w:rStyle w:val="Hyperlink"/>
        </w:rPr>
        <w:t>MRIExperiment</w:t>
      </w:r>
      <w:proofErr w:type="spellEnd"/>
      <w:r>
        <w:fldChar w:fldCharType="end"/>
      </w:r>
    </w:p>
    <w:p w14:paraId="30984E9E" w14:textId="77777777" w:rsidR="000C58C6" w:rsidRDefault="00212D1F">
      <w:pPr>
        <w:pStyle w:val="FirstParagraph"/>
      </w:pPr>
      <w:r>
        <w:t xml:space="preserve">A plugin that provides the basic scaffolding for MRI experiments in Unreal Engine. Key functionalities include handling TTLs, running the replay system, and logging. See the </w:t>
      </w:r>
      <w:hyperlink r:id="rId7">
        <w:proofErr w:type="spellStart"/>
        <w:r w:rsidR="000C58C6">
          <w:rPr>
            <w:rStyle w:val="Hyperlink"/>
          </w:rPr>
          <w:t>MRIExperiment</w:t>
        </w:r>
        <w:proofErr w:type="spellEnd"/>
        <w:r w:rsidR="000C58C6">
          <w:rPr>
            <w:rStyle w:val="Hyperlink"/>
          </w:rPr>
          <w:t xml:space="preserve"> plugin reference</w:t>
        </w:r>
      </w:hyperlink>
      <w:r>
        <w:t xml:space="preserve"> for the full API.</w:t>
      </w:r>
    </w:p>
    <w:p w14:paraId="5E0CD84A" w14:textId="77777777" w:rsidR="000C58C6" w:rsidRDefault="00212D1F">
      <w:pPr>
        <w:pStyle w:val="Heading4"/>
      </w:pPr>
      <w:bookmarkStart w:id="3" w:name="credits-and-acknowledgements"/>
      <w:r>
        <w:t>Credits and Acknowledgements</w:t>
      </w:r>
    </w:p>
    <w:p w14:paraId="2DD2875E" w14:textId="77777777" w:rsidR="000C58C6" w:rsidRDefault="00212D1F">
      <w:pPr>
        <w:pStyle w:val="FirstParagraph"/>
      </w:pPr>
      <w:r>
        <w:t xml:space="preserve">The agent component / visitor pattern, the frame capture camera sensors, and the settings system were adapted from </w:t>
      </w:r>
      <w:hyperlink r:id="rId8">
        <w:r w:rsidR="000C58C6">
          <w:rPr>
            <w:rStyle w:val="Hyperlink"/>
          </w:rPr>
          <w:t>CARLA</w:t>
        </w:r>
      </w:hyperlink>
      <w:r>
        <w:t xml:space="preserve"> v0.8.4. Copyright (c) 2017 Computer Vision Center (CVC) at the </w:t>
      </w:r>
      <w:proofErr w:type="spellStart"/>
      <w:r>
        <w:t>Universitat</w:t>
      </w:r>
      <w:proofErr w:type="spellEnd"/>
      <w:r>
        <w:t xml:space="preserve"> </w:t>
      </w:r>
      <w:proofErr w:type="spellStart"/>
      <w:r>
        <w:t>Autonoma</w:t>
      </w:r>
      <w:proofErr w:type="spellEnd"/>
      <w:r>
        <w:t xml:space="preserve"> de Barcelona (UAB). Licensed under the </w:t>
      </w:r>
      <w:hyperlink r:id="rId9">
        <w:r w:rsidR="000C58C6">
          <w:rPr>
            <w:rStyle w:val="Hyperlink"/>
          </w:rPr>
          <w:t>MIT License</w:t>
        </w:r>
      </w:hyperlink>
      <w:r>
        <w:t>.</w:t>
      </w:r>
    </w:p>
    <w:p w14:paraId="009FFDFD" w14:textId="77777777" w:rsidR="000C58C6" w:rsidRDefault="00212D1F">
      <w:pPr>
        <w:pStyle w:val="BodyText"/>
      </w:pPr>
      <w:r>
        <w:t xml:space="preserve">The demo recording and playback logic was implemented with reference to the </w:t>
      </w:r>
      <w:hyperlink r:id="rId10">
        <w:r w:rsidR="000C58C6">
          <w:rPr>
            <w:rStyle w:val="Hyperlink"/>
          </w:rPr>
          <w:t>Unreal Engine community wiki replay tutorial</w:t>
        </w:r>
      </w:hyperlink>
      <w:r>
        <w:t>.</w:t>
      </w:r>
    </w:p>
    <w:bookmarkStart w:id="4" w:name="eyelink"/>
    <w:bookmarkEnd w:id="2"/>
    <w:bookmarkEnd w:id="3"/>
    <w:p w14:paraId="14DF8869" w14:textId="6EB36636" w:rsidR="000C58C6" w:rsidRDefault="00007B8D">
      <w:pPr>
        <w:pStyle w:val="Heading3"/>
      </w:pPr>
      <w:r>
        <w:fldChar w:fldCharType="begin"/>
      </w:r>
      <w:r>
        <w:instrText>HYPERLINK "eyelink-plugin.md"</w:instrText>
      </w:r>
      <w:r>
        <w:fldChar w:fldCharType="separate"/>
      </w:r>
      <w:proofErr w:type="spellStart"/>
      <w:r w:rsidRPr="00007B8D">
        <w:rPr>
          <w:rStyle w:val="Hyperlink"/>
        </w:rPr>
        <w:t>Eyelink</w:t>
      </w:r>
      <w:proofErr w:type="spellEnd"/>
      <w:r>
        <w:fldChar w:fldCharType="end"/>
      </w:r>
    </w:p>
    <w:p w14:paraId="5E80F225" w14:textId="77777777" w:rsidR="000C58C6" w:rsidRDefault="00212D1F">
      <w:pPr>
        <w:pStyle w:val="FirstParagraph"/>
      </w:pPr>
      <w:r>
        <w:t xml:space="preserve">A plugin for interfacing with an </w:t>
      </w:r>
      <w:proofErr w:type="spellStart"/>
      <w:r>
        <w:t>Eyelink</w:t>
      </w:r>
      <w:proofErr w:type="spellEnd"/>
      <w:r>
        <w:t xml:space="preserve"> system from inside an Unreal project. See the </w:t>
      </w:r>
      <w:hyperlink r:id="rId11">
        <w:proofErr w:type="spellStart"/>
        <w:r w:rsidR="000C58C6">
          <w:rPr>
            <w:rStyle w:val="Hyperlink"/>
          </w:rPr>
          <w:t>Eyelink</w:t>
        </w:r>
        <w:proofErr w:type="spellEnd"/>
        <w:r w:rsidR="000C58C6">
          <w:rPr>
            <w:rStyle w:val="Hyperlink"/>
          </w:rPr>
          <w:t xml:space="preserve"> plugin reference</w:t>
        </w:r>
      </w:hyperlink>
      <w:r>
        <w:t xml:space="preserve"> for the full API.</w:t>
      </w:r>
    </w:p>
    <w:p w14:paraId="13D65E28" w14:textId="77777777" w:rsidR="000C58C6" w:rsidRDefault="00212D1F">
      <w:pPr>
        <w:pStyle w:val="Heading2"/>
      </w:pPr>
      <w:bookmarkStart w:id="5" w:name="standalone-programs"/>
      <w:bookmarkEnd w:id="1"/>
      <w:bookmarkEnd w:id="4"/>
      <w:r>
        <w:t>Standalone Programs</w:t>
      </w:r>
    </w:p>
    <w:p w14:paraId="21E6E51F" w14:textId="77777777" w:rsidR="000C58C6" w:rsidRDefault="00212D1F">
      <w:pPr>
        <w:pStyle w:val="FirstParagraph"/>
      </w:pPr>
      <w:r>
        <w:t>These programs run alongside the experiment, separate from the game engine process.</w:t>
      </w:r>
    </w:p>
    <w:bookmarkStart w:id="6" w:name="gamemonitor"/>
    <w:p w14:paraId="31F09FC4" w14:textId="41276151" w:rsidR="000C58C6" w:rsidRDefault="00007B8D">
      <w:pPr>
        <w:pStyle w:val="Heading3"/>
      </w:pPr>
      <w:r>
        <w:fldChar w:fldCharType="begin"/>
      </w:r>
      <w:r>
        <w:instrText>HYPERLINK "game-monitor.md"</w:instrText>
      </w:r>
      <w:r>
        <w:fldChar w:fldCharType="separate"/>
      </w:r>
      <w:proofErr w:type="spellStart"/>
      <w:r w:rsidRPr="00007B8D">
        <w:rPr>
          <w:rStyle w:val="Hyperlink"/>
        </w:rPr>
        <w:t>GameMonitor</w:t>
      </w:r>
      <w:proofErr w:type="spellEnd"/>
      <w:r>
        <w:fldChar w:fldCharType="end"/>
      </w:r>
    </w:p>
    <w:p w14:paraId="772E034F" w14:textId="77777777" w:rsidR="000C58C6" w:rsidRDefault="00212D1F">
      <w:pPr>
        <w:pStyle w:val="FirstParagraph"/>
      </w:pPr>
      <w:r>
        <w:t xml:space="preserve">A standalone program that runs in the background to an experiment. It talks to </w:t>
      </w:r>
      <w:proofErr w:type="spellStart"/>
      <w:r>
        <w:t>Eyelink</w:t>
      </w:r>
      <w:proofErr w:type="spellEnd"/>
      <w:r>
        <w:t>, logs raw gamepad readouts, and starts/stops OBS screen recordings.</w:t>
      </w:r>
    </w:p>
    <w:p w14:paraId="3B41D720" w14:textId="77777777" w:rsidR="000C58C6" w:rsidRDefault="00212D1F">
      <w:pPr>
        <w:pStyle w:val="BodyText"/>
      </w:pPr>
      <w:r>
        <w:t xml:space="preserve">External link: </w:t>
      </w:r>
      <w:hyperlink r:id="rId12">
        <w:r w:rsidR="000C58C6">
          <w:rPr>
            <w:rStyle w:val="Hyperlink"/>
          </w:rPr>
          <w:t>https://github.com/gallantlab/gamemonitor</w:t>
        </w:r>
      </w:hyperlink>
    </w:p>
    <w:p w14:paraId="67E6AFFA" w14:textId="77777777" w:rsidR="000C58C6" w:rsidRDefault="00212D1F">
      <w:pPr>
        <w:pStyle w:val="Heading3"/>
      </w:pPr>
      <w:bookmarkStart w:id="7" w:name="sharpeyes"/>
      <w:bookmarkEnd w:id="6"/>
      <w:proofErr w:type="spellStart"/>
      <w:r>
        <w:t>SharpEyes</w:t>
      </w:r>
      <w:proofErr w:type="spellEnd"/>
    </w:p>
    <w:p w14:paraId="17FA035B" w14:textId="77777777" w:rsidR="000C58C6" w:rsidRDefault="00212D1F">
      <w:pPr>
        <w:pStyle w:val="FirstParagraph"/>
      </w:pPr>
      <w:r>
        <w:t>A tool for eyetracking. It finds pupils in raw eye video recordings, and also allows the user to view the fixation overlaid on the stimulus, and to manually correct eyetracking errors.</w:t>
      </w:r>
    </w:p>
    <w:p w14:paraId="6D5F855C" w14:textId="77777777" w:rsidR="000C58C6" w:rsidRDefault="00212D1F">
      <w:pPr>
        <w:pStyle w:val="BodyText"/>
      </w:pPr>
      <w:r>
        <w:t xml:space="preserve">External link: </w:t>
      </w:r>
      <w:hyperlink r:id="rId13">
        <w:r w:rsidR="000C58C6">
          <w:rPr>
            <w:rStyle w:val="Hyperlink"/>
          </w:rPr>
          <w:t>https://github.com/candytaco/SharpEyes</w:t>
        </w:r>
      </w:hyperlink>
    </w:p>
    <w:p w14:paraId="048C0952" w14:textId="77777777" w:rsidR="000C58C6" w:rsidRDefault="00212D1F">
      <w:pPr>
        <w:pStyle w:val="Heading2"/>
      </w:pPr>
      <w:bookmarkStart w:id="8" w:name="python-libraries"/>
      <w:bookmarkEnd w:id="5"/>
      <w:bookmarkEnd w:id="7"/>
      <w:r>
        <w:t>Python Libraries</w:t>
      </w:r>
    </w:p>
    <w:p w14:paraId="0B4E3BAD" w14:textId="77777777" w:rsidR="000C58C6" w:rsidRDefault="00212D1F">
      <w:pPr>
        <w:pStyle w:val="FirstParagraph"/>
      </w:pPr>
      <w:r>
        <w:t>These libraries operate on the data produced by the above tools to extract features for analysis.</w:t>
      </w:r>
    </w:p>
    <w:p w14:paraId="535407C1" w14:textId="77777777" w:rsidR="000C58C6" w:rsidRDefault="00212D1F">
      <w:pPr>
        <w:pStyle w:val="Heading3"/>
      </w:pPr>
      <w:bookmarkStart w:id="9" w:name="driving-utilities"/>
      <w:r>
        <w:lastRenderedPageBreak/>
        <w:t>Driving-utilities</w:t>
      </w:r>
    </w:p>
    <w:p w14:paraId="59BA61E3" w14:textId="77777777" w:rsidR="000C58C6" w:rsidRDefault="00212D1F">
      <w:pPr>
        <w:pStyle w:val="FirstParagraph"/>
      </w:pPr>
      <w:r>
        <w:t>A Python library that reads outputs from the driving simulator to produce features for analysis.</w:t>
      </w:r>
    </w:p>
    <w:p w14:paraId="5E4A1515" w14:textId="77777777" w:rsidR="000C58C6" w:rsidRDefault="00212D1F">
      <w:pPr>
        <w:pStyle w:val="BodyText"/>
      </w:pPr>
      <w:r>
        <w:t xml:space="preserve">External link: </w:t>
      </w:r>
      <w:hyperlink r:id="rId14">
        <w:r w:rsidR="000C58C6">
          <w:rPr>
            <w:rStyle w:val="Hyperlink"/>
          </w:rPr>
          <w:t>https://github.com/candytaco/driving-utilities</w:t>
        </w:r>
      </w:hyperlink>
    </w:p>
    <w:p w14:paraId="5B17BBBE" w14:textId="77777777" w:rsidR="000C58C6" w:rsidRDefault="00212D1F">
      <w:pPr>
        <w:pStyle w:val="Heading3"/>
      </w:pPr>
      <w:bookmarkStart w:id="10" w:name="demofiles"/>
      <w:bookmarkEnd w:id="9"/>
      <w:proofErr w:type="spellStart"/>
      <w:r>
        <w:t>Demofiles</w:t>
      </w:r>
      <w:proofErr w:type="spellEnd"/>
    </w:p>
    <w:p w14:paraId="388A3E31" w14:textId="77777777" w:rsidR="000C58C6" w:rsidRDefault="00212D1F">
      <w:pPr>
        <w:pStyle w:val="FirstParagraph"/>
      </w:pPr>
      <w:r>
        <w:t>A Python library to parse the recordings produced by Source Engine games.</w:t>
      </w:r>
    </w:p>
    <w:p w14:paraId="2A80B34C" w14:textId="77777777" w:rsidR="000C58C6" w:rsidRDefault="00212D1F">
      <w:pPr>
        <w:pStyle w:val="BodyText"/>
      </w:pPr>
      <w:r>
        <w:t xml:space="preserve">External link: </w:t>
      </w:r>
      <w:hyperlink r:id="rId15">
        <w:r w:rsidR="000C58C6">
          <w:rPr>
            <w:rStyle w:val="Hyperlink"/>
          </w:rPr>
          <w:t>https://github.com/gallantlab/demofiles</w:t>
        </w:r>
      </w:hyperlink>
    </w:p>
    <w:p w14:paraId="266B27C1" w14:textId="77777777" w:rsidR="000C58C6" w:rsidRDefault="00212D1F">
      <w:pPr>
        <w:pStyle w:val="Heading2"/>
      </w:pPr>
      <w:bookmarkStart w:id="11" w:name="X9a18a7d87d283daa6b120fbfd2c9a5f5c324f91"/>
      <w:bookmarkEnd w:id="8"/>
      <w:bookmarkEnd w:id="10"/>
      <w:r>
        <w:t>Miscellaneous tools that are not directly experiment-related</w:t>
      </w:r>
    </w:p>
    <w:p w14:paraId="77E0D2FA" w14:textId="77777777" w:rsidR="000C58C6" w:rsidRDefault="00212D1F">
      <w:pPr>
        <w:pStyle w:val="Heading3"/>
      </w:pPr>
      <w:bookmarkStart w:id="12" w:name="unreal-doxygen"/>
      <w:r>
        <w:t xml:space="preserve">Unreal </w:t>
      </w:r>
      <w:proofErr w:type="spellStart"/>
      <w:r>
        <w:t>Doxygen</w:t>
      </w:r>
      <w:proofErr w:type="spellEnd"/>
    </w:p>
    <w:p w14:paraId="070AC60C" w14:textId="77777777" w:rsidR="000C58C6" w:rsidRDefault="00212D1F">
      <w:pPr>
        <w:pStyle w:val="FirstParagraph"/>
      </w:pPr>
      <w:r>
        <w:t xml:space="preserve">A package for generating documentation for Unreal C++. It includes a preprocessor parser to take care of Unreal Macros for </w:t>
      </w:r>
      <w:proofErr w:type="spellStart"/>
      <w:r>
        <w:t>Doxygen</w:t>
      </w:r>
      <w:proofErr w:type="spellEnd"/>
      <w:r>
        <w:t xml:space="preserve">, and a tool to translate the </w:t>
      </w:r>
      <w:proofErr w:type="spellStart"/>
      <w:r>
        <w:t>Doxygen</w:t>
      </w:r>
      <w:proofErr w:type="spellEnd"/>
      <w:r>
        <w:t xml:space="preserve"> XML outputs to clean markdown for making a static site through </w:t>
      </w:r>
      <w:proofErr w:type="spellStart"/>
      <w:r>
        <w:t>Zensical</w:t>
      </w:r>
      <w:proofErr w:type="spellEnd"/>
      <w:r>
        <w:t>. Used for the generating the Unreal Plugins API documentation in this repo.</w:t>
      </w:r>
    </w:p>
    <w:p w14:paraId="435C6C56" w14:textId="77777777" w:rsidR="000C58C6" w:rsidRDefault="00212D1F">
      <w:pPr>
        <w:pStyle w:val="BodyText"/>
      </w:pPr>
      <w:r>
        <w:t>External link :</w:t>
      </w:r>
      <w:hyperlink r:id="rId16">
        <w:r w:rsidR="000C58C6">
          <w:rPr>
            <w:rStyle w:val="Hyperlink"/>
          </w:rPr>
          <w:t>https://github.com/candytaco/Unreal-Doxygen</w:t>
        </w:r>
      </w:hyperlink>
      <w:bookmarkEnd w:id="0"/>
      <w:bookmarkEnd w:id="11"/>
      <w:bookmarkEnd w:id="12"/>
    </w:p>
    <w:sectPr w:rsidR="000C58C6" w:rsidSect="00007B8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D6972" w14:textId="77777777" w:rsidR="00212D1F" w:rsidRDefault="00212D1F">
      <w:pPr>
        <w:spacing w:after="0"/>
      </w:pPr>
      <w:r>
        <w:separator/>
      </w:r>
    </w:p>
  </w:endnote>
  <w:endnote w:type="continuationSeparator" w:id="0">
    <w:p w14:paraId="7F8252B5" w14:textId="77777777" w:rsidR="00212D1F" w:rsidRDefault="00212D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2D5C" w14:textId="77777777" w:rsidR="00212D1F" w:rsidRDefault="00212D1F">
      <w:r>
        <w:separator/>
      </w:r>
    </w:p>
  </w:footnote>
  <w:footnote w:type="continuationSeparator" w:id="0">
    <w:p w14:paraId="2A92385D" w14:textId="77777777" w:rsidR="00212D1F" w:rsidRDefault="00212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10CC4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7960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8C6"/>
    <w:rsid w:val="00007B8D"/>
    <w:rsid w:val="000B4C6A"/>
    <w:rsid w:val="000B5114"/>
    <w:rsid w:val="000C58C6"/>
    <w:rsid w:val="00212D1F"/>
    <w:rsid w:val="00767CF0"/>
    <w:rsid w:val="008A54C7"/>
    <w:rsid w:val="00906B90"/>
    <w:rsid w:val="00AD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C549"/>
  <w15:docId w15:val="{86573B06-4857-4FC3-9671-4890D459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07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a-simulator/carla" TargetMode="External"/><Relationship Id="rId13" Type="http://schemas.openxmlformats.org/officeDocument/2006/relationships/hyperlink" Target="https://github.com/candytaco/SharpEy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Unreal-Plugins/MRIExperiment" TargetMode="External"/><Relationship Id="rId12" Type="http://schemas.openxmlformats.org/officeDocument/2006/relationships/hyperlink" Target="https://github.com/gallantlab/gamemonito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andytaco/Unreal-Doxyge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Unreal-Plugins/Eyelink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allantlab/demofiles" TargetMode="External"/><Relationship Id="rId10" Type="http://schemas.openxmlformats.org/officeDocument/2006/relationships/hyperlink" Target="https://unrealcommunity.wiki/replay-system-tutorial-41kq5b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source.org/licenses/MIT" TargetMode="External"/><Relationship Id="rId14" Type="http://schemas.openxmlformats.org/officeDocument/2006/relationships/hyperlink" Target="https://github.com/candytaco/driving-util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TZ</cp:lastModifiedBy>
  <cp:revision>5</cp:revision>
  <dcterms:created xsi:type="dcterms:W3CDTF">2026-03-31T03:09:00Z</dcterms:created>
  <dcterms:modified xsi:type="dcterms:W3CDTF">2026-04-01T18:25:00Z</dcterms:modified>
</cp:coreProperties>
</file>