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138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2019-05-14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(P2) - Producto 2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80000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60000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2019-05-10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25000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80000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25000 - 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