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137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(p1) - Producto 1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120000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2019-05-10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/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