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133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2019-03-20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2019-03-20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(p1) - Producto 1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21000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2019-03-21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79000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