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118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2019-02-19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Producto 1- (p1)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60000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2018-11-28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