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17582" w14:textId="77777777" w:rsidR="0043532A" w:rsidRPr="0043532A" w:rsidRDefault="0043532A" w:rsidP="0043532A">
      <w:r w:rsidRPr="0043532A">
        <w:rPr>
          <w:rFonts w:ascii="Segoe UI Emoji" w:hAnsi="Segoe UI Emoji" w:cs="Segoe UI Emoji"/>
        </w:rPr>
        <w:t>🍺</w:t>
      </w:r>
      <w:r w:rsidRPr="0043532A">
        <w:t xml:space="preserve"> Elkészült a sörajánló projektem!</w:t>
      </w:r>
    </w:p>
    <w:p w14:paraId="36A5F4DD" w14:textId="77777777" w:rsidR="0043532A" w:rsidRPr="0043532A" w:rsidRDefault="0043532A" w:rsidP="0043532A">
      <w:r w:rsidRPr="0043532A">
        <w:t>Az elmúlt időszakban egy hobbiprojekt keretében magyar sörök adatait gyűjtöttem és elemeztem, aminek az eredménye egy egyszerű sörajánló alkalmazás lett.</w:t>
      </w:r>
    </w:p>
    <w:p w14:paraId="17AF86D9" w14:textId="77777777" w:rsidR="0043532A" w:rsidRPr="0043532A" w:rsidRDefault="0043532A" w:rsidP="0043532A">
      <w:r w:rsidRPr="0043532A">
        <w:rPr>
          <w:b/>
          <w:bCs/>
          <w:u w:val="single"/>
        </w:rPr>
        <w:t>Próbáld ki itt:</w:t>
      </w:r>
      <w:r w:rsidRPr="0043532A">
        <w:br/>
      </w:r>
      <w:hyperlink r:id="rId4" w:history="1">
        <w:r w:rsidRPr="0043532A">
          <w:rPr>
            <w:rStyle w:val="Hiperhivatkozs"/>
          </w:rPr>
          <w:t>https://beeruralnetwork.streamlit.app/</w:t>
        </w:r>
      </w:hyperlink>
    </w:p>
    <w:p w14:paraId="43D4EE07" w14:textId="77777777" w:rsidR="0043532A" w:rsidRPr="0043532A" w:rsidRDefault="0043532A" w:rsidP="0043532A">
      <w:r w:rsidRPr="0043532A">
        <w:t>A használata egyszerű:</w:t>
      </w:r>
    </w:p>
    <w:p w14:paraId="5ABC490D" w14:textId="529E8348" w:rsidR="0043532A" w:rsidRPr="0043532A" w:rsidRDefault="0043532A" w:rsidP="0043532A">
      <w:r w:rsidRPr="0043532A">
        <w:rPr>
          <w:rFonts w:ascii="Segoe UI Emoji" w:hAnsi="Segoe UI Emoji" w:cs="Segoe UI Emoji"/>
        </w:rPr>
        <w:t>🔹</w:t>
      </w:r>
      <w:r w:rsidRPr="0043532A">
        <w:t xml:space="preserve"> Add meg a kedvenc söröd nevét.</w:t>
      </w:r>
    </w:p>
    <w:p w14:paraId="044B4EA5" w14:textId="261F3FCB" w:rsidR="0043532A" w:rsidRPr="0043532A" w:rsidRDefault="0043532A" w:rsidP="0043532A">
      <w:r w:rsidRPr="0043532A">
        <w:rPr>
          <w:rFonts w:ascii="Segoe UI Emoji" w:hAnsi="Segoe UI Emoji" w:cs="Segoe UI Emoji"/>
        </w:rPr>
        <w:t>🔹</w:t>
      </w:r>
      <w:r w:rsidRPr="0043532A">
        <w:t xml:space="preserve"> Ha pontosan beírod a sör nevét (a kis- és nagybetűk nem számítanak), akkor a rendszer ehhez a sörhöz keres 5 hasonlót.</w:t>
      </w:r>
    </w:p>
    <w:p w14:paraId="5814B807" w14:textId="77777777" w:rsidR="0043532A" w:rsidRPr="0043532A" w:rsidRDefault="0043532A" w:rsidP="0043532A">
      <w:r w:rsidRPr="0043532A">
        <w:rPr>
          <w:rFonts w:ascii="Segoe UI Emoji" w:hAnsi="Segoe UI Emoji" w:cs="Segoe UI Emoji"/>
        </w:rPr>
        <w:t>🔹</w:t>
      </w:r>
      <w:r w:rsidRPr="0043532A">
        <w:t xml:space="preserve"> Ha több azonos nevű sör is szerepel az adatbázisban, akkor ki kell választanod, hogy pontosan melyikre gondoltál.</w:t>
      </w:r>
    </w:p>
    <w:p w14:paraId="2DE4C534" w14:textId="77777777" w:rsidR="0043532A" w:rsidRPr="0043532A" w:rsidRDefault="0043532A" w:rsidP="0043532A">
      <w:r w:rsidRPr="0043532A">
        <w:rPr>
          <w:rFonts w:ascii="Segoe UI Emoji" w:hAnsi="Segoe UI Emoji" w:cs="Segoe UI Emoji"/>
        </w:rPr>
        <w:t>🔹</w:t>
      </w:r>
      <w:r w:rsidRPr="0043532A">
        <w:t xml:space="preserve"> Ha nem pontosan emlékszel a névre, az sem probléma: a rendszer megpróbálja megtalálni a leginkább hasonló nevű sört, és annak alapján készíti el az ajánlásokat.</w:t>
      </w:r>
    </w:p>
    <w:p w14:paraId="3C6E1B81" w14:textId="77777777" w:rsidR="0043532A" w:rsidRPr="0043532A" w:rsidRDefault="0043532A" w:rsidP="0043532A">
      <w:r w:rsidRPr="0043532A">
        <w:t>A projekt jelenleg több ezer magyar sör adatain alapul, és természetesen még fejlesztés alatt áll. Minden visszajelzést, hibajelentést és ötletet szívesen fogadok!</w:t>
      </w:r>
    </w:p>
    <w:p w14:paraId="672205DE" w14:textId="77777777" w:rsidR="0043532A" w:rsidRDefault="0043532A" w:rsidP="0043532A">
      <w:pPr>
        <w:rPr>
          <w:rFonts w:ascii="Segoe UI Emoji" w:hAnsi="Segoe UI Emoji" w:cs="Segoe UI Emoji"/>
        </w:rPr>
      </w:pPr>
      <w:r w:rsidRPr="0043532A">
        <w:t xml:space="preserve">Egészségetekre! </w:t>
      </w:r>
      <w:r w:rsidRPr="0043532A">
        <w:rPr>
          <w:rFonts w:ascii="Segoe UI Emoji" w:hAnsi="Segoe UI Emoji" w:cs="Segoe UI Emoji"/>
        </w:rPr>
        <w:t>🍻</w:t>
      </w:r>
    </w:p>
    <w:p w14:paraId="381FF067" w14:textId="5C8DA99D" w:rsidR="0025097B" w:rsidRPr="0043532A" w:rsidRDefault="0025097B" w:rsidP="0043532A">
      <w:r>
        <w:rPr>
          <w:noProof/>
        </w:rPr>
        <w:lastRenderedPageBreak/>
        <w:drawing>
          <wp:inline distT="0" distB="0" distL="0" distR="0" wp14:anchorId="41B0CAD2" wp14:editId="42BA80ED">
            <wp:extent cx="5760720" cy="576072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417A" w14:textId="77777777" w:rsidR="00FC4497" w:rsidRDefault="00FC4497"/>
    <w:sectPr w:rsidR="00FC44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32A"/>
    <w:rsid w:val="0025097B"/>
    <w:rsid w:val="0043532A"/>
    <w:rsid w:val="00962A79"/>
    <w:rsid w:val="00C96C69"/>
    <w:rsid w:val="00FC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A03F0"/>
  <w15:chartTrackingRefBased/>
  <w15:docId w15:val="{11B900E4-545C-418D-BBF7-B2C77AE30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35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35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35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35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35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35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35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35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35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35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35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35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3532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3532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3532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3532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3532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3532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35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35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35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35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35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3532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3532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3532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35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3532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3532A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43532A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353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beeruralnetwork.streamlit.app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119</Words>
  <Characters>826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2026-06-09T15:47:00Z</dcterms:created>
  <dcterms:modified xsi:type="dcterms:W3CDTF">2026-06-09T16:05:00Z</dcterms:modified>
</cp:coreProperties>
</file>