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2D422" w14:textId="77777777" w:rsidR="002B2628" w:rsidRPr="002B2628" w:rsidRDefault="002B2628" w:rsidP="002B2628">
      <w:r w:rsidRPr="002B2628">
        <w:t>Sziasztok!</w:t>
      </w:r>
    </w:p>
    <w:p w14:paraId="59B0EB2D" w14:textId="77777777" w:rsidR="002B2628" w:rsidRPr="002B2628" w:rsidRDefault="002B2628" w:rsidP="002B2628">
      <w:r w:rsidRPr="002B2628">
        <w:t xml:space="preserve">Nemrég belekezdtem egy új hobbiprojektbe, elsősorban tanulási és kísérletezési céllal az adatmérnökség és </w:t>
      </w:r>
      <w:proofErr w:type="spellStart"/>
      <w:r w:rsidRPr="002B2628">
        <w:t>machine</w:t>
      </w:r>
      <w:proofErr w:type="spellEnd"/>
      <w:r w:rsidRPr="002B2628">
        <w:t xml:space="preserve"> </w:t>
      </w:r>
      <w:proofErr w:type="spellStart"/>
      <w:r w:rsidRPr="002B2628">
        <w:t>learning</w:t>
      </w:r>
      <w:proofErr w:type="spellEnd"/>
      <w:r w:rsidRPr="002B2628">
        <w:t xml:space="preserve"> témakörében — természetesen a sör köré építve. </w:t>
      </w:r>
      <w:r w:rsidRPr="002B2628">
        <w:rPr>
          <w:rFonts w:ascii="Segoe UI Emoji" w:hAnsi="Segoe UI Emoji" w:cs="Segoe UI Emoji"/>
        </w:rPr>
        <w:t>🍺</w:t>
      </w:r>
    </w:p>
    <w:p w14:paraId="733AFA7B" w14:textId="77777777" w:rsidR="002B2628" w:rsidRPr="002B2628" w:rsidRDefault="002B2628" w:rsidP="002B2628">
      <w:r w:rsidRPr="002B2628">
        <w:t>A projekt főbb céljai jelenleg:</w:t>
      </w:r>
    </w:p>
    <w:p w14:paraId="38A8386B" w14:textId="77777777" w:rsidR="002B2628" w:rsidRPr="002B2628" w:rsidRDefault="002B2628" w:rsidP="002B2628">
      <w:pPr>
        <w:numPr>
          <w:ilvl w:val="0"/>
          <w:numId w:val="1"/>
        </w:numPr>
      </w:pPr>
      <w:r w:rsidRPr="002B2628">
        <w:t xml:space="preserve">sörök értékelésének becslése numerikus </w:t>
      </w:r>
      <w:proofErr w:type="spellStart"/>
      <w:r w:rsidRPr="002B2628">
        <w:t>feature-ök</w:t>
      </w:r>
      <w:proofErr w:type="spellEnd"/>
      <w:r w:rsidRPr="002B2628">
        <w:t xml:space="preserve"> alapján regresszióval</w:t>
      </w:r>
    </w:p>
    <w:p w14:paraId="288944E7" w14:textId="77777777" w:rsidR="002B2628" w:rsidRPr="002B2628" w:rsidRDefault="002B2628" w:rsidP="002B2628">
      <w:pPr>
        <w:numPr>
          <w:ilvl w:val="0"/>
          <w:numId w:val="1"/>
        </w:numPr>
      </w:pPr>
      <w:r w:rsidRPr="002B2628">
        <w:t>sörértékelések előrejelzése különböző ML modellekkel</w:t>
      </w:r>
    </w:p>
    <w:p w14:paraId="35251834" w14:textId="77777777" w:rsidR="002B2628" w:rsidRPr="002B2628" w:rsidRDefault="002B2628" w:rsidP="002B2628">
      <w:pPr>
        <w:numPr>
          <w:ilvl w:val="0"/>
          <w:numId w:val="1"/>
        </w:numPr>
      </w:pPr>
      <w:r w:rsidRPr="002B2628">
        <w:t>sörtípusok azonosítása klasszifikációval</w:t>
      </w:r>
    </w:p>
    <w:p w14:paraId="6B1E44E6" w14:textId="77777777" w:rsidR="002B2628" w:rsidRPr="002B2628" w:rsidRDefault="002B2628" w:rsidP="002B2628">
      <w:pPr>
        <w:numPr>
          <w:ilvl w:val="0"/>
          <w:numId w:val="1"/>
        </w:numPr>
      </w:pPr>
      <w:r w:rsidRPr="002B2628">
        <w:t>egy sörajánló rendszer készítése neurális háló segítségével:</w:t>
      </w:r>
      <w:r w:rsidRPr="002B2628">
        <w:br/>
        <w:t>„Mondj 5 kedvenc sört, és ajánlok neked egy újat!”</w:t>
      </w:r>
    </w:p>
    <w:p w14:paraId="03462CBC" w14:textId="77777777" w:rsidR="002B2628" w:rsidRPr="002B2628" w:rsidRDefault="002B2628" w:rsidP="002B2628">
      <w:r w:rsidRPr="002B2628">
        <w:t xml:space="preserve">Dolgozhattam volna kész, letölthető adatbázisokkal is, de végül úgy döntöttem, hogy a kedvenc </w:t>
      </w:r>
      <w:proofErr w:type="spellStart"/>
      <w:r w:rsidRPr="002B2628">
        <w:t>sörértékelős</w:t>
      </w:r>
      <w:proofErr w:type="spellEnd"/>
      <w:r w:rsidRPr="002B2628">
        <w:t xml:space="preserve"> alkalmazásom, az </w:t>
      </w:r>
      <w:proofErr w:type="spellStart"/>
      <w:r w:rsidRPr="002B2628">
        <w:t>Untappd</w:t>
      </w:r>
      <w:proofErr w:type="spellEnd"/>
      <w:r w:rsidRPr="002B2628">
        <w:t xml:space="preserve"> weboldaláról </w:t>
      </w:r>
      <w:proofErr w:type="spellStart"/>
      <w:r w:rsidRPr="002B2628">
        <w:t>scrapelem</w:t>
      </w:r>
      <w:proofErr w:type="spellEnd"/>
      <w:r w:rsidRPr="002B2628">
        <w:t xml:space="preserve"> össze az adatokat. Így nemcsak a </w:t>
      </w:r>
      <w:proofErr w:type="spellStart"/>
      <w:r w:rsidRPr="002B2628">
        <w:t>machine</w:t>
      </w:r>
      <w:proofErr w:type="spellEnd"/>
      <w:r w:rsidRPr="002B2628">
        <w:t xml:space="preserve"> </w:t>
      </w:r>
      <w:proofErr w:type="spellStart"/>
      <w:r w:rsidRPr="002B2628">
        <w:t>learning</w:t>
      </w:r>
      <w:proofErr w:type="spellEnd"/>
      <w:r w:rsidRPr="002B2628">
        <w:t xml:space="preserve"> részét, hanem az adatgyűjtési és adatfeldolgozási folyamatot is gyakorolhatom.</w:t>
      </w:r>
    </w:p>
    <w:p w14:paraId="362EE178" w14:textId="77777777" w:rsidR="002B2628" w:rsidRPr="002B2628" w:rsidRDefault="002B2628" w:rsidP="002B2628">
      <w:r w:rsidRPr="002B2628">
        <w:t>A projekt részleges dokumentációja és az eddigi kód itt található:</w:t>
      </w:r>
      <w:r w:rsidRPr="002B2628">
        <w:br/>
      </w:r>
      <w:hyperlink r:id="rId5" w:history="1">
        <w:r w:rsidRPr="002B2628">
          <w:rPr>
            <w:rStyle w:val="Hiperhivatkozs"/>
          </w:rPr>
          <w:t xml:space="preserve">BeerData GitHub </w:t>
        </w:r>
        <w:proofErr w:type="spellStart"/>
        <w:r w:rsidRPr="002B2628">
          <w:rPr>
            <w:rStyle w:val="Hiperhivatkozs"/>
          </w:rPr>
          <w:t>repository</w:t>
        </w:r>
        <w:proofErr w:type="spellEnd"/>
      </w:hyperlink>
    </w:p>
    <w:p w14:paraId="3F8C82C7" w14:textId="77777777" w:rsidR="002B2628" w:rsidRPr="002B2628" w:rsidRDefault="002B2628" w:rsidP="002B2628">
      <w:r w:rsidRPr="002B2628">
        <w:t>A következő posztokban a projekt különböző állomásairól, tanulságairól és eredményeiről fogok beszámolni.</w:t>
      </w:r>
    </w:p>
    <w:p w14:paraId="0C81D008" w14:textId="77777777" w:rsidR="002B2628" w:rsidRPr="002B2628" w:rsidRDefault="002B2628" w:rsidP="002B2628">
      <w:r w:rsidRPr="002B2628">
        <w:t>Fogd meg a söröm! :)</w:t>
      </w:r>
    </w:p>
    <w:p w14:paraId="6CE75E90" w14:textId="77777777" w:rsidR="00FC4497" w:rsidRDefault="00FC4497"/>
    <w:p w14:paraId="3C44093C" w14:textId="6F8D933C" w:rsidR="002B2628" w:rsidRDefault="002B2628">
      <w:r>
        <w:rPr>
          <w:noProof/>
        </w:rPr>
        <w:lastRenderedPageBreak/>
        <w:drawing>
          <wp:inline distT="0" distB="0" distL="0" distR="0" wp14:anchorId="255651F8" wp14:editId="6E36642C">
            <wp:extent cx="5760720" cy="576072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6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534D0"/>
    <w:multiLevelType w:val="multilevel"/>
    <w:tmpl w:val="B96C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628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F6"/>
    <w:rsid w:val="00230AF6"/>
    <w:rsid w:val="002B2628"/>
    <w:rsid w:val="0086320C"/>
    <w:rsid w:val="00962A79"/>
    <w:rsid w:val="00FC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0D5F8"/>
  <w15:chartTrackingRefBased/>
  <w15:docId w15:val="{2ABBCA71-226A-43B3-8119-98359C55F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3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3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30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3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30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3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3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3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3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30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30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30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30AF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30AF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30AF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30AF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30AF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30AF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3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3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3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3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3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30AF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30AF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30AF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30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30AF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30AF6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2B2628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B26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1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github.com/gallas87a/BeerData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942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2026-05-27T15:23:00Z</dcterms:created>
  <dcterms:modified xsi:type="dcterms:W3CDTF">2026-05-27T15:24:00Z</dcterms:modified>
</cp:coreProperties>
</file>