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554"/>
        <w:tblW w:w="152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2061"/>
        <w:gridCol w:w="2535"/>
        <w:gridCol w:w="3373"/>
        <w:gridCol w:w="3187"/>
        <w:gridCol w:w="2419"/>
      </w:tblGrid>
      <w:tr w:rsidR="005C109F" w:rsidRPr="005C109F" w14:paraId="67E7888C" w14:textId="77777777" w:rsidTr="005C109F">
        <w:trPr>
          <w:trHeight w:val="279"/>
        </w:trPr>
        <w:tc>
          <w:tcPr>
            <w:tcW w:w="1523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FA85" w14:textId="0DAE5F03" w:rsidR="005C109F" w:rsidRDefault="005C109F" w:rsidP="005C10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Group 2: Image Recognition</w:t>
            </w:r>
          </w:p>
        </w:tc>
      </w:tr>
      <w:tr w:rsidR="005C109F" w:rsidRPr="005C109F" w14:paraId="706ABDF5" w14:textId="77777777" w:rsidTr="005C109F">
        <w:trPr>
          <w:trHeight w:val="27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E4098" w14:textId="77777777" w:rsidR="005C109F" w:rsidRPr="005C109F" w:rsidRDefault="005C109F" w:rsidP="005C1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109F">
              <w:rPr>
                <w:rFonts w:ascii="Arial" w:eastAsia="Times New Roman" w:hAnsi="Arial" w:cs="Arial"/>
                <w:color w:val="000000"/>
                <w:lang w:eastAsia="en-GB"/>
              </w:rPr>
              <w:t>Test Number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0E9F9" w14:textId="77777777" w:rsidR="005C109F" w:rsidRPr="005C109F" w:rsidRDefault="005C109F" w:rsidP="005C1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109F">
              <w:rPr>
                <w:rFonts w:ascii="Arial" w:eastAsia="Times New Roman" w:hAnsi="Arial" w:cs="Arial"/>
                <w:color w:val="000000"/>
                <w:lang w:eastAsia="en-GB"/>
              </w:rPr>
              <w:t>Test 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CDEBB" w14:textId="77777777" w:rsidR="005C109F" w:rsidRPr="005C109F" w:rsidRDefault="005C109F" w:rsidP="005C1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109F">
              <w:rPr>
                <w:rFonts w:ascii="Arial" w:eastAsia="Times New Roman" w:hAnsi="Arial" w:cs="Arial"/>
                <w:color w:val="000000"/>
                <w:lang w:eastAsia="en-GB"/>
              </w:rPr>
              <w:t>Preconditions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98DB8" w14:textId="77777777" w:rsidR="005C109F" w:rsidRPr="005C109F" w:rsidRDefault="005C109F" w:rsidP="005C1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109F">
              <w:rPr>
                <w:rFonts w:ascii="Arial" w:eastAsia="Times New Roman" w:hAnsi="Arial" w:cs="Arial"/>
                <w:color w:val="000000"/>
                <w:lang w:eastAsia="en-GB"/>
              </w:rPr>
              <w:t>Test Actions</w:t>
            </w: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E80E5" w14:textId="77777777" w:rsidR="005C109F" w:rsidRPr="005C109F" w:rsidRDefault="005C109F" w:rsidP="005C1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109F">
              <w:rPr>
                <w:rFonts w:ascii="Arial" w:eastAsia="Times New Roman" w:hAnsi="Arial" w:cs="Arial"/>
                <w:color w:val="000000"/>
                <w:lang w:eastAsia="en-GB"/>
              </w:rPr>
              <w:t>Expected Outcome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39BBE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Actual Outcome</w:t>
            </w:r>
          </w:p>
        </w:tc>
      </w:tr>
      <w:tr w:rsidR="005C109F" w:rsidRPr="005C109F" w14:paraId="78C5A2A4" w14:textId="77777777" w:rsidTr="005C109F">
        <w:trPr>
          <w:trHeight w:val="27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5C76" w14:textId="2417B5F9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1.1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E977" w14:textId="7269A610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Retrieving a message from a JMS queue 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68D2" w14:textId="4CD3989B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There must be an unread message in the queue to be able to retrieve it.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4463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6CCB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A97FD" w14:textId="77777777" w:rsid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5C109F" w14:paraId="2E1F18F9" w14:textId="77777777" w:rsidTr="005C109F">
        <w:trPr>
          <w:trHeight w:val="27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76B2" w14:textId="11E77A3A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1.2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7417" w14:textId="0A3C155B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Extracting data from a JMS 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5FA3" w14:textId="5ECB597E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Message cannot be empty.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BC6B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244C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43FC5" w14:textId="77777777" w:rsid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5C109F" w14:paraId="026E7DAB" w14:textId="77777777" w:rsidTr="005C109F">
        <w:trPr>
          <w:trHeight w:val="27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C8F8" w14:textId="3E6DD545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1.3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BAFD" w14:textId="769882A3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Parse JSON into an object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8781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22A0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27E5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058E2" w14:textId="77777777" w:rsid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3A5338" w14:paraId="4E905A6F" w14:textId="77777777" w:rsidTr="005C109F">
        <w:trPr>
          <w:trHeight w:val="27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8720" w14:textId="1C26298B" w:rsidR="003A5338" w:rsidRDefault="003A5338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1.4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9F3B" w14:textId="6D9710EB" w:rsidR="003A5338" w:rsidRDefault="003A5338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Ensure object can be validated 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74A6" w14:textId="77777777" w:rsidR="003A5338" w:rsidRPr="005C109F" w:rsidRDefault="003A5338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D274" w14:textId="77777777" w:rsidR="003A5338" w:rsidRPr="005C109F" w:rsidRDefault="003A5338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974A" w14:textId="77777777" w:rsidR="003A5338" w:rsidRPr="005C109F" w:rsidRDefault="003A5338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CC222" w14:textId="77777777" w:rsidR="003A5338" w:rsidRDefault="003A5338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3A5338" w14:paraId="332DF75A" w14:textId="77777777" w:rsidTr="005C109F">
        <w:trPr>
          <w:trHeight w:val="27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C908" w14:textId="0F79EAD1" w:rsidR="003A5338" w:rsidRDefault="003A5338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1.5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2E38" w14:textId="3427F7DB" w:rsidR="003A5338" w:rsidRDefault="003A5338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Recognising invalid object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ECEB" w14:textId="77777777" w:rsidR="003A5338" w:rsidRPr="005C109F" w:rsidRDefault="003A5338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AD4A" w14:textId="77777777" w:rsidR="003A5338" w:rsidRPr="005C109F" w:rsidRDefault="003A5338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D961" w14:textId="77777777" w:rsidR="003A5338" w:rsidRPr="005C109F" w:rsidRDefault="003A5338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254D9" w14:textId="77777777" w:rsidR="003A5338" w:rsidRDefault="003A5338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5C109F" w14:paraId="0278FF52" w14:textId="77777777" w:rsidTr="005C109F">
        <w:trPr>
          <w:trHeight w:val="27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B900" w14:textId="7E305B7A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</w:t>
            </w:r>
            <w:r w:rsidR="003A5338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CF5" w14:textId="37A76EA2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Input Buffered image into JavaANPR library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E070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DEB5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C489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A7C21" w14:textId="77777777" w:rsid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5C109F" w14:paraId="2B65E63C" w14:textId="77777777" w:rsidTr="005C109F">
        <w:trPr>
          <w:trHeight w:val="27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8DAE" w14:textId="43D65E23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</w:t>
            </w:r>
            <w:r w:rsidR="003A5338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4274" w14:textId="6C175801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Add numberplate to JSON object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1875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22D0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4507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4F19E" w14:textId="77777777" w:rsid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5C109F" w14:paraId="4C16C1FE" w14:textId="77777777" w:rsidTr="005C109F">
        <w:trPr>
          <w:trHeight w:val="27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493C" w14:textId="49147E18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</w:t>
            </w:r>
            <w:r w:rsidR="003A5338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80E7" w14:textId="2EB4093B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Serialise a JSON object into a 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EC5F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B2CF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6ED1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50392" w14:textId="77777777" w:rsid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5C109F" w14:paraId="615F0A0E" w14:textId="77777777" w:rsidTr="005C109F">
        <w:trPr>
          <w:trHeight w:val="27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11D4" w14:textId="239080A0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</w:t>
            </w:r>
            <w:r w:rsidR="003A5338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C2B7" w14:textId="147C888D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Adding a message to a JMS topic 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B201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D42A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1637" w14:textId="77777777" w:rsidR="005C109F" w:rsidRP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D1659" w14:textId="77777777" w:rsidR="005C109F" w:rsidRDefault="005C109F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2F6DA7" w14:paraId="2FF5B998" w14:textId="77777777" w:rsidTr="005C109F">
        <w:trPr>
          <w:trHeight w:val="27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E815" w14:textId="13F1CFE1" w:rsidR="002F6DA7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1.10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40BA" w14:textId="25DF61B2" w:rsidR="002F6DA7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Receiving messages based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on long queue length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E3E8" w14:textId="77777777" w:rsidR="002F6DA7" w:rsidRPr="005C109F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07EF" w14:textId="77777777" w:rsidR="002F6DA7" w:rsidRPr="005C109F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2EB1" w14:textId="77777777" w:rsidR="002F6DA7" w:rsidRPr="005C109F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F3875" w14:textId="77777777" w:rsidR="002F6DA7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2F6DA7" w14:paraId="671B1D8C" w14:textId="77777777" w:rsidTr="005C109F">
        <w:trPr>
          <w:trHeight w:val="27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CC6A" w14:textId="51230877" w:rsidR="002F6DA7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F33F" w14:textId="751B3CDA" w:rsidR="002F6DA7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Receiving messages based on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short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queue length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91BA" w14:textId="77777777" w:rsidR="002F6DA7" w:rsidRPr="005C109F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5E3E" w14:textId="77777777" w:rsidR="002F6DA7" w:rsidRPr="005C109F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49EB" w14:textId="77777777" w:rsidR="002F6DA7" w:rsidRPr="005C109F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D643C" w14:textId="77777777" w:rsidR="002F6DA7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2F6DA7" w14:paraId="6AF1D230" w14:textId="77777777" w:rsidTr="005C109F">
        <w:trPr>
          <w:trHeight w:val="27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C84E" w14:textId="3E7AA1CF" w:rsidR="002F6DA7" w:rsidRDefault="002F6DA7" w:rsidP="002F6DA7">
            <w:pPr>
              <w:tabs>
                <w:tab w:val="center" w:pos="73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1.12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19AD" w14:textId="4BF216F7" w:rsidR="002F6DA7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Scaling up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C44F" w14:textId="77777777" w:rsidR="002F6DA7" w:rsidRPr="005C109F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E8F6" w14:textId="77777777" w:rsidR="002F6DA7" w:rsidRPr="005C109F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EC52" w14:textId="77777777" w:rsidR="002F6DA7" w:rsidRPr="005C109F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70684" w14:textId="77777777" w:rsidR="002F6DA7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2F6DA7" w14:paraId="505AC3DE" w14:textId="77777777" w:rsidTr="005C109F">
        <w:trPr>
          <w:trHeight w:val="27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016A" w14:textId="4763E0E2" w:rsidR="002F6DA7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1.13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F4EF" w14:textId="4B7919D7" w:rsidR="002F6DA7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Scaling down 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3BDC" w14:textId="77777777" w:rsidR="002F6DA7" w:rsidRPr="005C109F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21E4" w14:textId="77777777" w:rsidR="002F6DA7" w:rsidRPr="005C109F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FFCC" w14:textId="77777777" w:rsidR="002F6DA7" w:rsidRPr="005C109F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DF207" w14:textId="77777777" w:rsidR="002F6DA7" w:rsidRDefault="002F6DA7" w:rsidP="005C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</w:tbl>
    <w:p w14:paraId="47C70B5D" w14:textId="35F3B4A9" w:rsidR="005C109F" w:rsidRPr="005C109F" w:rsidRDefault="005C109F" w:rsidP="005C1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EBDC9D" w14:textId="77777777" w:rsidR="00556A36" w:rsidRDefault="00556A36"/>
    <w:sectPr w:rsidR="00556A36" w:rsidSect="005C10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9F"/>
    <w:rsid w:val="002F6DA7"/>
    <w:rsid w:val="003A5338"/>
    <w:rsid w:val="00556A36"/>
    <w:rsid w:val="005C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3715"/>
  <w15:chartTrackingRefBased/>
  <w15:docId w15:val="{EB8CC4D7-B708-4701-B7D1-2BA28A20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630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2</cp:revision>
  <dcterms:created xsi:type="dcterms:W3CDTF">2020-11-03T09:22:00Z</dcterms:created>
  <dcterms:modified xsi:type="dcterms:W3CDTF">2020-11-03T09:48:00Z</dcterms:modified>
</cp:coreProperties>
</file>