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4BEE" w14:textId="77777777" w:rsidR="00E36A26" w:rsidRDefault="00B32964">
      <w:pPr>
        <w:pStyle w:val="Title"/>
      </w:pPr>
      <w:bookmarkStart w:id="0" w:name="_jzqq141o2t6w" w:colFirst="0" w:colLast="0"/>
      <w:bookmarkEnd w:id="0"/>
      <w:r>
        <w:t>P2 ImRec Project Planning Document</w:t>
      </w:r>
    </w:p>
    <w:p w14:paraId="0AF8B19F" w14:textId="77777777" w:rsidR="00E36A26" w:rsidRDefault="00B32964">
      <w:pPr>
        <w:pStyle w:val="Heading1"/>
      </w:pPr>
      <w:bookmarkStart w:id="1" w:name="_n5abxbawi9v" w:colFirst="0" w:colLast="0"/>
      <w:bookmarkEnd w:id="1"/>
      <w:r>
        <w:t>Team Members</w:t>
      </w:r>
    </w:p>
    <w:p w14:paraId="01C2D12B" w14:textId="77777777" w:rsidR="00E36A26" w:rsidRDefault="00B32964">
      <w:r>
        <w:t>Emma Sutton</w:t>
      </w:r>
    </w:p>
    <w:p w14:paraId="29DF1F23" w14:textId="77777777" w:rsidR="00E36A26" w:rsidRDefault="00B32964">
      <w:r>
        <w:t>Kieron “Special K” Gillingham</w:t>
      </w:r>
    </w:p>
    <w:p w14:paraId="6FBA4440" w14:textId="77777777" w:rsidR="00E36A26" w:rsidRDefault="00B32964">
      <w:r>
        <w:t>Matt Dear</w:t>
      </w:r>
    </w:p>
    <w:p w14:paraId="57D9477B" w14:textId="77777777" w:rsidR="00E36A26" w:rsidRDefault="00B32964">
      <w:pPr>
        <w:pStyle w:val="Heading1"/>
      </w:pPr>
      <w:bookmarkStart w:id="2" w:name="_cpe9qayr2bni" w:colFirst="0" w:colLast="0"/>
      <w:bookmarkEnd w:id="2"/>
      <w:r>
        <w:t>Communication Methods</w:t>
      </w:r>
    </w:p>
    <w:p w14:paraId="459819D1" w14:textId="77777777" w:rsidR="00E36A26" w:rsidRDefault="00B32964">
      <w:pPr>
        <w:numPr>
          <w:ilvl w:val="0"/>
          <w:numId w:val="4"/>
        </w:numPr>
      </w:pPr>
      <w:r>
        <w:t>Mattermost Group</w:t>
      </w:r>
    </w:p>
    <w:p w14:paraId="7723427C" w14:textId="77777777" w:rsidR="00E36A26" w:rsidRDefault="00B32964">
      <w:pPr>
        <w:numPr>
          <w:ilvl w:val="0"/>
          <w:numId w:val="4"/>
        </w:numPr>
      </w:pPr>
      <w:r>
        <w:t>Discord Chat</w:t>
      </w:r>
    </w:p>
    <w:p w14:paraId="1EBA8DE7" w14:textId="77777777" w:rsidR="00E36A26" w:rsidRDefault="00B32964">
      <w:pPr>
        <w:pStyle w:val="Heading1"/>
      </w:pPr>
      <w:bookmarkStart w:id="3" w:name="_nakw1n4qwtx8" w:colFirst="0" w:colLast="0"/>
      <w:bookmarkEnd w:id="3"/>
      <w:r>
        <w:t>Research</w:t>
      </w:r>
    </w:p>
    <w:p w14:paraId="75E29E52" w14:textId="77777777" w:rsidR="00E36A26" w:rsidRDefault="00B32964">
      <w:pPr>
        <w:numPr>
          <w:ilvl w:val="0"/>
          <w:numId w:val="1"/>
        </w:numPr>
      </w:pPr>
      <w:r>
        <w:t xml:space="preserve">ANPR library </w:t>
      </w:r>
      <w:hyperlink r:id="rId5">
        <w:r>
          <w:rPr>
            <w:color w:val="1155CC"/>
            <w:u w:val="single"/>
          </w:rPr>
          <w:t>https://github.com/oskopek/javaanpr</w:t>
        </w:r>
      </w:hyperlink>
      <w:r>
        <w:t xml:space="preserve"> </w:t>
      </w:r>
    </w:p>
    <w:p w14:paraId="11E0B3F7" w14:textId="77777777" w:rsidR="00E36A26" w:rsidRDefault="00B32964">
      <w:pPr>
        <w:numPr>
          <w:ilvl w:val="0"/>
          <w:numId w:val="1"/>
        </w:numPr>
      </w:pPr>
      <w:r>
        <w:t xml:space="preserve">JMS (Java Messaging System) </w:t>
      </w:r>
      <w:hyperlink r:id="rId6">
        <w:r>
          <w:rPr>
            <w:color w:val="1155CC"/>
            <w:u w:val="single"/>
          </w:rPr>
          <w:t>https://www.javatpoint.com/jms-tutorial</w:t>
        </w:r>
      </w:hyperlink>
      <w:r>
        <w:t xml:space="preserve"> </w:t>
      </w:r>
    </w:p>
    <w:p w14:paraId="7464CE17" w14:textId="77777777" w:rsidR="00E36A26" w:rsidRDefault="00B32964">
      <w:pPr>
        <w:numPr>
          <w:ilvl w:val="0"/>
          <w:numId w:val="1"/>
        </w:numPr>
      </w:pPr>
      <w:r>
        <w:t>GitHub Actions/Circle CI</w:t>
      </w:r>
    </w:p>
    <w:p w14:paraId="5A432D82" w14:textId="77777777" w:rsidR="00E36A26" w:rsidRDefault="00B32964">
      <w:pPr>
        <w:numPr>
          <w:ilvl w:val="0"/>
          <w:numId w:val="1"/>
        </w:numPr>
      </w:pPr>
      <w:r>
        <w:t>GitHub Projects</w:t>
      </w:r>
    </w:p>
    <w:p w14:paraId="5E35B675" w14:textId="77777777" w:rsidR="00E36A26" w:rsidRDefault="00B32964">
      <w:pPr>
        <w:numPr>
          <w:ilvl w:val="0"/>
          <w:numId w:val="1"/>
        </w:numPr>
      </w:pPr>
      <w:r>
        <w:t xml:space="preserve">Docker/Docker Compose </w:t>
      </w:r>
      <w:hyperlink r:id="rId7">
        <w:r>
          <w:rPr>
            <w:color w:val="1155CC"/>
            <w:u w:val="single"/>
          </w:rPr>
          <w:t>https://docs.docker.com/compose/</w:t>
        </w:r>
      </w:hyperlink>
      <w:r>
        <w:t xml:space="preserve"> </w:t>
      </w:r>
    </w:p>
    <w:p w14:paraId="4DA5855D" w14:textId="77777777" w:rsidR="00E36A26" w:rsidRDefault="00B32964">
      <w:pPr>
        <w:pStyle w:val="Heading1"/>
      </w:pPr>
      <w:bookmarkStart w:id="4" w:name="_s30pr1qm25vq" w:colFirst="0" w:colLast="0"/>
      <w:bookmarkEnd w:id="4"/>
      <w:r>
        <w:t>Messages</w:t>
      </w:r>
    </w:p>
    <w:p w14:paraId="61FA18F9" w14:textId="77777777" w:rsidR="00E36A26" w:rsidRDefault="00B32964">
      <w:r>
        <w:rPr>
          <w:b/>
        </w:rPr>
        <w:t>IN</w:t>
      </w:r>
      <w:r>
        <w:t>: Image(ASCII), Image Reference, Camera Number, Timestamp</w:t>
      </w:r>
    </w:p>
    <w:p w14:paraId="529D00A4" w14:textId="77777777" w:rsidR="00E36A26" w:rsidRDefault="00B32964">
      <w:r>
        <w:rPr>
          <w:b/>
        </w:rPr>
        <w:t>OUT</w:t>
      </w:r>
      <w:r>
        <w:t>: Number Plate, Image Reference, Camera Number, Timestamp</w:t>
      </w:r>
    </w:p>
    <w:p w14:paraId="6C2E7AE7" w14:textId="77777777" w:rsidR="00E36A26" w:rsidRDefault="00B32964">
      <w:pPr>
        <w:pStyle w:val="Heading1"/>
      </w:pPr>
      <w:bookmarkStart w:id="5" w:name="_ckgn5p9rc8fk" w:colFirst="0" w:colLast="0"/>
      <w:bookmarkEnd w:id="5"/>
      <w:r>
        <w:t>Deployment</w:t>
      </w:r>
    </w:p>
    <w:p w14:paraId="4E2DDC44" w14:textId="77777777" w:rsidR="00E36A26" w:rsidRDefault="00B32964">
      <w:pPr>
        <w:numPr>
          <w:ilvl w:val="0"/>
          <w:numId w:val="5"/>
        </w:numPr>
      </w:pPr>
      <w:r>
        <w:t>Requirements of ANPR library (Java 1.5 or above)</w:t>
      </w:r>
    </w:p>
    <w:p w14:paraId="5067E95B" w14:textId="77777777" w:rsidR="00E36A26" w:rsidRDefault="00B32964">
      <w:pPr>
        <w:numPr>
          <w:ilvl w:val="0"/>
          <w:numId w:val="5"/>
        </w:numPr>
      </w:pPr>
      <w:r>
        <w:t>Docker/JAR?</w:t>
      </w:r>
    </w:p>
    <w:p w14:paraId="3D701AEE" w14:textId="77777777" w:rsidR="00E36A26" w:rsidRDefault="00B32964">
      <w:pPr>
        <w:numPr>
          <w:ilvl w:val="0"/>
          <w:numId w:val="5"/>
        </w:numPr>
      </w:pPr>
      <w:r>
        <w:t>Docker Compose?</w:t>
      </w:r>
    </w:p>
    <w:p w14:paraId="10C5F242" w14:textId="77777777" w:rsidR="00E36A26" w:rsidRDefault="00B32964">
      <w:pPr>
        <w:numPr>
          <w:ilvl w:val="0"/>
          <w:numId w:val="5"/>
        </w:numPr>
      </w:pPr>
      <w:r>
        <w:t>Maven</w:t>
      </w:r>
    </w:p>
    <w:p w14:paraId="14EB80A2" w14:textId="77777777" w:rsidR="00E36A26" w:rsidRDefault="00B32964">
      <w:pPr>
        <w:numPr>
          <w:ilvl w:val="0"/>
          <w:numId w:val="5"/>
        </w:numPr>
      </w:pPr>
      <w:r>
        <w:t>Ubuntu?</w:t>
      </w:r>
    </w:p>
    <w:p w14:paraId="29B2723D" w14:textId="77777777" w:rsidR="00E36A26" w:rsidRDefault="00B32964">
      <w:pPr>
        <w:pStyle w:val="Heading1"/>
      </w:pPr>
      <w:bookmarkStart w:id="6" w:name="_umql02rdwd3e" w:colFirst="0" w:colLast="0"/>
      <w:bookmarkEnd w:id="6"/>
      <w:r>
        <w:t>Testing Requirements</w:t>
      </w:r>
    </w:p>
    <w:p w14:paraId="51D684E2" w14:textId="77777777" w:rsidR="00751864" w:rsidRPr="00751864" w:rsidRDefault="00751864" w:rsidP="0075186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bookmarkStart w:id="7" w:name="_f8bcrqqnmv7i" w:colFirst="0" w:colLast="0"/>
      <w:bookmarkEnd w:id="7"/>
      <w:r w:rsidRPr="00751864">
        <w:rPr>
          <w:rFonts w:eastAsia="Times New Roman"/>
          <w:color w:val="595959"/>
          <w:sz w:val="24"/>
          <w:szCs w:val="24"/>
        </w:rPr>
        <w:t>Selection of images to test with</w:t>
      </w:r>
    </w:p>
    <w:p w14:paraId="2DB4B921" w14:textId="77777777" w:rsidR="00751864" w:rsidRPr="00751864" w:rsidRDefault="00751864" w:rsidP="0075186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Working ActiveMQ server to test on</w:t>
      </w:r>
    </w:p>
    <w:p w14:paraId="092EF777" w14:textId="77777777" w:rsidR="00751864" w:rsidRPr="00751864" w:rsidRDefault="00751864" w:rsidP="00751864">
      <w:pPr>
        <w:numPr>
          <w:ilvl w:val="0"/>
          <w:numId w:val="15"/>
        </w:numPr>
        <w:spacing w:after="320"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Access to Java ANPR library</w:t>
      </w:r>
    </w:p>
    <w:p w14:paraId="69D846DA" w14:textId="79FF93BB" w:rsidR="00751864" w:rsidRDefault="00751864" w:rsidP="00751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3571B" w14:textId="32C18F7C" w:rsidR="00751864" w:rsidRDefault="00751864" w:rsidP="00751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A585F" w14:textId="100D0390" w:rsidR="00751864" w:rsidRDefault="00751864" w:rsidP="00751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E76FD" w14:textId="129E133B" w:rsidR="00751864" w:rsidRPr="00751864" w:rsidRDefault="00751864" w:rsidP="00751864">
      <w:pPr>
        <w:pStyle w:val="Heading1"/>
      </w:pPr>
      <w:r>
        <w:lastRenderedPageBreak/>
        <w:t>Tests:</w:t>
      </w:r>
    </w:p>
    <w:p w14:paraId="292302FF" w14:textId="77777777" w:rsidR="00751864" w:rsidRPr="00751864" w:rsidRDefault="00751864" w:rsidP="0075186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Test scaling up on queue length</w:t>
      </w:r>
    </w:p>
    <w:p w14:paraId="3F36B665" w14:textId="77777777" w:rsidR="00751864" w:rsidRPr="00751864" w:rsidRDefault="00751864" w:rsidP="0075186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Test tearing down on queue length</w:t>
      </w:r>
    </w:p>
    <w:p w14:paraId="31001EA7" w14:textId="77777777" w:rsidR="00751864" w:rsidRPr="00751864" w:rsidRDefault="00751864" w:rsidP="0075186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Test JMS messages in and out</w:t>
      </w:r>
    </w:p>
    <w:p w14:paraId="6CA4BDF6" w14:textId="77777777" w:rsidR="00751864" w:rsidRPr="00751864" w:rsidRDefault="00751864" w:rsidP="00751864">
      <w:pPr>
        <w:numPr>
          <w:ilvl w:val="0"/>
          <w:numId w:val="16"/>
        </w:numPr>
        <w:spacing w:after="320"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Test getting the image from the API using the Image ID</w:t>
      </w:r>
    </w:p>
    <w:p w14:paraId="071889A5" w14:textId="77777777" w:rsidR="00751864" w:rsidRPr="00751864" w:rsidRDefault="00751864" w:rsidP="0075186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595959"/>
          <w:sz w:val="24"/>
          <w:szCs w:val="24"/>
        </w:rPr>
      </w:pPr>
      <w:r w:rsidRPr="00751864">
        <w:rPr>
          <w:rFonts w:eastAsia="Times New Roman"/>
          <w:color w:val="595959"/>
          <w:sz w:val="24"/>
          <w:szCs w:val="24"/>
        </w:rPr>
        <w:t>Test image recognition</w:t>
      </w:r>
    </w:p>
    <w:p w14:paraId="528B09A4" w14:textId="77777777" w:rsidR="00E36A26" w:rsidRDefault="00B32964">
      <w:pPr>
        <w:pStyle w:val="Heading1"/>
      </w:pPr>
      <w:r>
        <w:t>Questions</w:t>
      </w:r>
    </w:p>
    <w:p w14:paraId="3AFDAF92" w14:textId="77777777" w:rsidR="00E36A26" w:rsidRDefault="00B32964">
      <w:pPr>
        <w:numPr>
          <w:ilvl w:val="0"/>
          <w:numId w:val="2"/>
        </w:numPr>
      </w:pPr>
      <w:r>
        <w:t xml:space="preserve">P1(Image Receiving) - What are they giving us/what we need from them? </w:t>
      </w:r>
    </w:p>
    <w:p w14:paraId="31454975" w14:textId="77777777" w:rsidR="00E36A26" w:rsidRDefault="00B32964">
      <w:pPr>
        <w:numPr>
          <w:ilvl w:val="0"/>
          <w:numId w:val="2"/>
        </w:numPr>
      </w:pPr>
      <w:r>
        <w:t xml:space="preserve">How are P1(Image receiving) converting images into an ascii format. </w:t>
      </w:r>
      <w:r>
        <w:rPr>
          <w:color w:val="FF0000"/>
        </w:rPr>
        <w:t>We will be getting a URL of the image</w:t>
      </w:r>
    </w:p>
    <w:p w14:paraId="4A1FEA0A" w14:textId="77777777" w:rsidR="00E36A26" w:rsidRDefault="00B32964">
      <w:pPr>
        <w:numPr>
          <w:ilvl w:val="0"/>
          <w:numId w:val="2"/>
        </w:numPr>
      </w:pPr>
      <w:r>
        <w:t>P3(Reconcile Charging), P8 (Check MOT), P9 (Check Speeding) - What we can offer them and what they would like from us?</w:t>
      </w:r>
    </w:p>
    <w:p w14:paraId="456267FC" w14:textId="77777777" w:rsidR="00E36A26" w:rsidRDefault="00B32964">
      <w:pPr>
        <w:numPr>
          <w:ilvl w:val="0"/>
          <w:numId w:val="2"/>
        </w:numPr>
      </w:pPr>
      <w:r>
        <w:t>P4(DevOps) - How would they like us to scale? How to package out microservice?</w:t>
      </w:r>
    </w:p>
    <w:p w14:paraId="6B3C0D07" w14:textId="77777777" w:rsidR="00E36A26" w:rsidRDefault="00B32964">
      <w:pPr>
        <w:numPr>
          <w:ilvl w:val="0"/>
          <w:numId w:val="2"/>
        </w:numPr>
        <w:spacing w:after="240"/>
      </w:pPr>
      <w:r>
        <w:rPr>
          <w:rFonts w:ascii="Calibri" w:eastAsia="Calibri" w:hAnsi="Calibri" w:cs="Calibri"/>
          <w:sz w:val="24"/>
          <w:szCs w:val="24"/>
          <w:highlight w:val="white"/>
        </w:rPr>
        <w:t>What implementation of JMS will be using and whose decision is that? (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http://activemq.apache.org/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) Implementation of JMS needs to support queue length information to allow us to scale. </w:t>
      </w:r>
    </w:p>
    <w:p w14:paraId="79CCC79E" w14:textId="614F678A" w:rsidR="00E36A26" w:rsidRDefault="00B32964">
      <w:pPr>
        <w:pStyle w:val="Heading1"/>
      </w:pPr>
      <w:bookmarkStart w:id="8" w:name="_3kelrao496xu" w:colFirst="0" w:colLast="0"/>
      <w:bookmarkEnd w:id="8"/>
      <w:r>
        <w:t>Functional Requirements</w:t>
      </w:r>
    </w:p>
    <w:p w14:paraId="1C010989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bookmarkStart w:id="9" w:name="_6xh8yfi2t895" w:colFirst="0" w:colLast="0"/>
      <w:bookmarkEnd w:id="9"/>
      <w:r w:rsidRPr="006B13CC">
        <w:rPr>
          <w:rFonts w:ascii="Arial" w:hAnsi="Arial" w:cs="Arial"/>
          <w:color w:val="000000"/>
        </w:rPr>
        <w:t>Receive messages from P1(Receiving Image Team) queue.</w:t>
      </w:r>
    </w:p>
    <w:p w14:paraId="6ED7881C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Talk to P1 API to get image of number plate</w:t>
      </w:r>
    </w:p>
    <w:p w14:paraId="5D8D94FA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Deconstruct the serialised object</w:t>
      </w:r>
    </w:p>
    <w:p w14:paraId="1B992FF0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Recognise the number plate and add this to the object.</w:t>
      </w:r>
    </w:p>
    <w:p w14:paraId="5ED0B9FD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Serialise the object with the number plate attached</w:t>
      </w:r>
    </w:p>
    <w:p w14:paraId="087C1AC5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Send objects as a topic.</w:t>
      </w:r>
    </w:p>
    <w:p w14:paraId="1C1BB4B6" w14:textId="77777777" w:rsidR="006B13CC" w:rsidRPr="006B13CC" w:rsidRDefault="006B13CC" w:rsidP="006B13C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 xml:space="preserve">Scale on high traffic. </w:t>
      </w:r>
    </w:p>
    <w:p w14:paraId="6423A6FC" w14:textId="77777777" w:rsidR="00E36A26" w:rsidRDefault="00B32964">
      <w:pPr>
        <w:pStyle w:val="Heading1"/>
      </w:pPr>
      <w:r>
        <w:t>Non Functional Requirements</w:t>
      </w:r>
    </w:p>
    <w:p w14:paraId="4D12B2B8" w14:textId="77777777" w:rsidR="00E36A26" w:rsidRDefault="00E36A26">
      <w:pPr>
        <w:rPr>
          <w:color w:val="7A7A7A"/>
          <w:sz w:val="24"/>
          <w:szCs w:val="24"/>
          <w:highlight w:val="white"/>
        </w:rPr>
      </w:pPr>
    </w:p>
    <w:p w14:paraId="337C0ECC" w14:textId="77777777" w:rsidR="006B13CC" w:rsidRPr="006B13CC" w:rsidRDefault="006B13CC" w:rsidP="006B13C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6B13CC">
        <w:rPr>
          <w:rFonts w:ascii="Arial" w:hAnsi="Arial" w:cs="Arial"/>
          <w:color w:val="000000"/>
        </w:rPr>
        <w:t>Tear down on low traffic from P1(Receiving Image Team) based on what is in the queue. (Docker/VMs)</w:t>
      </w:r>
    </w:p>
    <w:p w14:paraId="0B83DE5A" w14:textId="77777777" w:rsidR="00E36A26" w:rsidRDefault="00E36A26">
      <w:pPr>
        <w:rPr>
          <w:color w:val="7A7A7A"/>
          <w:sz w:val="24"/>
          <w:szCs w:val="24"/>
          <w:highlight w:val="white"/>
        </w:rPr>
      </w:pPr>
    </w:p>
    <w:p w14:paraId="5CF5D33F" w14:textId="77777777" w:rsidR="00E36A26" w:rsidRDefault="00B3296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Things to do in meeting: </w:t>
      </w:r>
    </w:p>
    <w:p w14:paraId="5DB60CB3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Set up Github project? / </w:t>
      </w:r>
      <w:r>
        <w:rPr>
          <w:color w:val="FF0000"/>
          <w:sz w:val="24"/>
          <w:szCs w:val="24"/>
          <w:highlight w:val="white"/>
        </w:rPr>
        <w:t>No we are waiting for Craig to do this...</w:t>
      </w:r>
    </w:p>
    <w:p w14:paraId="2C120FB0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 diagram to explain our part of the system / </w:t>
      </w:r>
      <w:r>
        <w:rPr>
          <w:color w:val="FF0000"/>
          <w:sz w:val="24"/>
          <w:szCs w:val="24"/>
          <w:highlight w:val="white"/>
        </w:rPr>
        <w:t xml:space="preserve">Done Basic Diagram </w:t>
      </w:r>
    </w:p>
    <w:p w14:paraId="4BF0928D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 data flow diagram for our part of the system? / </w:t>
      </w:r>
      <w:r>
        <w:rPr>
          <w:color w:val="FF0000"/>
          <w:sz w:val="24"/>
          <w:szCs w:val="24"/>
          <w:highlight w:val="white"/>
        </w:rPr>
        <w:t>Done Message Diagram</w:t>
      </w:r>
    </w:p>
    <w:p w14:paraId="67330D3A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Complete non functional and functional requirements / </w:t>
      </w:r>
      <w:r>
        <w:rPr>
          <w:color w:val="FF0000"/>
          <w:sz w:val="24"/>
          <w:szCs w:val="24"/>
          <w:highlight w:val="white"/>
        </w:rPr>
        <w:t>Done</w:t>
      </w:r>
    </w:p>
    <w:p w14:paraId="2C8F5A64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Create a timeline of tasks that need to be completed and in what order. / </w:t>
      </w:r>
      <w:r>
        <w:rPr>
          <w:color w:val="FF0000"/>
          <w:sz w:val="24"/>
          <w:szCs w:val="24"/>
        </w:rPr>
        <w:t>Done Jira</w:t>
      </w:r>
    </w:p>
    <w:p w14:paraId="128B6C86" w14:textId="77777777" w:rsidR="00E36A26" w:rsidRDefault="00E36A26">
      <w:pPr>
        <w:rPr>
          <w:sz w:val="24"/>
          <w:szCs w:val="24"/>
          <w:highlight w:val="white"/>
        </w:rPr>
      </w:pPr>
    </w:p>
    <w:p w14:paraId="09CEFB05" w14:textId="77777777" w:rsidR="00E36A26" w:rsidRDefault="00B3296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First Presentation:</w:t>
      </w:r>
    </w:p>
    <w:p w14:paraId="648093FB" w14:textId="77777777" w:rsidR="00E36A26" w:rsidRDefault="00B32964">
      <w:pPr>
        <w:numPr>
          <w:ilvl w:val="0"/>
          <w:numId w:val="7"/>
        </w:numPr>
        <w:spacing w:before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How your component fits into the overall system</w:t>
      </w:r>
    </w:p>
    <w:p w14:paraId="33B9E19F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Initial System model – information model, messaging and components (Class diagram)</w:t>
      </w:r>
    </w:p>
    <w:p w14:paraId="7D1157A4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Functional and non-functional feature requirements</w:t>
      </w:r>
    </w:p>
    <w:p w14:paraId="1D5C2857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Test requirements</w:t>
      </w:r>
    </w:p>
    <w:p w14:paraId="73844B86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Deployment requirements</w:t>
      </w:r>
    </w:p>
    <w:p w14:paraId="35523D2E" w14:textId="77777777" w:rsidR="00E36A26" w:rsidRDefault="00B32964">
      <w:pPr>
        <w:numPr>
          <w:ilvl w:val="1"/>
          <w:numId w:val="7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Describe the precise, desired configuration of a software system. They relate the system's non functional 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requirements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to its architecture, providing a basis for making decisions about design trade-offs in terms of the resulting system's non functional properties.</w:t>
      </w:r>
    </w:p>
    <w:p w14:paraId="2F01DDF6" w14:textId="77777777" w:rsidR="00E36A26" w:rsidRDefault="00B32964">
      <w:pPr>
        <w:numPr>
          <w:ilvl w:val="0"/>
          <w:numId w:val="7"/>
        </w:numPr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Outline project plan</w:t>
      </w:r>
    </w:p>
    <w:p w14:paraId="75ACEE7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06448194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0D2BCF7A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64C34473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3225D468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7052717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25D71030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4694B8F6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4F495B70" w14:textId="77777777" w:rsidR="00E36A26" w:rsidRDefault="00B32964">
      <w:pPr>
        <w:pStyle w:val="Title"/>
        <w:spacing w:before="240" w:after="240"/>
      </w:pPr>
      <w:bookmarkStart w:id="10" w:name="_iojhdtlk6928" w:colFirst="0" w:colLast="0"/>
      <w:bookmarkEnd w:id="10"/>
      <w:r>
        <w:t xml:space="preserve">Presentation one: </w:t>
      </w:r>
    </w:p>
    <w:p w14:paraId="4C45B473" w14:textId="77777777" w:rsidR="00E36A26" w:rsidRDefault="00B32964">
      <w:pPr>
        <w:pStyle w:val="Heading1"/>
      </w:pPr>
      <w:bookmarkStart w:id="11" w:name="_3adwx8pgqz90" w:colFirst="0" w:colLast="0"/>
      <w:bookmarkEnd w:id="11"/>
      <w:r>
        <w:t>How our part of the system fits into the overall project:</w:t>
      </w:r>
    </w:p>
    <w:p w14:paraId="292874AC" w14:textId="18C1477B" w:rsidR="00E36A26" w:rsidRDefault="00286A1D">
      <w:r>
        <w:t>Questions to be asked</w:t>
      </w:r>
    </w:p>
    <w:p w14:paraId="4E9DC27F" w14:textId="64B0FE23" w:rsidR="005E3936" w:rsidRDefault="005E3936">
      <w:r>
        <w:t>Who will code and de code the images?</w:t>
      </w:r>
    </w:p>
    <w:p w14:paraId="13852746" w14:textId="3FE7B491" w:rsidR="00E36A26" w:rsidRDefault="00B32964">
      <w:pPr>
        <w:pStyle w:val="Heading1"/>
      </w:pPr>
      <w:bookmarkStart w:id="12" w:name="_gfnfyby769nv" w:colFirst="0" w:colLast="0"/>
      <w:bookmarkStart w:id="13" w:name="_u8ubxzwg9wzn" w:colFirst="0" w:colLast="0"/>
      <w:bookmarkEnd w:id="12"/>
      <w:bookmarkEnd w:id="13"/>
      <w:r>
        <w:lastRenderedPageBreak/>
        <w:t>Deployment Requirements</w:t>
      </w:r>
    </w:p>
    <w:p w14:paraId="764059A8" w14:textId="5210C67F" w:rsidR="00E36A26" w:rsidRDefault="00EF3017" w:rsidP="00EF3017">
      <w:pPr>
        <w:pStyle w:val="ListParagraph"/>
        <w:numPr>
          <w:ilvl w:val="0"/>
          <w:numId w:val="12"/>
        </w:numPr>
      </w:pPr>
      <w:r>
        <w:t>ActiveMQ server</w:t>
      </w:r>
    </w:p>
    <w:p w14:paraId="689BE687" w14:textId="69F99459" w:rsidR="00EF3017" w:rsidRDefault="00EF3017" w:rsidP="00EF3017">
      <w:pPr>
        <w:pStyle w:val="ListParagraph"/>
        <w:numPr>
          <w:ilvl w:val="0"/>
          <w:numId w:val="12"/>
        </w:numPr>
      </w:pPr>
      <w:r>
        <w:t>Deployment location</w:t>
      </w:r>
    </w:p>
    <w:p w14:paraId="30E0FDDC" w14:textId="235212EF" w:rsidR="00EF3017" w:rsidRDefault="00EF3017" w:rsidP="00EF3017">
      <w:pPr>
        <w:pStyle w:val="ListParagraph"/>
        <w:numPr>
          <w:ilvl w:val="0"/>
          <w:numId w:val="12"/>
        </w:numPr>
      </w:pPr>
      <w:r>
        <w:t>Access to Java ANPR library</w:t>
      </w:r>
    </w:p>
    <w:p w14:paraId="1EAD1439" w14:textId="389839E3" w:rsidR="0054218C" w:rsidRDefault="0054218C" w:rsidP="00EF3017">
      <w:pPr>
        <w:pStyle w:val="ListParagraph"/>
        <w:numPr>
          <w:ilvl w:val="0"/>
          <w:numId w:val="12"/>
        </w:numPr>
      </w:pPr>
      <w:r>
        <w:t>We need to make a docker image for use downstream</w:t>
      </w:r>
    </w:p>
    <w:p w14:paraId="42F17B67" w14:textId="2CA36A8D" w:rsidR="00820E71" w:rsidRDefault="00820E71" w:rsidP="00EF3017">
      <w:pPr>
        <w:pStyle w:val="ListParagraph"/>
        <w:numPr>
          <w:ilvl w:val="0"/>
          <w:numId w:val="12"/>
        </w:numPr>
      </w:pPr>
      <w:r>
        <w:t>Need a properties file that can be injected to talk to the ActiveMQ server.</w:t>
      </w:r>
    </w:p>
    <w:p w14:paraId="143B72CD" w14:textId="65C19503" w:rsidR="00B32964" w:rsidRDefault="00B32964" w:rsidP="00EF3017">
      <w:pPr>
        <w:pStyle w:val="ListParagraph"/>
        <w:numPr>
          <w:ilvl w:val="0"/>
          <w:numId w:val="12"/>
        </w:numPr>
      </w:pPr>
      <w:r>
        <w:t>Properties can setup how many threads we are running.</w:t>
      </w:r>
    </w:p>
    <w:p w14:paraId="1DBC68D6" w14:textId="77777777" w:rsidR="00E36A26" w:rsidRDefault="00B32964">
      <w:pPr>
        <w:pStyle w:val="Heading1"/>
      </w:pPr>
      <w:bookmarkStart w:id="14" w:name="_og4aaub3poof" w:colFirst="0" w:colLast="0"/>
      <w:bookmarkEnd w:id="14"/>
      <w:r>
        <w:t>Class Diagram:</w:t>
      </w:r>
    </w:p>
    <w:p w14:paraId="600E954F" w14:textId="77777777" w:rsidR="00E36A26" w:rsidRDefault="00E36A26"/>
    <w:p w14:paraId="2A82E10D" w14:textId="77777777" w:rsidR="00E36A26" w:rsidRDefault="00E36A26"/>
    <w:p w14:paraId="7A007208" w14:textId="77777777" w:rsidR="00E36A26" w:rsidRDefault="00E36A26"/>
    <w:p w14:paraId="7E239397" w14:textId="77777777" w:rsidR="00E36A26" w:rsidRDefault="00E36A26"/>
    <w:p w14:paraId="35E1FD45" w14:textId="77777777" w:rsidR="00E36A26" w:rsidRDefault="00B32964">
      <w:pPr>
        <w:pStyle w:val="Heading1"/>
      </w:pPr>
      <w:bookmarkStart w:id="15" w:name="_cwlhwjy3o7jk" w:colFirst="0" w:colLast="0"/>
      <w:bookmarkEnd w:id="15"/>
      <w:r>
        <w:t>Use Case Diagrams:</w:t>
      </w:r>
    </w:p>
    <w:p w14:paraId="39BE0BD2" w14:textId="77777777" w:rsidR="00E36A26" w:rsidRDefault="00E36A26"/>
    <w:p w14:paraId="4AD84344" w14:textId="77777777" w:rsidR="00E36A26" w:rsidRDefault="00E36A26"/>
    <w:p w14:paraId="65996895" w14:textId="77777777" w:rsidR="00E36A26" w:rsidRDefault="00E36A26"/>
    <w:p w14:paraId="494E1703" w14:textId="77777777" w:rsidR="00E36A26" w:rsidRDefault="00E36A26"/>
    <w:p w14:paraId="53D5A3BB" w14:textId="77777777" w:rsidR="00E36A26" w:rsidRDefault="00B32964">
      <w:pPr>
        <w:pStyle w:val="Heading1"/>
      </w:pPr>
      <w:bookmarkStart w:id="16" w:name="_qvg93e5o8038" w:colFirst="0" w:colLast="0"/>
      <w:bookmarkEnd w:id="16"/>
      <w:r>
        <w:lastRenderedPageBreak/>
        <w:t>Message Model: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85EC6D" wp14:editId="48CBE943">
            <wp:simplePos x="0" y="0"/>
            <wp:positionH relativeFrom="column">
              <wp:posOffset>-663411</wp:posOffset>
            </wp:positionH>
            <wp:positionV relativeFrom="paragraph">
              <wp:posOffset>739187</wp:posOffset>
            </wp:positionV>
            <wp:extent cx="7053263" cy="39249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92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72E60" w14:textId="77777777" w:rsidR="00E36A26" w:rsidRDefault="00B3296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C09D1C" wp14:editId="655818FB">
            <wp:simplePos x="0" y="0"/>
            <wp:positionH relativeFrom="page">
              <wp:posOffset>766763</wp:posOffset>
            </wp:positionH>
            <wp:positionV relativeFrom="page">
              <wp:posOffset>8219686</wp:posOffset>
            </wp:positionV>
            <wp:extent cx="5731200" cy="18669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AF2DD" w14:textId="77777777" w:rsidR="00E36A26" w:rsidRDefault="00E36A26"/>
    <w:p w14:paraId="3D03E7E5" w14:textId="77777777" w:rsidR="00E36A26" w:rsidRDefault="00E36A26"/>
    <w:p w14:paraId="59E40D56" w14:textId="77777777" w:rsidR="00E36A26" w:rsidRDefault="00E36A26"/>
    <w:p w14:paraId="1CE09195" w14:textId="77777777" w:rsidR="00E36A26" w:rsidRDefault="00E36A26"/>
    <w:p w14:paraId="6E3DC5D6" w14:textId="77777777" w:rsidR="00E36A26" w:rsidRDefault="00B32964">
      <w:pPr>
        <w:pStyle w:val="Heading1"/>
      </w:pPr>
      <w:bookmarkStart w:id="17" w:name="_4qo3rqvm8cq6" w:colFirst="0" w:colLast="0"/>
      <w:bookmarkEnd w:id="17"/>
      <w:r>
        <w:t xml:space="preserve">Outline of Project Plan: </w:t>
      </w:r>
    </w:p>
    <w:p w14:paraId="52DB923C" w14:textId="77777777" w:rsidR="00E36A26" w:rsidRDefault="00E36A26"/>
    <w:sectPr w:rsidR="00E36A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3797"/>
    <w:multiLevelType w:val="multilevel"/>
    <w:tmpl w:val="AE7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064E"/>
    <w:multiLevelType w:val="multilevel"/>
    <w:tmpl w:val="3F201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48265C"/>
    <w:multiLevelType w:val="multilevel"/>
    <w:tmpl w:val="9B9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A354E"/>
    <w:multiLevelType w:val="multilevel"/>
    <w:tmpl w:val="5D283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FE382C"/>
    <w:multiLevelType w:val="multilevel"/>
    <w:tmpl w:val="5D143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BD22A3"/>
    <w:multiLevelType w:val="multilevel"/>
    <w:tmpl w:val="FAB49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4921CD"/>
    <w:multiLevelType w:val="multilevel"/>
    <w:tmpl w:val="DD8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35844"/>
    <w:multiLevelType w:val="multilevel"/>
    <w:tmpl w:val="FC30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924EF9"/>
    <w:multiLevelType w:val="hybridMultilevel"/>
    <w:tmpl w:val="C66E1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D227A"/>
    <w:multiLevelType w:val="multilevel"/>
    <w:tmpl w:val="D2AEF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A83B84"/>
    <w:multiLevelType w:val="multilevel"/>
    <w:tmpl w:val="0BA63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8F777C"/>
    <w:multiLevelType w:val="multilevel"/>
    <w:tmpl w:val="25A80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736D77"/>
    <w:multiLevelType w:val="multilevel"/>
    <w:tmpl w:val="7316A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7A60F8"/>
    <w:multiLevelType w:val="multilevel"/>
    <w:tmpl w:val="8E84F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E607B6"/>
    <w:multiLevelType w:val="multilevel"/>
    <w:tmpl w:val="E35A8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E73BBF"/>
    <w:multiLevelType w:val="multilevel"/>
    <w:tmpl w:val="9A78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"/>
  </w:num>
  <w:num w:numId="9">
    <w:abstractNumId w:val="14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26"/>
    <w:rsid w:val="000503D9"/>
    <w:rsid w:val="00085BCD"/>
    <w:rsid w:val="00286A1D"/>
    <w:rsid w:val="00422FD6"/>
    <w:rsid w:val="004701BA"/>
    <w:rsid w:val="0054218C"/>
    <w:rsid w:val="005E3936"/>
    <w:rsid w:val="006B13CC"/>
    <w:rsid w:val="00701C75"/>
    <w:rsid w:val="00751864"/>
    <w:rsid w:val="00820E71"/>
    <w:rsid w:val="008F0356"/>
    <w:rsid w:val="00A31B7F"/>
    <w:rsid w:val="00B32964"/>
    <w:rsid w:val="00D20D20"/>
    <w:rsid w:val="00E36A26"/>
    <w:rsid w:val="00E877B0"/>
    <w:rsid w:val="00E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F70"/>
  <w15:docId w15:val="{9F24B596-5BBB-4ED0-8451-DEF4079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30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ms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skopek/javaanp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Sutton</cp:lastModifiedBy>
  <cp:revision>20</cp:revision>
  <dcterms:created xsi:type="dcterms:W3CDTF">2020-10-22T16:43:00Z</dcterms:created>
  <dcterms:modified xsi:type="dcterms:W3CDTF">2020-10-29T17:59:00Z</dcterms:modified>
</cp:coreProperties>
</file>