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AA0CB" w14:textId="73C914E7" w:rsidR="00290A85" w:rsidRPr="00290A85" w:rsidRDefault="00F0344B" w:rsidP="00290A8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Project Plan for </w:t>
      </w:r>
      <w:r w:rsidR="00B44343" w:rsidRPr="00290A85">
        <w:rPr>
          <w:b/>
          <w:bCs/>
          <w:u w:val="single"/>
        </w:rPr>
        <w:t>P5</w:t>
      </w:r>
      <w:r w:rsidR="00290A85" w:rsidRPr="00290A85">
        <w:rPr>
          <w:b/>
          <w:bCs/>
          <w:u w:val="single"/>
        </w:rPr>
        <w:t xml:space="preserve"> &amp; P6</w:t>
      </w:r>
    </w:p>
    <w:p w14:paraId="00EC3349" w14:textId="58274E0E" w:rsidR="00B44343" w:rsidRPr="00290A85" w:rsidRDefault="00290A85" w:rsidP="00B44343">
      <w:pPr>
        <w:rPr>
          <w:b/>
          <w:bCs/>
        </w:rPr>
      </w:pPr>
      <w:r w:rsidRPr="00290A85">
        <w:rPr>
          <w:b/>
          <w:bCs/>
        </w:rPr>
        <w:t>Project Goal - To allow users to view their accounts and outstanding invoices / payments</w:t>
      </w:r>
    </w:p>
    <w:p w14:paraId="00227B30" w14:textId="602EDD49" w:rsidR="00293285" w:rsidRPr="00290A85" w:rsidRDefault="00293285" w:rsidP="00293285">
      <w:pPr>
        <w:jc w:val="center"/>
        <w:rPr>
          <w:b/>
          <w:bCs/>
        </w:rPr>
      </w:pPr>
      <w:r w:rsidRPr="00290A85">
        <w:rPr>
          <w:b/>
          <w:bCs/>
        </w:rPr>
        <w:t>Functional Requirements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293285" w:rsidRPr="00290A85" w14:paraId="37F73396" w14:textId="77777777" w:rsidTr="00293285">
        <w:tc>
          <w:tcPr>
            <w:tcW w:w="846" w:type="dxa"/>
            <w:shd w:val="clear" w:color="auto" w:fill="D9D9D9" w:themeFill="background1" w:themeFillShade="D9"/>
          </w:tcPr>
          <w:p w14:paraId="68C361D1" w14:textId="081A9DC0" w:rsidR="00293285" w:rsidRPr="00290A85" w:rsidRDefault="00293285">
            <w:r w:rsidRPr="00290A85">
              <w:t>ID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2A8C78A7" w14:textId="44D52545" w:rsidR="00293285" w:rsidRPr="00290A85" w:rsidRDefault="00293285">
            <w:r w:rsidRPr="00290A85">
              <w:t>Requirement</w:t>
            </w:r>
          </w:p>
        </w:tc>
      </w:tr>
      <w:tr w:rsidR="00293285" w:rsidRPr="00290A85" w14:paraId="03E03574" w14:textId="77777777" w:rsidTr="00293285">
        <w:tc>
          <w:tcPr>
            <w:tcW w:w="846" w:type="dxa"/>
          </w:tcPr>
          <w:p w14:paraId="151276D8" w14:textId="0829CA62" w:rsidR="00293285" w:rsidRPr="00290A85" w:rsidRDefault="00FB2858">
            <w:r w:rsidRPr="00290A85">
              <w:t>F</w:t>
            </w:r>
            <w:r w:rsidR="00293285" w:rsidRPr="00290A85">
              <w:t>1</w:t>
            </w:r>
          </w:p>
        </w:tc>
        <w:tc>
          <w:tcPr>
            <w:tcW w:w="8221" w:type="dxa"/>
          </w:tcPr>
          <w:p w14:paraId="0065F9D7" w14:textId="52C6083F" w:rsidR="00293285" w:rsidRPr="00290A85" w:rsidRDefault="00293285">
            <w:r w:rsidRPr="00290A85">
              <w:t>Users who are registered to the system will be able to log in using their username and password.</w:t>
            </w:r>
          </w:p>
        </w:tc>
      </w:tr>
      <w:tr w:rsidR="00293285" w:rsidRPr="00290A85" w14:paraId="5A27BA40" w14:textId="77777777" w:rsidTr="00293285">
        <w:tc>
          <w:tcPr>
            <w:tcW w:w="846" w:type="dxa"/>
          </w:tcPr>
          <w:p w14:paraId="79655232" w14:textId="4645CB70" w:rsidR="00293285" w:rsidRPr="00290A85" w:rsidRDefault="00FB2858">
            <w:r w:rsidRPr="00290A85">
              <w:t>F</w:t>
            </w:r>
            <w:r w:rsidR="00293285" w:rsidRPr="00290A85">
              <w:t>2</w:t>
            </w:r>
          </w:p>
        </w:tc>
        <w:tc>
          <w:tcPr>
            <w:tcW w:w="8221" w:type="dxa"/>
          </w:tcPr>
          <w:p w14:paraId="4D6E07C6" w14:textId="77777777" w:rsidR="00293285" w:rsidRPr="00290A85" w:rsidRDefault="00293285">
            <w:r w:rsidRPr="00290A85">
              <w:t>People who are not users will be able to register for an account by providing the following information:</w:t>
            </w:r>
          </w:p>
          <w:p w14:paraId="6348A9E0" w14:textId="4B114098" w:rsidR="00293285" w:rsidRPr="00290A85" w:rsidRDefault="00293285" w:rsidP="00293285">
            <w:pPr>
              <w:pStyle w:val="ListParagraph"/>
              <w:numPr>
                <w:ilvl w:val="0"/>
                <w:numId w:val="1"/>
              </w:numPr>
            </w:pPr>
            <w:r w:rsidRPr="00290A85">
              <w:t>Username</w:t>
            </w:r>
          </w:p>
          <w:p w14:paraId="4E594E3E" w14:textId="48438233" w:rsidR="001F5911" w:rsidRPr="00290A85" w:rsidRDefault="001F5911" w:rsidP="00293285">
            <w:pPr>
              <w:pStyle w:val="ListParagraph"/>
              <w:numPr>
                <w:ilvl w:val="0"/>
                <w:numId w:val="1"/>
              </w:numPr>
            </w:pPr>
            <w:r w:rsidRPr="00290A85">
              <w:t>Add Address</w:t>
            </w:r>
          </w:p>
          <w:p w14:paraId="0BB3BD08" w14:textId="77777777" w:rsidR="00293285" w:rsidRPr="00290A85" w:rsidRDefault="00293285" w:rsidP="00293285">
            <w:pPr>
              <w:pStyle w:val="ListParagraph"/>
              <w:numPr>
                <w:ilvl w:val="0"/>
                <w:numId w:val="1"/>
              </w:numPr>
            </w:pPr>
            <w:r w:rsidRPr="00290A85">
              <w:t>Password</w:t>
            </w:r>
          </w:p>
          <w:p w14:paraId="0D5C6175" w14:textId="77777777" w:rsidR="00293285" w:rsidRPr="00290A85" w:rsidRDefault="00293285" w:rsidP="00293285">
            <w:pPr>
              <w:pStyle w:val="ListParagraph"/>
              <w:numPr>
                <w:ilvl w:val="0"/>
                <w:numId w:val="1"/>
              </w:numPr>
            </w:pPr>
            <w:r w:rsidRPr="00290A85">
              <w:t>Phone Number</w:t>
            </w:r>
          </w:p>
          <w:p w14:paraId="0EA19B9A" w14:textId="74CA0395" w:rsidR="001F5911" w:rsidRPr="00290A85" w:rsidRDefault="00293285" w:rsidP="001F5911">
            <w:pPr>
              <w:pStyle w:val="ListParagraph"/>
              <w:numPr>
                <w:ilvl w:val="0"/>
                <w:numId w:val="1"/>
              </w:numPr>
            </w:pPr>
            <w:r w:rsidRPr="00290A85">
              <w:t>A</w:t>
            </w:r>
            <w:r w:rsidR="00266757" w:rsidRPr="00290A85">
              <w:t>dd 0 or More car(s)</w:t>
            </w:r>
          </w:p>
          <w:p w14:paraId="318D12CC" w14:textId="08F4222F" w:rsidR="001F5911" w:rsidRPr="00290A85" w:rsidRDefault="00266757" w:rsidP="001F5911">
            <w:pPr>
              <w:pStyle w:val="ListParagraph"/>
              <w:numPr>
                <w:ilvl w:val="0"/>
                <w:numId w:val="1"/>
              </w:numPr>
            </w:pPr>
            <w:r w:rsidRPr="00290A85">
              <w:t>A car has the following attributes: number plate/license plate, make, model, colour, chasis id, type(coupe/salon)</w:t>
            </w:r>
            <w:r w:rsidR="00D12D60" w:rsidRPr="00290A85">
              <w:t>.</w:t>
            </w:r>
          </w:p>
          <w:p w14:paraId="3F0F3AF4" w14:textId="083698B5" w:rsidR="00266757" w:rsidRPr="00290A85" w:rsidRDefault="00266757" w:rsidP="00D12D60">
            <w:pPr>
              <w:pStyle w:val="ListParagraph"/>
            </w:pPr>
          </w:p>
        </w:tc>
      </w:tr>
      <w:tr w:rsidR="00290A85" w:rsidRPr="00290A85" w14:paraId="4C55E61E" w14:textId="77777777" w:rsidTr="00293285">
        <w:tc>
          <w:tcPr>
            <w:tcW w:w="846" w:type="dxa"/>
          </w:tcPr>
          <w:p w14:paraId="2B5DD86E" w14:textId="333EF580" w:rsidR="00290A85" w:rsidRPr="00290A85" w:rsidRDefault="00290A85" w:rsidP="00290A85">
            <w:r w:rsidRPr="00290A85">
              <w:t>F3</w:t>
            </w:r>
          </w:p>
        </w:tc>
        <w:tc>
          <w:tcPr>
            <w:tcW w:w="8221" w:type="dxa"/>
          </w:tcPr>
          <w:p w14:paraId="774BC939" w14:textId="77777777" w:rsidR="00290A85" w:rsidRPr="00290A85" w:rsidRDefault="00290A85" w:rsidP="00290A85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View Account Details:</w:t>
            </w:r>
          </w:p>
          <w:p w14:paraId="3173820D" w14:textId="77777777" w:rsidR="00290A85" w:rsidRPr="00290A85" w:rsidRDefault="00290A85" w:rsidP="00290A85">
            <w:pPr>
              <w:pStyle w:val="ListParagraph"/>
              <w:numPr>
                <w:ilvl w:val="0"/>
                <w:numId w:val="19"/>
              </w:numPr>
            </w:pPr>
            <w:r w:rsidRPr="00290A85">
              <w:t>User selects view account details tab</w:t>
            </w:r>
          </w:p>
          <w:p w14:paraId="3750E764" w14:textId="77777777" w:rsidR="00290A85" w:rsidRPr="00290A85" w:rsidRDefault="00290A85" w:rsidP="00290A85">
            <w:pPr>
              <w:pStyle w:val="ListParagraph"/>
              <w:numPr>
                <w:ilvl w:val="0"/>
                <w:numId w:val="19"/>
              </w:numPr>
            </w:pPr>
            <w:r w:rsidRPr="00290A85">
              <w:t>System gets details for logged in account from database</w:t>
            </w:r>
          </w:p>
          <w:p w14:paraId="31FE0E64" w14:textId="77777777" w:rsidR="00290A85" w:rsidRDefault="00290A85" w:rsidP="00290A85">
            <w:pPr>
              <w:pStyle w:val="ListParagraph"/>
              <w:numPr>
                <w:ilvl w:val="0"/>
                <w:numId w:val="19"/>
              </w:numPr>
            </w:pPr>
            <w:r w:rsidRPr="00290A85">
              <w:t>System displays details to user</w:t>
            </w:r>
          </w:p>
          <w:p w14:paraId="4A44CC14" w14:textId="1ED023E7" w:rsidR="009A5098" w:rsidRPr="00290A85" w:rsidRDefault="009A5098" w:rsidP="009A5098">
            <w:pPr>
              <w:pStyle w:val="ListParagraph"/>
            </w:pPr>
          </w:p>
        </w:tc>
      </w:tr>
      <w:tr w:rsidR="00290A85" w:rsidRPr="00290A85" w14:paraId="690B4B73" w14:textId="77777777" w:rsidTr="00293285">
        <w:tc>
          <w:tcPr>
            <w:tcW w:w="846" w:type="dxa"/>
          </w:tcPr>
          <w:p w14:paraId="0F8B3D9F" w14:textId="51E0D5B2" w:rsidR="00290A85" w:rsidRPr="00290A85" w:rsidRDefault="00290A85" w:rsidP="00290A85">
            <w:r w:rsidRPr="00290A85">
              <w:t>F</w:t>
            </w:r>
            <w:r w:rsidR="009A5098">
              <w:t>4</w:t>
            </w:r>
          </w:p>
        </w:tc>
        <w:tc>
          <w:tcPr>
            <w:tcW w:w="8221" w:type="dxa"/>
          </w:tcPr>
          <w:p w14:paraId="4B7E662B" w14:textId="10F80728" w:rsidR="009A5098" w:rsidRDefault="009A5098" w:rsidP="00290A85">
            <w:pPr>
              <w:rPr>
                <w:b/>
                <w:bCs/>
              </w:rPr>
            </w:pPr>
            <w:r w:rsidRPr="009A5098">
              <w:rPr>
                <w:b/>
                <w:bCs/>
              </w:rPr>
              <w:t>Edit Account Details:</w:t>
            </w:r>
          </w:p>
          <w:p w14:paraId="16374B65" w14:textId="5572530D" w:rsidR="009A5098" w:rsidRPr="009A5098" w:rsidRDefault="009A5098" w:rsidP="009A5098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>
              <w:t>User selects edit account tab</w:t>
            </w:r>
          </w:p>
          <w:p w14:paraId="1321D415" w14:textId="77777777" w:rsidR="009A5098" w:rsidRPr="00290A85" w:rsidRDefault="009A5098" w:rsidP="009A5098">
            <w:pPr>
              <w:pStyle w:val="ListParagraph"/>
              <w:numPr>
                <w:ilvl w:val="0"/>
                <w:numId w:val="22"/>
              </w:numPr>
            </w:pPr>
            <w:r w:rsidRPr="00290A85">
              <w:t>System gets details for logged in account from database</w:t>
            </w:r>
          </w:p>
          <w:p w14:paraId="1DE8F7C3" w14:textId="1CEDB8A3" w:rsidR="009A5098" w:rsidRDefault="009A5098" w:rsidP="009A5098">
            <w:pPr>
              <w:pStyle w:val="ListParagraph"/>
              <w:numPr>
                <w:ilvl w:val="0"/>
                <w:numId w:val="22"/>
              </w:numPr>
            </w:pPr>
            <w:r w:rsidRPr="00290A85">
              <w:t>System displays details to user</w:t>
            </w:r>
          </w:p>
          <w:p w14:paraId="21F10043" w14:textId="0D9C475D" w:rsidR="007E572D" w:rsidRPr="009A5098" w:rsidRDefault="007E572D" w:rsidP="007E572D">
            <w:pPr>
              <w:pStyle w:val="ListParagraph"/>
              <w:numPr>
                <w:ilvl w:val="0"/>
                <w:numId w:val="22"/>
              </w:numPr>
            </w:pPr>
            <w:r>
              <w:t>User edits details</w:t>
            </w:r>
          </w:p>
          <w:p w14:paraId="6BC7BF85" w14:textId="6EABAFA6" w:rsidR="009A5098" w:rsidRPr="00290A85" w:rsidRDefault="009A5098" w:rsidP="00290A85"/>
        </w:tc>
      </w:tr>
      <w:tr w:rsidR="00290A85" w:rsidRPr="00290A85" w14:paraId="25883460" w14:textId="77777777" w:rsidTr="00293285">
        <w:tc>
          <w:tcPr>
            <w:tcW w:w="846" w:type="dxa"/>
          </w:tcPr>
          <w:p w14:paraId="1B8D7062" w14:textId="08812D88" w:rsidR="00290A85" w:rsidRPr="00290A85" w:rsidRDefault="00290A85" w:rsidP="00290A85">
            <w:r w:rsidRPr="00290A85">
              <w:t>F</w:t>
            </w:r>
            <w:r w:rsidR="009A5098">
              <w:t>5</w:t>
            </w:r>
          </w:p>
        </w:tc>
        <w:tc>
          <w:tcPr>
            <w:tcW w:w="8221" w:type="dxa"/>
          </w:tcPr>
          <w:p w14:paraId="6F06C9AD" w14:textId="686441AB" w:rsidR="007E572D" w:rsidRPr="007E572D" w:rsidRDefault="007E572D" w:rsidP="00290A85">
            <w:pPr>
              <w:rPr>
                <w:b/>
                <w:bCs/>
              </w:rPr>
            </w:pPr>
            <w:r w:rsidRPr="007E572D">
              <w:rPr>
                <w:b/>
                <w:bCs/>
              </w:rPr>
              <w:t>Delete account data:</w:t>
            </w:r>
          </w:p>
          <w:p w14:paraId="1C1D27AF" w14:textId="3F6A608D" w:rsidR="00290A85" w:rsidRPr="00290A85" w:rsidRDefault="00290A85" w:rsidP="007E572D">
            <w:pPr>
              <w:pStyle w:val="ListParagraph"/>
              <w:numPr>
                <w:ilvl w:val="0"/>
                <w:numId w:val="23"/>
              </w:numPr>
            </w:pPr>
            <w:r w:rsidRPr="00290A85">
              <w:t>Users will be able to delete all their data from the website.</w:t>
            </w:r>
          </w:p>
        </w:tc>
      </w:tr>
      <w:tr w:rsidR="00290A85" w:rsidRPr="00290A85" w14:paraId="797154E1" w14:textId="77777777" w:rsidTr="00266757">
        <w:tc>
          <w:tcPr>
            <w:tcW w:w="846" w:type="dxa"/>
          </w:tcPr>
          <w:p w14:paraId="13769333" w14:textId="7BD93F67" w:rsidR="00290A85" w:rsidRPr="00290A85" w:rsidRDefault="00290A85" w:rsidP="00290A85">
            <w:r w:rsidRPr="00290A85">
              <w:t>F</w:t>
            </w:r>
            <w:r w:rsidR="009A5098">
              <w:t>6</w:t>
            </w:r>
          </w:p>
        </w:tc>
        <w:tc>
          <w:tcPr>
            <w:tcW w:w="8221" w:type="dxa"/>
          </w:tcPr>
          <w:p w14:paraId="47432998" w14:textId="37FFC36E" w:rsidR="007E572D" w:rsidRPr="0071242F" w:rsidRDefault="00926BF9" w:rsidP="00290A85">
            <w:pPr>
              <w:rPr>
                <w:b/>
                <w:bCs/>
              </w:rPr>
            </w:pPr>
            <w:r w:rsidRPr="0071242F">
              <w:rPr>
                <w:b/>
                <w:bCs/>
              </w:rPr>
              <w:t xml:space="preserve">Save Users </w:t>
            </w:r>
            <w:r w:rsidR="0071242F" w:rsidRPr="0071242F">
              <w:rPr>
                <w:b/>
                <w:bCs/>
              </w:rPr>
              <w:t>Motorway Use</w:t>
            </w:r>
            <w:r w:rsidR="0071242F">
              <w:rPr>
                <w:b/>
                <w:bCs/>
              </w:rPr>
              <w:t>:</w:t>
            </w:r>
          </w:p>
          <w:p w14:paraId="46F9D51B" w14:textId="1D8D0D47" w:rsidR="00290A85" w:rsidRPr="00290A85" w:rsidRDefault="00290A85" w:rsidP="0071242F">
            <w:pPr>
              <w:pStyle w:val="ListParagraph"/>
              <w:numPr>
                <w:ilvl w:val="0"/>
                <w:numId w:val="23"/>
              </w:numPr>
            </w:pPr>
            <w:r w:rsidRPr="00290A85">
              <w:t>Modify the system to retain records once a customer makes use of the motorway.</w:t>
            </w:r>
          </w:p>
        </w:tc>
      </w:tr>
      <w:tr w:rsidR="00290A85" w:rsidRPr="00290A85" w14:paraId="5D0E85B3" w14:textId="77777777" w:rsidTr="00266757">
        <w:tc>
          <w:tcPr>
            <w:tcW w:w="846" w:type="dxa"/>
          </w:tcPr>
          <w:p w14:paraId="5A5250A2" w14:textId="1DB27860" w:rsidR="00290A85" w:rsidRPr="00290A85" w:rsidRDefault="00290A85" w:rsidP="00290A85">
            <w:r w:rsidRPr="00290A85">
              <w:t>F</w:t>
            </w:r>
            <w:r w:rsidR="009A5098">
              <w:t>7</w:t>
            </w:r>
          </w:p>
        </w:tc>
        <w:tc>
          <w:tcPr>
            <w:tcW w:w="8221" w:type="dxa"/>
          </w:tcPr>
          <w:p w14:paraId="22EC448C" w14:textId="2A8B8B15" w:rsidR="00290A85" w:rsidRPr="00290A85" w:rsidRDefault="00290A85" w:rsidP="00290A85">
            <w:r w:rsidRPr="00290A85">
              <w:t>Enable car identification before a customer is registered.</w:t>
            </w:r>
          </w:p>
        </w:tc>
      </w:tr>
      <w:tr w:rsidR="00290A85" w:rsidRPr="00290A85" w14:paraId="42A16A68" w14:textId="77777777" w:rsidTr="00266757">
        <w:tc>
          <w:tcPr>
            <w:tcW w:w="846" w:type="dxa"/>
          </w:tcPr>
          <w:p w14:paraId="01888015" w14:textId="25D86824" w:rsidR="00290A85" w:rsidRPr="00290A85" w:rsidRDefault="00290A85" w:rsidP="00290A85">
            <w:r w:rsidRPr="00290A85">
              <w:t>F</w:t>
            </w:r>
            <w:r w:rsidR="009A5098">
              <w:t>8</w:t>
            </w:r>
          </w:p>
        </w:tc>
        <w:tc>
          <w:tcPr>
            <w:tcW w:w="8221" w:type="dxa"/>
          </w:tcPr>
          <w:p w14:paraId="653229F9" w14:textId="77777777" w:rsidR="00290A85" w:rsidRPr="00290A85" w:rsidRDefault="00290A85" w:rsidP="00290A85">
            <w:pPr>
              <w:rPr>
                <w:b/>
                <w:bCs/>
                <w:color w:val="000000"/>
              </w:rPr>
            </w:pPr>
            <w:r w:rsidRPr="00290A85">
              <w:rPr>
                <w:b/>
                <w:bCs/>
                <w:color w:val="000000"/>
              </w:rPr>
              <w:t>View Invoices:</w:t>
            </w:r>
          </w:p>
          <w:p w14:paraId="50811A4F" w14:textId="77777777" w:rsidR="00290A85" w:rsidRPr="00290A85" w:rsidRDefault="00290A85" w:rsidP="00290A85">
            <w:pPr>
              <w:pStyle w:val="ListParagraph"/>
              <w:numPr>
                <w:ilvl w:val="0"/>
                <w:numId w:val="18"/>
              </w:numPr>
            </w:pPr>
            <w:r w:rsidRPr="00290A85">
              <w:rPr>
                <w:color w:val="000000"/>
              </w:rPr>
              <w:t>User selects Invoice tab</w:t>
            </w:r>
          </w:p>
          <w:p w14:paraId="03DB3546" w14:textId="77777777" w:rsidR="00290A85" w:rsidRPr="00290A85" w:rsidRDefault="00290A85" w:rsidP="00290A85">
            <w:pPr>
              <w:pStyle w:val="ListParagraph"/>
              <w:numPr>
                <w:ilvl w:val="0"/>
                <w:numId w:val="18"/>
              </w:numPr>
            </w:pPr>
            <w:r w:rsidRPr="00290A85">
              <w:rPr>
                <w:color w:val="000000"/>
              </w:rPr>
              <w:t>System searches chargingRecords respective to the plate from the logged in account</w:t>
            </w:r>
          </w:p>
          <w:p w14:paraId="6CA64B3E" w14:textId="0B97797A" w:rsidR="00290A85" w:rsidRPr="00290A85" w:rsidRDefault="00290A85" w:rsidP="00290A85">
            <w:pPr>
              <w:pStyle w:val="ListParagraph"/>
              <w:numPr>
                <w:ilvl w:val="0"/>
                <w:numId w:val="18"/>
              </w:numPr>
            </w:pPr>
            <w:r w:rsidRPr="00290A85">
              <w:rPr>
                <w:color w:val="000000"/>
              </w:rPr>
              <w:t>System displays Invoices to User.</w:t>
            </w:r>
          </w:p>
        </w:tc>
      </w:tr>
      <w:tr w:rsidR="00290A85" w:rsidRPr="00290A85" w14:paraId="50E23580" w14:textId="77777777" w:rsidTr="00266757">
        <w:tc>
          <w:tcPr>
            <w:tcW w:w="846" w:type="dxa"/>
          </w:tcPr>
          <w:p w14:paraId="75436487" w14:textId="2DED383A" w:rsidR="00290A85" w:rsidRPr="00290A85" w:rsidRDefault="00290A85" w:rsidP="00290A85">
            <w:r w:rsidRPr="00290A85">
              <w:t>F</w:t>
            </w:r>
            <w:r w:rsidR="009A5098">
              <w:t>9</w:t>
            </w:r>
          </w:p>
        </w:tc>
        <w:tc>
          <w:tcPr>
            <w:tcW w:w="8221" w:type="dxa"/>
          </w:tcPr>
          <w:p w14:paraId="2660D240" w14:textId="77777777" w:rsidR="00290A85" w:rsidRPr="00290A85" w:rsidRDefault="00290A85" w:rsidP="00290A85">
            <w:pPr>
              <w:rPr>
                <w:b/>
                <w:bCs/>
                <w:color w:val="000000"/>
              </w:rPr>
            </w:pPr>
            <w:r w:rsidRPr="00290A85">
              <w:rPr>
                <w:b/>
                <w:bCs/>
                <w:color w:val="000000"/>
              </w:rPr>
              <w:t>View Outstanding Payment:</w:t>
            </w:r>
          </w:p>
          <w:p w14:paraId="6B6EA775" w14:textId="77777777" w:rsidR="00290A85" w:rsidRPr="00290A85" w:rsidRDefault="00290A85" w:rsidP="00290A85">
            <w:pPr>
              <w:pStyle w:val="ListParagraph"/>
              <w:numPr>
                <w:ilvl w:val="0"/>
                <w:numId w:val="20"/>
              </w:numPr>
            </w:pPr>
            <w:r w:rsidRPr="00290A85">
              <w:rPr>
                <w:color w:val="000000"/>
              </w:rPr>
              <w:t>User selects Invoice tab</w:t>
            </w:r>
          </w:p>
          <w:p w14:paraId="0F1B14EA" w14:textId="77777777" w:rsidR="00290A85" w:rsidRPr="00290A85" w:rsidRDefault="00290A85" w:rsidP="00290A85">
            <w:pPr>
              <w:pStyle w:val="ListParagraph"/>
              <w:numPr>
                <w:ilvl w:val="0"/>
                <w:numId w:val="20"/>
              </w:numPr>
            </w:pPr>
            <w:r w:rsidRPr="00290A85">
              <w:rPr>
                <w:color w:val="000000"/>
              </w:rPr>
              <w:t>System searches chargingRecords for paid bills respective to the plate of logged account and returns them to the user</w:t>
            </w:r>
          </w:p>
          <w:p w14:paraId="35747CBD" w14:textId="1CFE0D95" w:rsidR="00290A85" w:rsidRPr="00290A85" w:rsidRDefault="00290A85" w:rsidP="00290A85">
            <w:pPr>
              <w:pStyle w:val="ListParagraph"/>
              <w:numPr>
                <w:ilvl w:val="0"/>
                <w:numId w:val="20"/>
              </w:numPr>
            </w:pPr>
            <w:r w:rsidRPr="00290A85">
              <w:rPr>
                <w:color w:val="000000"/>
              </w:rPr>
              <w:t>System displays Outstanding Payments.</w:t>
            </w:r>
          </w:p>
        </w:tc>
      </w:tr>
      <w:tr w:rsidR="00290A85" w:rsidRPr="00290A85" w14:paraId="774DCF3E" w14:textId="77777777" w:rsidTr="00266757">
        <w:tc>
          <w:tcPr>
            <w:tcW w:w="846" w:type="dxa"/>
          </w:tcPr>
          <w:p w14:paraId="344FCDFE" w14:textId="3A3F59E9" w:rsidR="00290A85" w:rsidRPr="00290A85" w:rsidRDefault="00290A85" w:rsidP="00290A85">
            <w:r w:rsidRPr="00290A85">
              <w:t>F</w:t>
            </w:r>
            <w:r w:rsidR="009A5098">
              <w:t>10</w:t>
            </w:r>
          </w:p>
        </w:tc>
        <w:tc>
          <w:tcPr>
            <w:tcW w:w="8221" w:type="dxa"/>
          </w:tcPr>
          <w:p w14:paraId="298F125A" w14:textId="77777777" w:rsidR="00290A85" w:rsidRPr="00290A85" w:rsidRDefault="00290A85" w:rsidP="00290A85">
            <w:pPr>
              <w:rPr>
                <w:b/>
                <w:bCs/>
                <w:color w:val="000000"/>
              </w:rPr>
            </w:pPr>
            <w:r w:rsidRPr="00290A85">
              <w:rPr>
                <w:b/>
                <w:bCs/>
                <w:color w:val="000000"/>
              </w:rPr>
              <w:t>Sorting System for Bills:</w:t>
            </w:r>
          </w:p>
          <w:p w14:paraId="70BFC4A9" w14:textId="77777777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t>User picks sorting option</w:t>
            </w:r>
          </w:p>
          <w:p w14:paraId="07E8698E" w14:textId="77777777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t>System sorts bills by chosen category.</w:t>
            </w:r>
          </w:p>
          <w:p w14:paraId="749E486F" w14:textId="7A261E43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t>System returns sorted results to user.</w:t>
            </w:r>
          </w:p>
        </w:tc>
      </w:tr>
      <w:tr w:rsidR="00290A85" w:rsidRPr="00290A85" w14:paraId="2FDC77EC" w14:textId="77777777" w:rsidTr="00266757">
        <w:tc>
          <w:tcPr>
            <w:tcW w:w="846" w:type="dxa"/>
          </w:tcPr>
          <w:p w14:paraId="5E8818BD" w14:textId="2986A68D" w:rsidR="00290A85" w:rsidRPr="00290A85" w:rsidRDefault="00290A85" w:rsidP="00290A85">
            <w:r w:rsidRPr="00290A85">
              <w:t>F</w:t>
            </w:r>
            <w:r w:rsidR="009A5098">
              <w:t>10</w:t>
            </w:r>
          </w:p>
        </w:tc>
        <w:tc>
          <w:tcPr>
            <w:tcW w:w="8221" w:type="dxa"/>
          </w:tcPr>
          <w:p w14:paraId="7D75473B" w14:textId="77777777" w:rsidR="00290A85" w:rsidRPr="00290A85" w:rsidRDefault="00290A85" w:rsidP="00290A85">
            <w:pPr>
              <w:rPr>
                <w:b/>
                <w:bCs/>
                <w:color w:val="000000"/>
              </w:rPr>
            </w:pPr>
            <w:r w:rsidRPr="00290A85">
              <w:rPr>
                <w:b/>
                <w:bCs/>
                <w:color w:val="000000"/>
              </w:rPr>
              <w:t>Export Invoice to PDF/XML file:</w:t>
            </w:r>
          </w:p>
          <w:p w14:paraId="173A8E8F" w14:textId="77777777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lastRenderedPageBreak/>
              <w:t>User clicks export button next to Invoice</w:t>
            </w:r>
          </w:p>
          <w:p w14:paraId="2629E254" w14:textId="3C7BBB9F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t>System gets all relevant data and generates PDF/XML file which is then made available for the user to download.</w:t>
            </w:r>
          </w:p>
        </w:tc>
      </w:tr>
    </w:tbl>
    <w:p w14:paraId="4DBDAD45" w14:textId="77777777" w:rsidR="00FB2858" w:rsidRPr="00290A85" w:rsidRDefault="00FB2858" w:rsidP="00FB2858">
      <w:pPr>
        <w:jc w:val="center"/>
        <w:rPr>
          <w:b/>
          <w:bCs/>
        </w:rPr>
      </w:pPr>
    </w:p>
    <w:p w14:paraId="0C55D8F2" w14:textId="32C64E50" w:rsidR="00FB2858" w:rsidRDefault="00FB2858" w:rsidP="00FB2858">
      <w:pPr>
        <w:jc w:val="center"/>
        <w:rPr>
          <w:b/>
          <w:bCs/>
        </w:rPr>
      </w:pPr>
    </w:p>
    <w:p w14:paraId="7CB72B40" w14:textId="77777777" w:rsidR="009A5098" w:rsidRPr="00290A85" w:rsidRDefault="009A5098" w:rsidP="00FB2858">
      <w:pPr>
        <w:jc w:val="center"/>
        <w:rPr>
          <w:b/>
          <w:bCs/>
        </w:rPr>
      </w:pPr>
    </w:p>
    <w:p w14:paraId="30752D28" w14:textId="00AD1D9E" w:rsidR="00FB2858" w:rsidRPr="00290A85" w:rsidRDefault="00FB2858" w:rsidP="00FB2858">
      <w:pPr>
        <w:jc w:val="center"/>
        <w:rPr>
          <w:b/>
          <w:bCs/>
        </w:rPr>
      </w:pPr>
      <w:r w:rsidRPr="00290A85">
        <w:rPr>
          <w:b/>
          <w:bCs/>
        </w:rPr>
        <w:t>Non-Functional Requirements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FB2858" w:rsidRPr="00290A85" w14:paraId="12F751BB" w14:textId="77777777" w:rsidTr="00650FD6">
        <w:tc>
          <w:tcPr>
            <w:tcW w:w="846" w:type="dxa"/>
            <w:shd w:val="clear" w:color="auto" w:fill="D9D9D9" w:themeFill="background1" w:themeFillShade="D9"/>
          </w:tcPr>
          <w:p w14:paraId="1A522E73" w14:textId="77777777" w:rsidR="00FB2858" w:rsidRPr="00290A85" w:rsidRDefault="00FB2858" w:rsidP="00650FD6">
            <w:r w:rsidRPr="00290A85">
              <w:t>ID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5DCCC03A" w14:textId="77777777" w:rsidR="00FB2858" w:rsidRPr="00290A85" w:rsidRDefault="00FB2858" w:rsidP="00650FD6">
            <w:r w:rsidRPr="00290A85">
              <w:t>Requirement</w:t>
            </w:r>
          </w:p>
        </w:tc>
      </w:tr>
      <w:tr w:rsidR="00FB2858" w:rsidRPr="00290A85" w14:paraId="3DB33C9A" w14:textId="77777777" w:rsidTr="00650FD6">
        <w:tc>
          <w:tcPr>
            <w:tcW w:w="846" w:type="dxa"/>
          </w:tcPr>
          <w:p w14:paraId="3507328C" w14:textId="4ACF230D" w:rsidR="00FB2858" w:rsidRPr="00290A85" w:rsidRDefault="00FB2858" w:rsidP="00650FD6">
            <w:r w:rsidRPr="00290A85">
              <w:t>NF1</w:t>
            </w:r>
          </w:p>
        </w:tc>
        <w:tc>
          <w:tcPr>
            <w:tcW w:w="8221" w:type="dxa"/>
          </w:tcPr>
          <w:p w14:paraId="702B06DD" w14:textId="43F9E420" w:rsidR="00FB2858" w:rsidRPr="00290A85" w:rsidRDefault="00FB2858" w:rsidP="00650FD6">
            <w:r w:rsidRPr="00290A85">
              <w:t>Users who are logged into the website should not be able to access the ‘sign up’ page</w:t>
            </w:r>
          </w:p>
        </w:tc>
      </w:tr>
      <w:tr w:rsidR="00FB2858" w:rsidRPr="00290A85" w14:paraId="53D99344" w14:textId="77777777" w:rsidTr="00650FD6">
        <w:tc>
          <w:tcPr>
            <w:tcW w:w="846" w:type="dxa"/>
          </w:tcPr>
          <w:p w14:paraId="2028C494" w14:textId="69CAEB65" w:rsidR="00FB2858" w:rsidRPr="00290A85" w:rsidRDefault="00FB2858" w:rsidP="00650FD6">
            <w:r w:rsidRPr="00290A85">
              <w:t>NF2</w:t>
            </w:r>
          </w:p>
        </w:tc>
        <w:tc>
          <w:tcPr>
            <w:tcW w:w="8221" w:type="dxa"/>
          </w:tcPr>
          <w:p w14:paraId="3CF1FC3A" w14:textId="77777777" w:rsidR="00FB2858" w:rsidRPr="00290A85" w:rsidRDefault="00FB2858" w:rsidP="00FB2858">
            <w:r w:rsidRPr="00290A85">
              <w:t>Users who sign up for the system should be assigned to the following role:</w:t>
            </w:r>
            <w:r w:rsidR="00266757" w:rsidRPr="00290A85">
              <w:t xml:space="preserve"> </w:t>
            </w:r>
          </w:p>
          <w:p w14:paraId="2C5421F1" w14:textId="77777777" w:rsidR="00514ADE" w:rsidRPr="00290A85" w:rsidRDefault="00514ADE" w:rsidP="00FB2858">
            <w:r w:rsidRPr="00290A85">
              <w:t>Global Admin: This will enable the modification of the entire site.</w:t>
            </w:r>
          </w:p>
          <w:p w14:paraId="00D4639D" w14:textId="77777777" w:rsidR="00514ADE" w:rsidRPr="00290A85" w:rsidRDefault="00514ADE" w:rsidP="00FB2858">
            <w:r w:rsidRPr="00290A85">
              <w:t>Normal Admin: Enable access to view generated bills and journeys in the system.</w:t>
            </w:r>
          </w:p>
          <w:p w14:paraId="14A3329E" w14:textId="4417AC4B" w:rsidR="00514ADE" w:rsidRPr="00290A85" w:rsidRDefault="00514ADE" w:rsidP="00FB2858">
            <w:r w:rsidRPr="00290A85">
              <w:t>User: Can manage personal records with additions to edits and an exception of deleting their records.</w:t>
            </w:r>
          </w:p>
        </w:tc>
      </w:tr>
      <w:tr w:rsidR="00FB2858" w:rsidRPr="00290A85" w14:paraId="55EF08AF" w14:textId="77777777" w:rsidTr="00650FD6">
        <w:tc>
          <w:tcPr>
            <w:tcW w:w="846" w:type="dxa"/>
          </w:tcPr>
          <w:p w14:paraId="5CF37690" w14:textId="52B2E8FD" w:rsidR="00FB2858" w:rsidRPr="00290A85" w:rsidRDefault="00FB2858" w:rsidP="00650FD6">
            <w:r w:rsidRPr="00290A85">
              <w:t>NF3</w:t>
            </w:r>
          </w:p>
        </w:tc>
        <w:tc>
          <w:tcPr>
            <w:tcW w:w="8221" w:type="dxa"/>
          </w:tcPr>
          <w:p w14:paraId="04F6236B" w14:textId="77777777" w:rsidR="00FB2858" w:rsidRPr="00290A85" w:rsidRDefault="00FB2858" w:rsidP="00650FD6">
            <w:r w:rsidRPr="00290A85">
              <w:t>When signing up, the following validation rules must be met:</w:t>
            </w:r>
          </w:p>
          <w:p w14:paraId="0CA21F93" w14:textId="77777777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Passwords will be at least 8 characters long</w:t>
            </w:r>
          </w:p>
          <w:p w14:paraId="5BBC5587" w14:textId="77777777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Passwords will contain at least one number</w:t>
            </w:r>
          </w:p>
          <w:p w14:paraId="3F8757C8" w14:textId="77777777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Passwords will contain a special character</w:t>
            </w:r>
          </w:p>
          <w:p w14:paraId="201E34B6" w14:textId="77777777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Email addresses will contain an ‘@’ symbol</w:t>
            </w:r>
          </w:p>
          <w:p w14:paraId="03184A82" w14:textId="16E96BAF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Phone numbers will be exactly 11 digits in length</w:t>
            </w:r>
          </w:p>
        </w:tc>
      </w:tr>
      <w:tr w:rsidR="00FB2858" w:rsidRPr="00290A85" w14:paraId="1FCE21B8" w14:textId="77777777" w:rsidTr="00650FD6">
        <w:tc>
          <w:tcPr>
            <w:tcW w:w="846" w:type="dxa"/>
          </w:tcPr>
          <w:p w14:paraId="4E2D08E7" w14:textId="22270C98" w:rsidR="00FB2858" w:rsidRPr="00290A85" w:rsidRDefault="00FB2858" w:rsidP="00650FD6">
            <w:r w:rsidRPr="00290A85">
              <w:t>NF4</w:t>
            </w:r>
          </w:p>
        </w:tc>
        <w:tc>
          <w:tcPr>
            <w:tcW w:w="8221" w:type="dxa"/>
          </w:tcPr>
          <w:p w14:paraId="30BB62E8" w14:textId="345EB825" w:rsidR="00FB2858" w:rsidRPr="00290A85" w:rsidRDefault="00D3667C" w:rsidP="00650FD6">
            <w:r w:rsidRPr="00290A85">
              <w:t xml:space="preserve">The web pages will be able to handle exceptions by displaying an error message. This will not be a full stack trace. </w:t>
            </w:r>
          </w:p>
        </w:tc>
      </w:tr>
    </w:tbl>
    <w:p w14:paraId="08004ED8" w14:textId="77777777" w:rsidR="00B44343" w:rsidRPr="00290A85" w:rsidRDefault="00B44343" w:rsidP="00BC291B">
      <w:pPr>
        <w:rPr>
          <w:b/>
          <w:bCs/>
        </w:rPr>
      </w:pPr>
    </w:p>
    <w:p w14:paraId="72FE4D3E" w14:textId="4C435DC0" w:rsidR="00A51CD9" w:rsidRPr="00290A85" w:rsidRDefault="00A51CD9">
      <w:pPr>
        <w:rPr>
          <w:b/>
          <w:bCs/>
        </w:rPr>
      </w:pPr>
    </w:p>
    <w:p w14:paraId="4F705FD2" w14:textId="2518E9A9" w:rsidR="00290A85" w:rsidRPr="00290A85" w:rsidRDefault="00290A85">
      <w:pPr>
        <w:rPr>
          <w:b/>
          <w:bCs/>
        </w:rPr>
      </w:pPr>
    </w:p>
    <w:p w14:paraId="78CDA6A3" w14:textId="71D99B06" w:rsidR="00290A85" w:rsidRPr="00290A85" w:rsidRDefault="00290A85">
      <w:pPr>
        <w:rPr>
          <w:b/>
          <w:bCs/>
        </w:rPr>
      </w:pPr>
    </w:p>
    <w:p w14:paraId="441D3455" w14:textId="2F6D8429" w:rsidR="00290A85" w:rsidRPr="00290A85" w:rsidRDefault="00290A85">
      <w:pPr>
        <w:rPr>
          <w:b/>
          <w:bCs/>
        </w:rPr>
      </w:pPr>
    </w:p>
    <w:p w14:paraId="1773E639" w14:textId="5453DD91" w:rsidR="00290A85" w:rsidRPr="00290A85" w:rsidRDefault="00290A85">
      <w:pPr>
        <w:rPr>
          <w:b/>
          <w:bCs/>
        </w:rPr>
      </w:pPr>
    </w:p>
    <w:p w14:paraId="3067DABE" w14:textId="1B3F876A" w:rsidR="00290A85" w:rsidRPr="00290A85" w:rsidRDefault="00290A85">
      <w:pPr>
        <w:rPr>
          <w:b/>
          <w:bCs/>
        </w:rPr>
      </w:pPr>
    </w:p>
    <w:p w14:paraId="6F3A9F8F" w14:textId="370817AD" w:rsidR="00290A85" w:rsidRPr="00290A85" w:rsidRDefault="00290A85">
      <w:pPr>
        <w:rPr>
          <w:b/>
          <w:bCs/>
        </w:rPr>
      </w:pPr>
    </w:p>
    <w:p w14:paraId="4C8122E3" w14:textId="11242C8B" w:rsidR="00290A85" w:rsidRPr="00290A85" w:rsidRDefault="00290A85">
      <w:pPr>
        <w:rPr>
          <w:b/>
          <w:bCs/>
        </w:rPr>
      </w:pPr>
    </w:p>
    <w:p w14:paraId="33CD8E50" w14:textId="6FD96748" w:rsidR="00290A85" w:rsidRPr="00290A85" w:rsidRDefault="00290A85">
      <w:pPr>
        <w:rPr>
          <w:b/>
          <w:bCs/>
        </w:rPr>
      </w:pPr>
    </w:p>
    <w:p w14:paraId="025C154B" w14:textId="21A99386" w:rsidR="00290A85" w:rsidRPr="00290A85" w:rsidRDefault="00290A85">
      <w:pPr>
        <w:rPr>
          <w:b/>
          <w:bCs/>
        </w:rPr>
      </w:pPr>
    </w:p>
    <w:p w14:paraId="018D34C8" w14:textId="212E9082" w:rsidR="00290A85" w:rsidRPr="00290A85" w:rsidRDefault="00290A85">
      <w:pPr>
        <w:rPr>
          <w:b/>
          <w:bCs/>
        </w:rPr>
      </w:pPr>
    </w:p>
    <w:p w14:paraId="126A9962" w14:textId="1E8AEE87" w:rsidR="00290A85" w:rsidRPr="00290A85" w:rsidRDefault="00290A85">
      <w:pPr>
        <w:rPr>
          <w:b/>
          <w:bCs/>
        </w:rPr>
      </w:pPr>
    </w:p>
    <w:p w14:paraId="52ED696D" w14:textId="18FC2FB2" w:rsidR="00290A85" w:rsidRPr="00290A85" w:rsidRDefault="00290A85">
      <w:pPr>
        <w:rPr>
          <w:b/>
          <w:bCs/>
        </w:rPr>
      </w:pPr>
    </w:p>
    <w:p w14:paraId="1DBE87BF" w14:textId="316A7A30" w:rsidR="00290A85" w:rsidRPr="00290A85" w:rsidRDefault="00290A85">
      <w:pPr>
        <w:rPr>
          <w:b/>
          <w:bCs/>
        </w:rPr>
      </w:pPr>
    </w:p>
    <w:p w14:paraId="5CDE4812" w14:textId="77777777" w:rsidR="00290A85" w:rsidRPr="00290A85" w:rsidRDefault="00290A85">
      <w:pPr>
        <w:rPr>
          <w:b/>
          <w:bCs/>
        </w:rPr>
      </w:pPr>
    </w:p>
    <w:p w14:paraId="0AF4A020" w14:textId="65AF99C7" w:rsidR="00290A85" w:rsidRPr="00290A85" w:rsidRDefault="00290A85">
      <w:pPr>
        <w:rPr>
          <w:b/>
          <w:bCs/>
        </w:rPr>
      </w:pPr>
    </w:p>
    <w:p w14:paraId="1CAB634D" w14:textId="77777777" w:rsidR="00290A85" w:rsidRPr="00290A85" w:rsidRDefault="00290A8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615"/>
        <w:gridCol w:w="1340"/>
        <w:gridCol w:w="1365"/>
      </w:tblGrid>
      <w:tr w:rsidR="00A51CD9" w:rsidRPr="00290A85" w14:paraId="07BA9615" w14:textId="77777777" w:rsidTr="00E97D83">
        <w:tc>
          <w:tcPr>
            <w:tcW w:w="1659" w:type="dxa"/>
            <w:shd w:val="clear" w:color="auto" w:fill="D0CECE" w:themeFill="background2" w:themeFillShade="E6"/>
          </w:tcPr>
          <w:p w14:paraId="24377340" w14:textId="1DA9E4A1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</w:t>
            </w:r>
          </w:p>
        </w:tc>
        <w:tc>
          <w:tcPr>
            <w:tcW w:w="4650" w:type="dxa"/>
            <w:shd w:val="clear" w:color="auto" w:fill="D0CECE" w:themeFill="background2" w:themeFillShade="E6"/>
          </w:tcPr>
          <w:p w14:paraId="7E4D2A13" w14:textId="39D94E95" w:rsidR="00A51CD9" w:rsidRPr="00290A85" w:rsidRDefault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Presentation</w:t>
            </w:r>
          </w:p>
        </w:tc>
        <w:tc>
          <w:tcPr>
            <w:tcW w:w="1341" w:type="dxa"/>
            <w:shd w:val="clear" w:color="auto" w:fill="D0CECE" w:themeFill="background2" w:themeFillShade="E6"/>
          </w:tcPr>
          <w:p w14:paraId="71541435" w14:textId="07BD325E" w:rsidR="00A51CD9" w:rsidRPr="00290A85" w:rsidRDefault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Project Statuses</w:t>
            </w:r>
          </w:p>
        </w:tc>
        <w:tc>
          <w:tcPr>
            <w:tcW w:w="1366" w:type="dxa"/>
            <w:shd w:val="clear" w:color="auto" w:fill="D0CECE" w:themeFill="background2" w:themeFillShade="E6"/>
          </w:tcPr>
          <w:p w14:paraId="41983874" w14:textId="6F61DF5D" w:rsidR="00A51CD9" w:rsidRPr="00290A85" w:rsidRDefault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Date Complete</w:t>
            </w:r>
          </w:p>
        </w:tc>
      </w:tr>
      <w:tr w:rsidR="00A51CD9" w:rsidRPr="00290A85" w14:paraId="448C99C2" w14:textId="77777777" w:rsidTr="00850B3A">
        <w:tc>
          <w:tcPr>
            <w:tcW w:w="1659" w:type="dxa"/>
          </w:tcPr>
          <w:p w14:paraId="60EF995A" w14:textId="77777777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1:</w:t>
            </w:r>
          </w:p>
          <w:p w14:paraId="62DAF174" w14:textId="77777777" w:rsidR="00A51CD9" w:rsidRPr="00290A85" w:rsidRDefault="00A51CD9" w:rsidP="00A51CD9">
            <w:pPr>
              <w:rPr>
                <w:b/>
                <w:bCs/>
              </w:rPr>
            </w:pPr>
          </w:p>
          <w:p w14:paraId="1C1C523D" w14:textId="046DCE3B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Project Initiation and Definition</w:t>
            </w:r>
          </w:p>
        </w:tc>
        <w:tc>
          <w:tcPr>
            <w:tcW w:w="4650" w:type="dxa"/>
          </w:tcPr>
          <w:p w14:paraId="058BA0E4" w14:textId="47001381" w:rsidR="00A51CD9" w:rsidRPr="00290A85" w:rsidRDefault="00A51CD9" w:rsidP="00A51CD9">
            <w:r w:rsidRPr="00290A85">
              <w:t>Defining how our component fits into the overall system</w:t>
            </w:r>
          </w:p>
        </w:tc>
        <w:tc>
          <w:tcPr>
            <w:tcW w:w="1341" w:type="dxa"/>
            <w:shd w:val="clear" w:color="auto" w:fill="92D050"/>
          </w:tcPr>
          <w:p w14:paraId="58A7FD2E" w14:textId="60910F68" w:rsidR="00A51CD9" w:rsidRPr="00290A85" w:rsidRDefault="00850B3A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Completed</w:t>
            </w:r>
          </w:p>
        </w:tc>
        <w:tc>
          <w:tcPr>
            <w:tcW w:w="1366" w:type="dxa"/>
          </w:tcPr>
          <w:p w14:paraId="3FA8A9F3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649D9D4" w14:textId="77777777" w:rsidTr="005E0050">
        <w:tc>
          <w:tcPr>
            <w:tcW w:w="1659" w:type="dxa"/>
          </w:tcPr>
          <w:p w14:paraId="60F37015" w14:textId="5D51913C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761FAFD7" w14:textId="7037F4AD" w:rsidR="00A51CD9" w:rsidRPr="00290A85" w:rsidRDefault="00A51CD9" w:rsidP="00A51CD9">
            <w:pPr>
              <w:rPr>
                <w:b/>
                <w:bCs/>
              </w:rPr>
            </w:pPr>
            <w:r w:rsidRPr="00290A85">
              <w:t>Initial System Model - Information model, messaging, and components</w:t>
            </w:r>
          </w:p>
        </w:tc>
        <w:tc>
          <w:tcPr>
            <w:tcW w:w="1341" w:type="dxa"/>
            <w:shd w:val="clear" w:color="auto" w:fill="92D050"/>
          </w:tcPr>
          <w:p w14:paraId="38A9BF9F" w14:textId="7D35FE01" w:rsidR="00A51CD9" w:rsidRPr="00290A85" w:rsidRDefault="005E0050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Completed</w:t>
            </w:r>
          </w:p>
        </w:tc>
        <w:tc>
          <w:tcPr>
            <w:tcW w:w="1366" w:type="dxa"/>
          </w:tcPr>
          <w:p w14:paraId="6328FB9E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71A29C09" w14:textId="77777777" w:rsidTr="005E0050">
        <w:tc>
          <w:tcPr>
            <w:tcW w:w="1659" w:type="dxa"/>
          </w:tcPr>
          <w:p w14:paraId="4A367667" w14:textId="1D3D822A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266925D6" w14:textId="3698CFB7" w:rsidR="00A51CD9" w:rsidRPr="00290A85" w:rsidRDefault="00A51CD9" w:rsidP="00A51CD9">
            <w:pPr>
              <w:rPr>
                <w:b/>
                <w:bCs/>
              </w:rPr>
            </w:pPr>
            <w:r w:rsidRPr="00290A85">
              <w:t>Functional and non-functional feature requirements</w:t>
            </w:r>
          </w:p>
        </w:tc>
        <w:tc>
          <w:tcPr>
            <w:tcW w:w="1341" w:type="dxa"/>
            <w:shd w:val="clear" w:color="auto" w:fill="92D050"/>
          </w:tcPr>
          <w:p w14:paraId="2ADD431B" w14:textId="4E05ACA7" w:rsidR="00A51CD9" w:rsidRPr="00290A85" w:rsidRDefault="005E0050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Completed</w:t>
            </w:r>
          </w:p>
        </w:tc>
        <w:tc>
          <w:tcPr>
            <w:tcW w:w="1366" w:type="dxa"/>
          </w:tcPr>
          <w:p w14:paraId="05643DC7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245916C6" w14:textId="77777777" w:rsidTr="005E0050">
        <w:tc>
          <w:tcPr>
            <w:tcW w:w="1659" w:type="dxa"/>
          </w:tcPr>
          <w:p w14:paraId="0648ED93" w14:textId="5BB75727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36CECDE2" w14:textId="5F392FD2" w:rsidR="00A51CD9" w:rsidRPr="00290A85" w:rsidRDefault="00A51CD9" w:rsidP="00A51CD9">
            <w:r w:rsidRPr="00290A85">
              <w:t>Test requirements</w:t>
            </w:r>
          </w:p>
        </w:tc>
        <w:tc>
          <w:tcPr>
            <w:tcW w:w="1341" w:type="dxa"/>
            <w:shd w:val="clear" w:color="auto" w:fill="92D050"/>
          </w:tcPr>
          <w:p w14:paraId="36BD3AC2" w14:textId="62CB95C6" w:rsidR="00A51CD9" w:rsidRPr="00290A85" w:rsidRDefault="005E0050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Completed</w:t>
            </w:r>
          </w:p>
        </w:tc>
        <w:tc>
          <w:tcPr>
            <w:tcW w:w="1366" w:type="dxa"/>
          </w:tcPr>
          <w:p w14:paraId="1483EE49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415242E" w14:textId="77777777" w:rsidTr="00E97D83">
        <w:tc>
          <w:tcPr>
            <w:tcW w:w="1659" w:type="dxa"/>
          </w:tcPr>
          <w:p w14:paraId="08CB82E0" w14:textId="23976177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02686FCB" w14:textId="013E0ADE" w:rsidR="00A51CD9" w:rsidRPr="00290A85" w:rsidRDefault="00A51CD9" w:rsidP="00A51CD9">
            <w:r w:rsidRPr="00290A85">
              <w:t>Deployment requirements</w:t>
            </w:r>
          </w:p>
        </w:tc>
        <w:tc>
          <w:tcPr>
            <w:tcW w:w="1341" w:type="dxa"/>
            <w:shd w:val="clear" w:color="auto" w:fill="FFC000"/>
          </w:tcPr>
          <w:p w14:paraId="7B957CDC" w14:textId="2631A52F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In Progress</w:t>
            </w:r>
          </w:p>
        </w:tc>
        <w:tc>
          <w:tcPr>
            <w:tcW w:w="1366" w:type="dxa"/>
          </w:tcPr>
          <w:p w14:paraId="30E3F405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16AC8D59" w14:textId="77777777" w:rsidTr="00E97D83">
        <w:tc>
          <w:tcPr>
            <w:tcW w:w="1659" w:type="dxa"/>
          </w:tcPr>
          <w:p w14:paraId="2A19D3AD" w14:textId="0182D419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3BDA5AF5" w14:textId="09847C9F" w:rsidR="00A51CD9" w:rsidRPr="00290A85" w:rsidRDefault="00A51CD9" w:rsidP="00A51CD9">
            <w:pPr>
              <w:rPr>
                <w:b/>
                <w:bCs/>
              </w:rPr>
            </w:pPr>
            <w:r w:rsidRPr="00290A85">
              <w:t>Outline Project Plan</w:t>
            </w:r>
          </w:p>
        </w:tc>
        <w:tc>
          <w:tcPr>
            <w:tcW w:w="1341" w:type="dxa"/>
            <w:shd w:val="clear" w:color="auto" w:fill="92D050"/>
          </w:tcPr>
          <w:p w14:paraId="42E02AF1" w14:textId="084866C5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Completed</w:t>
            </w:r>
          </w:p>
        </w:tc>
        <w:tc>
          <w:tcPr>
            <w:tcW w:w="1366" w:type="dxa"/>
          </w:tcPr>
          <w:p w14:paraId="2CDC3366" w14:textId="307C96AC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27/10/2020</w:t>
            </w:r>
          </w:p>
        </w:tc>
      </w:tr>
      <w:tr w:rsidR="00A51CD9" w:rsidRPr="00290A85" w14:paraId="066DD6A9" w14:textId="77777777" w:rsidTr="005E0050">
        <w:tc>
          <w:tcPr>
            <w:tcW w:w="1659" w:type="dxa"/>
          </w:tcPr>
          <w:p w14:paraId="457E7CEB" w14:textId="77777777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2:</w:t>
            </w:r>
          </w:p>
          <w:p w14:paraId="208B1BA4" w14:textId="77777777" w:rsidR="00A51CD9" w:rsidRPr="00290A85" w:rsidRDefault="00A51CD9" w:rsidP="00A51CD9">
            <w:pPr>
              <w:rPr>
                <w:b/>
                <w:bCs/>
              </w:rPr>
            </w:pPr>
          </w:p>
          <w:p w14:paraId="74B75922" w14:textId="13B01502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Skeleton Mock Implementation</w:t>
            </w:r>
          </w:p>
        </w:tc>
        <w:tc>
          <w:tcPr>
            <w:tcW w:w="4650" w:type="dxa"/>
          </w:tcPr>
          <w:p w14:paraId="6D33E413" w14:textId="77777777" w:rsidR="00E97D83" w:rsidRPr="00290A85" w:rsidRDefault="00E97D83" w:rsidP="00E97D83">
            <w:r w:rsidRPr="00290A85">
              <w:t>Defining and selecting technologies we will be using</w:t>
            </w:r>
          </w:p>
          <w:p w14:paraId="38E36A55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92D050"/>
          </w:tcPr>
          <w:p w14:paraId="077317D3" w14:textId="19E08EF4" w:rsidR="00A51CD9" w:rsidRPr="00290A85" w:rsidRDefault="005E0050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Completed</w:t>
            </w:r>
          </w:p>
        </w:tc>
        <w:tc>
          <w:tcPr>
            <w:tcW w:w="1366" w:type="dxa"/>
          </w:tcPr>
          <w:p w14:paraId="65659E11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11FA7DE2" w14:textId="77777777" w:rsidTr="005E0050">
        <w:tc>
          <w:tcPr>
            <w:tcW w:w="1659" w:type="dxa"/>
          </w:tcPr>
          <w:p w14:paraId="4A45E16C" w14:textId="719BB291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2</w:t>
            </w:r>
          </w:p>
        </w:tc>
        <w:tc>
          <w:tcPr>
            <w:tcW w:w="4650" w:type="dxa"/>
          </w:tcPr>
          <w:p w14:paraId="38D3B766" w14:textId="77777777" w:rsidR="00E97D83" w:rsidRPr="00290A85" w:rsidRDefault="00E97D83" w:rsidP="00E97D83">
            <w:r w:rsidRPr="00290A85">
              <w:t>Determine how our feature is being implemented, tested, packaged and deployed to the cloud</w:t>
            </w:r>
          </w:p>
          <w:p w14:paraId="75E5CA91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FFC000"/>
          </w:tcPr>
          <w:p w14:paraId="0B9910D1" w14:textId="43E95D7B" w:rsidR="00A51CD9" w:rsidRPr="00290A85" w:rsidRDefault="005E0050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In Progress</w:t>
            </w:r>
          </w:p>
        </w:tc>
        <w:tc>
          <w:tcPr>
            <w:tcW w:w="1366" w:type="dxa"/>
          </w:tcPr>
          <w:p w14:paraId="0A26EA63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1975D0AD" w14:textId="77777777" w:rsidTr="005E0050">
        <w:tc>
          <w:tcPr>
            <w:tcW w:w="1659" w:type="dxa"/>
          </w:tcPr>
          <w:p w14:paraId="4836BA8D" w14:textId="7D1E4D6C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2</w:t>
            </w:r>
          </w:p>
        </w:tc>
        <w:tc>
          <w:tcPr>
            <w:tcW w:w="4650" w:type="dxa"/>
          </w:tcPr>
          <w:p w14:paraId="160E5446" w14:textId="77777777" w:rsidR="00E97D83" w:rsidRPr="00290A85" w:rsidRDefault="00E97D83" w:rsidP="00E97D83">
            <w:r w:rsidRPr="00290A85">
              <w:t>Test plan</w:t>
            </w:r>
          </w:p>
          <w:p w14:paraId="769F9A52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FFC000"/>
          </w:tcPr>
          <w:p w14:paraId="63F03998" w14:textId="48ADAA0D" w:rsidR="00A51CD9" w:rsidRPr="00290A85" w:rsidRDefault="005E0050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In Progress</w:t>
            </w:r>
          </w:p>
        </w:tc>
        <w:tc>
          <w:tcPr>
            <w:tcW w:w="1366" w:type="dxa"/>
          </w:tcPr>
          <w:p w14:paraId="11DE5529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804A7EA" w14:textId="77777777" w:rsidTr="005E0050">
        <w:tc>
          <w:tcPr>
            <w:tcW w:w="1659" w:type="dxa"/>
          </w:tcPr>
          <w:p w14:paraId="75479DDB" w14:textId="0E8D260B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2</w:t>
            </w:r>
          </w:p>
        </w:tc>
        <w:tc>
          <w:tcPr>
            <w:tcW w:w="4650" w:type="dxa"/>
          </w:tcPr>
          <w:p w14:paraId="577FC28F" w14:textId="74D4DBE4" w:rsidR="00A51CD9" w:rsidRPr="00290A85" w:rsidRDefault="00E97D83" w:rsidP="00E97D83">
            <w:pPr>
              <w:rPr>
                <w:b/>
                <w:bCs/>
              </w:rPr>
            </w:pPr>
            <w:r w:rsidRPr="00290A85">
              <w:t>Project plan</w:t>
            </w:r>
          </w:p>
        </w:tc>
        <w:tc>
          <w:tcPr>
            <w:tcW w:w="1341" w:type="dxa"/>
            <w:shd w:val="clear" w:color="auto" w:fill="92D050"/>
          </w:tcPr>
          <w:p w14:paraId="5B57C648" w14:textId="53E16221" w:rsidR="00A51CD9" w:rsidRPr="00290A85" w:rsidRDefault="00EC4079" w:rsidP="00A51CD9">
            <w:pPr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  <w:tc>
          <w:tcPr>
            <w:tcW w:w="1366" w:type="dxa"/>
          </w:tcPr>
          <w:p w14:paraId="515EAC4B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8D70266" w14:textId="77777777" w:rsidTr="00D57C69">
        <w:tc>
          <w:tcPr>
            <w:tcW w:w="1659" w:type="dxa"/>
          </w:tcPr>
          <w:p w14:paraId="1657A069" w14:textId="77777777" w:rsidR="00E97D83" w:rsidRPr="00290A85" w:rsidRDefault="00E97D83" w:rsidP="00E97D83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3:</w:t>
            </w:r>
          </w:p>
          <w:p w14:paraId="3AB187D4" w14:textId="77777777" w:rsidR="00E97D83" w:rsidRPr="00290A85" w:rsidRDefault="00E97D83" w:rsidP="00E97D83">
            <w:pPr>
              <w:rPr>
                <w:b/>
                <w:bCs/>
              </w:rPr>
            </w:pPr>
          </w:p>
          <w:p w14:paraId="439CF05D" w14:textId="47B4A5E2" w:rsidR="00A51CD9" w:rsidRPr="00290A85" w:rsidRDefault="00E97D83" w:rsidP="00E97D83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Minimal Viable Product</w:t>
            </w:r>
          </w:p>
        </w:tc>
        <w:tc>
          <w:tcPr>
            <w:tcW w:w="4650" w:type="dxa"/>
          </w:tcPr>
          <w:p w14:paraId="23450A1D" w14:textId="77777777" w:rsidR="00A51CD9" w:rsidRDefault="00D57C69" w:rsidP="00E97D83">
            <w:r>
              <w:t>Implementation</w:t>
            </w:r>
          </w:p>
          <w:p w14:paraId="57EFD454" w14:textId="77777777" w:rsidR="00D57C69" w:rsidRDefault="00D57C69" w:rsidP="00E97D83">
            <w:r>
              <w:t>Testing</w:t>
            </w:r>
          </w:p>
          <w:p w14:paraId="76BDF054" w14:textId="600818D7" w:rsidR="00D57C69" w:rsidRPr="00D57C69" w:rsidRDefault="00D57C69" w:rsidP="00E97D83">
            <w:r w:rsidRPr="00D57C69">
              <w:t>Deployment</w:t>
            </w:r>
          </w:p>
        </w:tc>
        <w:tc>
          <w:tcPr>
            <w:tcW w:w="1341" w:type="dxa"/>
            <w:shd w:val="clear" w:color="auto" w:fill="FFC000" w:themeFill="accent4"/>
          </w:tcPr>
          <w:p w14:paraId="6FB9D0D5" w14:textId="65140456" w:rsidR="00A51CD9" w:rsidRPr="00290A85" w:rsidRDefault="00D57C69" w:rsidP="00A51CD9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366" w:type="dxa"/>
          </w:tcPr>
          <w:p w14:paraId="468D6135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BDABB82" w14:textId="77777777" w:rsidTr="00E97D83">
        <w:tc>
          <w:tcPr>
            <w:tcW w:w="1659" w:type="dxa"/>
          </w:tcPr>
          <w:p w14:paraId="2F96C2EC" w14:textId="77777777" w:rsidR="00E97D83" w:rsidRPr="00290A85" w:rsidRDefault="00E97D83" w:rsidP="00E97D83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4:</w:t>
            </w:r>
          </w:p>
          <w:p w14:paraId="45C0AB0E" w14:textId="77777777" w:rsidR="00E97D83" w:rsidRPr="00290A85" w:rsidRDefault="00E97D83" w:rsidP="00E97D83">
            <w:pPr>
              <w:rPr>
                <w:b/>
                <w:bCs/>
              </w:rPr>
            </w:pPr>
          </w:p>
          <w:p w14:paraId="00543657" w14:textId="0B6F1154" w:rsidR="00A51CD9" w:rsidRPr="00290A85" w:rsidRDefault="00E97D83" w:rsidP="00E97D83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Feature Complete</w:t>
            </w:r>
          </w:p>
        </w:tc>
        <w:tc>
          <w:tcPr>
            <w:tcW w:w="4650" w:type="dxa"/>
          </w:tcPr>
          <w:p w14:paraId="761C0A21" w14:textId="77777777" w:rsidR="00E97D83" w:rsidRPr="00290A85" w:rsidRDefault="00E97D83" w:rsidP="00E97D83">
            <w:r w:rsidRPr="00290A85">
              <w:t>Overall Description of the system</w:t>
            </w:r>
          </w:p>
          <w:p w14:paraId="39B546DA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7A6BE938" w14:textId="68F14CA5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18DEF146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0C2D3FD3" w14:textId="77777777" w:rsidTr="00E97D83">
        <w:tc>
          <w:tcPr>
            <w:tcW w:w="1659" w:type="dxa"/>
          </w:tcPr>
          <w:p w14:paraId="593BC7C7" w14:textId="7F92E930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</w:t>
            </w:r>
          </w:p>
        </w:tc>
        <w:tc>
          <w:tcPr>
            <w:tcW w:w="4650" w:type="dxa"/>
          </w:tcPr>
          <w:p w14:paraId="4EFAB860" w14:textId="77777777" w:rsidR="00E97D83" w:rsidRPr="00290A85" w:rsidRDefault="00E97D83" w:rsidP="00E97D83">
            <w:r w:rsidRPr="00290A85">
              <w:t>Demo of testing our components</w:t>
            </w:r>
          </w:p>
          <w:p w14:paraId="656C0EF5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7D86BBE5" w14:textId="0C164E34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34E339CD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5D25C745" w14:textId="77777777" w:rsidTr="00E97D83">
        <w:tc>
          <w:tcPr>
            <w:tcW w:w="1659" w:type="dxa"/>
          </w:tcPr>
          <w:p w14:paraId="6413976C" w14:textId="4208C688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</w:t>
            </w:r>
          </w:p>
        </w:tc>
        <w:tc>
          <w:tcPr>
            <w:tcW w:w="4650" w:type="dxa"/>
          </w:tcPr>
          <w:p w14:paraId="672579EE" w14:textId="77777777" w:rsidR="00E97D83" w:rsidRPr="00290A85" w:rsidRDefault="00E97D83" w:rsidP="00E97D83">
            <w:r w:rsidRPr="00290A85">
              <w:t>Demo of overall system</w:t>
            </w:r>
          </w:p>
          <w:p w14:paraId="5EA4EF9C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78892AA8" w14:textId="4EC2E8D2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413659F4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5E11ED2D" w14:textId="77777777" w:rsidTr="00E97D83">
        <w:tc>
          <w:tcPr>
            <w:tcW w:w="1659" w:type="dxa"/>
          </w:tcPr>
          <w:p w14:paraId="1C11BC26" w14:textId="65B51F0E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</w:t>
            </w:r>
          </w:p>
        </w:tc>
        <w:tc>
          <w:tcPr>
            <w:tcW w:w="4650" w:type="dxa"/>
          </w:tcPr>
          <w:p w14:paraId="20670A3D" w14:textId="77777777" w:rsidR="00E97D83" w:rsidRPr="00290A85" w:rsidRDefault="00E97D83" w:rsidP="00E97D83">
            <w:r w:rsidRPr="00290A85">
              <w:t>Features completed and features not completed</w:t>
            </w:r>
          </w:p>
          <w:p w14:paraId="6F6BBB51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12FE1780" w14:textId="266AA884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38D853C1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506DCFC3" w14:textId="77777777" w:rsidTr="00E97D83">
        <w:tc>
          <w:tcPr>
            <w:tcW w:w="1659" w:type="dxa"/>
          </w:tcPr>
          <w:p w14:paraId="79024BC3" w14:textId="70753925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</w:t>
            </w:r>
          </w:p>
        </w:tc>
        <w:tc>
          <w:tcPr>
            <w:tcW w:w="4650" w:type="dxa"/>
          </w:tcPr>
          <w:p w14:paraId="68216C47" w14:textId="29C2CE54" w:rsidR="00A51CD9" w:rsidRPr="00290A85" w:rsidRDefault="00E97D83" w:rsidP="00E97D83">
            <w:pPr>
              <w:rPr>
                <w:b/>
                <w:bCs/>
              </w:rPr>
            </w:pPr>
            <w:r w:rsidRPr="00290A85">
              <w:t>Articulating our learnings</w:t>
            </w:r>
          </w:p>
        </w:tc>
        <w:tc>
          <w:tcPr>
            <w:tcW w:w="1341" w:type="dxa"/>
            <w:shd w:val="clear" w:color="auto" w:fill="AEAAAA" w:themeFill="background2" w:themeFillShade="BF"/>
          </w:tcPr>
          <w:p w14:paraId="6543C41F" w14:textId="64CF9CD4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73C7BB6A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</w:tbl>
    <w:p w14:paraId="7119D935" w14:textId="63774A44" w:rsidR="00A51CD9" w:rsidRPr="00290A85" w:rsidRDefault="00A51CD9">
      <w:pPr>
        <w:rPr>
          <w:b/>
          <w:bCs/>
        </w:rPr>
      </w:pPr>
    </w:p>
    <w:p w14:paraId="42A3854B" w14:textId="72690FE8" w:rsidR="00786041" w:rsidRPr="00290A85" w:rsidRDefault="00235A33">
      <w:pPr>
        <w:rPr>
          <w:b/>
          <w:bCs/>
        </w:rPr>
      </w:pPr>
      <w:r w:rsidRPr="00290A8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3F078F0" wp14:editId="40DDA929">
            <wp:simplePos x="0" y="0"/>
            <wp:positionH relativeFrom="margin">
              <wp:posOffset>5082016</wp:posOffset>
            </wp:positionH>
            <wp:positionV relativeFrom="paragraph">
              <wp:posOffset>-113527</wp:posOffset>
            </wp:positionV>
            <wp:extent cx="933580" cy="1171739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6041" w:rsidRPr="00290A8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E93BB" w14:textId="77777777" w:rsidR="00F27893" w:rsidRDefault="00F27893" w:rsidP="00EB3326">
      <w:pPr>
        <w:spacing w:after="0" w:line="240" w:lineRule="auto"/>
      </w:pPr>
      <w:r>
        <w:separator/>
      </w:r>
    </w:p>
  </w:endnote>
  <w:endnote w:type="continuationSeparator" w:id="0">
    <w:p w14:paraId="6181DD0F" w14:textId="77777777" w:rsidR="00F27893" w:rsidRDefault="00F27893" w:rsidP="00EB3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62086" w14:textId="77777777" w:rsidR="00F27893" w:rsidRDefault="00F27893" w:rsidP="00EB3326">
      <w:pPr>
        <w:spacing w:after="0" w:line="240" w:lineRule="auto"/>
      </w:pPr>
      <w:r>
        <w:separator/>
      </w:r>
    </w:p>
  </w:footnote>
  <w:footnote w:type="continuationSeparator" w:id="0">
    <w:p w14:paraId="35B42EC0" w14:textId="77777777" w:rsidR="00F27893" w:rsidRDefault="00F27893" w:rsidP="00EB3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9C7B5" w14:textId="77777777" w:rsidR="00EB3326" w:rsidRDefault="00EB3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B58EE"/>
    <w:multiLevelType w:val="hybridMultilevel"/>
    <w:tmpl w:val="F1A00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61EC"/>
    <w:multiLevelType w:val="hybridMultilevel"/>
    <w:tmpl w:val="DAD81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63701"/>
    <w:multiLevelType w:val="hybridMultilevel"/>
    <w:tmpl w:val="A68494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E3CCB"/>
    <w:multiLevelType w:val="hybridMultilevel"/>
    <w:tmpl w:val="DC66D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B3D20"/>
    <w:multiLevelType w:val="hybridMultilevel"/>
    <w:tmpl w:val="49BE5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D4EC3"/>
    <w:multiLevelType w:val="hybridMultilevel"/>
    <w:tmpl w:val="329C0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45394"/>
    <w:multiLevelType w:val="hybridMultilevel"/>
    <w:tmpl w:val="20581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D1E64"/>
    <w:multiLevelType w:val="hybridMultilevel"/>
    <w:tmpl w:val="108C3B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D7D07"/>
    <w:multiLevelType w:val="hybridMultilevel"/>
    <w:tmpl w:val="49BE5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E4BD3"/>
    <w:multiLevelType w:val="hybridMultilevel"/>
    <w:tmpl w:val="62828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7186D"/>
    <w:multiLevelType w:val="hybridMultilevel"/>
    <w:tmpl w:val="7FE05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C1A48"/>
    <w:multiLevelType w:val="hybridMultilevel"/>
    <w:tmpl w:val="D9681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81A0A"/>
    <w:multiLevelType w:val="hybridMultilevel"/>
    <w:tmpl w:val="51464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B44B4"/>
    <w:multiLevelType w:val="hybridMultilevel"/>
    <w:tmpl w:val="E0E428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224EE"/>
    <w:multiLevelType w:val="hybridMultilevel"/>
    <w:tmpl w:val="F4C00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35C1A"/>
    <w:multiLevelType w:val="hybridMultilevel"/>
    <w:tmpl w:val="315CD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3528A"/>
    <w:multiLevelType w:val="hybridMultilevel"/>
    <w:tmpl w:val="8D988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1164F"/>
    <w:multiLevelType w:val="hybridMultilevel"/>
    <w:tmpl w:val="1BD40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72C9A"/>
    <w:multiLevelType w:val="hybridMultilevel"/>
    <w:tmpl w:val="D3F0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A4963"/>
    <w:multiLevelType w:val="hybridMultilevel"/>
    <w:tmpl w:val="59B4C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7124E"/>
    <w:multiLevelType w:val="hybridMultilevel"/>
    <w:tmpl w:val="0196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87450"/>
    <w:multiLevelType w:val="hybridMultilevel"/>
    <w:tmpl w:val="CCE87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0713F"/>
    <w:multiLevelType w:val="hybridMultilevel"/>
    <w:tmpl w:val="D9681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11"/>
  </w:num>
  <w:num w:numId="9">
    <w:abstractNumId w:val="4"/>
  </w:num>
  <w:num w:numId="10">
    <w:abstractNumId w:val="22"/>
  </w:num>
  <w:num w:numId="11">
    <w:abstractNumId w:val="8"/>
  </w:num>
  <w:num w:numId="12">
    <w:abstractNumId w:val="5"/>
  </w:num>
  <w:num w:numId="13">
    <w:abstractNumId w:val="19"/>
  </w:num>
  <w:num w:numId="14">
    <w:abstractNumId w:val="12"/>
  </w:num>
  <w:num w:numId="15">
    <w:abstractNumId w:val="10"/>
  </w:num>
  <w:num w:numId="16">
    <w:abstractNumId w:val="2"/>
  </w:num>
  <w:num w:numId="17">
    <w:abstractNumId w:val="13"/>
  </w:num>
  <w:num w:numId="18">
    <w:abstractNumId w:val="3"/>
  </w:num>
  <w:num w:numId="19">
    <w:abstractNumId w:val="14"/>
  </w:num>
  <w:num w:numId="20">
    <w:abstractNumId w:val="20"/>
  </w:num>
  <w:num w:numId="21">
    <w:abstractNumId w:val="15"/>
  </w:num>
  <w:num w:numId="22">
    <w:abstractNumId w:val="1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85"/>
    <w:rsid w:val="00074D53"/>
    <w:rsid w:val="001F5911"/>
    <w:rsid w:val="00201EE7"/>
    <w:rsid w:val="00235A33"/>
    <w:rsid w:val="00266757"/>
    <w:rsid w:val="00290A85"/>
    <w:rsid w:val="00293285"/>
    <w:rsid w:val="002B3111"/>
    <w:rsid w:val="003C21BE"/>
    <w:rsid w:val="00514ADE"/>
    <w:rsid w:val="005E0050"/>
    <w:rsid w:val="005E0424"/>
    <w:rsid w:val="005E50AD"/>
    <w:rsid w:val="00672C8D"/>
    <w:rsid w:val="0071242F"/>
    <w:rsid w:val="007139F6"/>
    <w:rsid w:val="0077018E"/>
    <w:rsid w:val="00786041"/>
    <w:rsid w:val="007E572D"/>
    <w:rsid w:val="00850B3A"/>
    <w:rsid w:val="008E70AF"/>
    <w:rsid w:val="008F101D"/>
    <w:rsid w:val="00926BF9"/>
    <w:rsid w:val="009A5098"/>
    <w:rsid w:val="009B0BA5"/>
    <w:rsid w:val="009F1786"/>
    <w:rsid w:val="00A51CD9"/>
    <w:rsid w:val="00B44343"/>
    <w:rsid w:val="00BC291B"/>
    <w:rsid w:val="00D12D60"/>
    <w:rsid w:val="00D3667C"/>
    <w:rsid w:val="00D57C69"/>
    <w:rsid w:val="00E97D83"/>
    <w:rsid w:val="00EB3326"/>
    <w:rsid w:val="00EC4079"/>
    <w:rsid w:val="00F0344B"/>
    <w:rsid w:val="00F27893"/>
    <w:rsid w:val="00FB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C595"/>
  <w15:chartTrackingRefBased/>
  <w15:docId w15:val="{E864A374-9FEC-4144-9CB9-62877732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2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26"/>
  </w:style>
  <w:style w:type="paragraph" w:styleId="Footer">
    <w:name w:val="footer"/>
    <w:basedOn w:val="Normal"/>
    <w:link w:val="FooterChar"/>
    <w:uiPriority w:val="99"/>
    <w:unhideWhenUsed/>
    <w:rsid w:val="00EB3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Sutherland</dc:creator>
  <cp:keywords/>
  <dc:description/>
  <cp:lastModifiedBy>joao leite</cp:lastModifiedBy>
  <cp:revision>23</cp:revision>
  <dcterms:created xsi:type="dcterms:W3CDTF">2020-10-22T16:21:00Z</dcterms:created>
  <dcterms:modified xsi:type="dcterms:W3CDTF">2020-12-11T19:02:00Z</dcterms:modified>
</cp:coreProperties>
</file>