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6"/>
        <w:gridCol w:w="4393"/>
        <w:gridCol w:w="1199"/>
        <w:gridCol w:w="914"/>
      </w:tblGrid>
      <w:tr w:rsidR="003723B9" w:rsidRPr="003723B9" w:rsidTr="003723B9">
        <w:tc>
          <w:tcPr>
            <w:tcW w:w="2736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bookmarkStart w:id="0" w:name="_GoBack"/>
            <w:bookmarkEnd w:id="0"/>
            <w:r>
              <w:rPr>
                <w:sz w:val="18"/>
              </w:rPr>
              <w:t>Function Group</w:t>
            </w:r>
          </w:p>
        </w:tc>
        <w:tc>
          <w:tcPr>
            <w:tcW w:w="4393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r>
              <w:rPr>
                <w:sz w:val="18"/>
              </w:rPr>
              <w:t>Function</w:t>
            </w:r>
          </w:p>
        </w:tc>
        <w:tc>
          <w:tcPr>
            <w:tcW w:w="1199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r>
              <w:rPr>
                <w:sz w:val="18"/>
              </w:rPr>
              <w:t>Status</w:t>
            </w:r>
          </w:p>
        </w:tc>
        <w:tc>
          <w:tcPr>
            <w:tcW w:w="914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r>
              <w:rPr>
                <w:sz w:val="18"/>
              </w:rPr>
              <w:t>Notes</w:t>
            </w:r>
          </w:p>
        </w:tc>
      </w:tr>
      <w:tr w:rsidR="003723B9" w:rsidRPr="003723B9" w:rsidTr="003723B9">
        <w:tc>
          <w:tcPr>
            <w:tcW w:w="2736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r w:rsidRPr="003723B9">
              <w:rPr>
                <w:sz w:val="18"/>
              </w:rPr>
              <w:t>events subscription</w:t>
            </w:r>
          </w:p>
        </w:tc>
        <w:tc>
          <w:tcPr>
            <w:tcW w:w="4393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  <w:tc>
          <w:tcPr>
            <w:tcW w:w="1199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  <w:tc>
          <w:tcPr>
            <w:tcW w:w="914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</w:tr>
      <w:tr w:rsidR="003723B9" w:rsidRPr="003723B9" w:rsidTr="003723B9">
        <w:tc>
          <w:tcPr>
            <w:tcW w:w="2736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  <w:tc>
          <w:tcPr>
            <w:tcW w:w="4393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r w:rsidRPr="003723B9">
              <w:rPr>
                <w:sz w:val="18"/>
              </w:rPr>
              <w:t>Unregister a listener</w:t>
            </w:r>
          </w:p>
        </w:tc>
        <w:tc>
          <w:tcPr>
            <w:tcW w:w="1199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r w:rsidRPr="003723B9">
              <w:rPr>
                <w:sz w:val="18"/>
              </w:rPr>
              <w:t>working</w:t>
            </w:r>
          </w:p>
        </w:tc>
        <w:tc>
          <w:tcPr>
            <w:tcW w:w="914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r>
              <w:rPr>
                <w:sz w:val="18"/>
              </w:rPr>
              <w:t>listeners do not have working filters</w:t>
            </w:r>
          </w:p>
        </w:tc>
      </w:tr>
      <w:tr w:rsidR="003723B9" w:rsidRPr="003723B9" w:rsidTr="003723B9">
        <w:tc>
          <w:tcPr>
            <w:tcW w:w="2736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  <w:tc>
          <w:tcPr>
            <w:tcW w:w="4393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r w:rsidRPr="003723B9">
              <w:rPr>
                <w:sz w:val="18"/>
              </w:rPr>
              <w:t>Register a listener</w:t>
            </w:r>
          </w:p>
        </w:tc>
        <w:tc>
          <w:tcPr>
            <w:tcW w:w="1199" w:type="dxa"/>
          </w:tcPr>
          <w:p w:rsidR="003723B9" w:rsidRPr="003723B9" w:rsidRDefault="003723B9" w:rsidP="00045FB9">
            <w:pPr>
              <w:spacing w:after="40"/>
              <w:rPr>
                <w:sz w:val="18"/>
              </w:rPr>
            </w:pPr>
            <w:r w:rsidRPr="003723B9">
              <w:rPr>
                <w:sz w:val="18"/>
              </w:rPr>
              <w:t>working</w:t>
            </w:r>
          </w:p>
        </w:tc>
        <w:tc>
          <w:tcPr>
            <w:tcW w:w="914" w:type="dxa"/>
          </w:tcPr>
          <w:p w:rsidR="003723B9" w:rsidRPr="003723B9" w:rsidRDefault="003723B9" w:rsidP="00045FB9">
            <w:pPr>
              <w:spacing w:after="40"/>
              <w:rPr>
                <w:sz w:val="18"/>
              </w:rPr>
            </w:pPr>
            <w:r>
              <w:rPr>
                <w:sz w:val="18"/>
              </w:rPr>
              <w:t>listeners do not have working filters</w:t>
            </w:r>
          </w:p>
        </w:tc>
      </w:tr>
      <w:tr w:rsidR="003723B9" w:rsidRPr="003723B9" w:rsidTr="003723B9">
        <w:tc>
          <w:tcPr>
            <w:tcW w:w="2736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r w:rsidRPr="003723B9">
              <w:rPr>
                <w:sz w:val="18"/>
              </w:rPr>
              <w:t>notification listeners (client side)</w:t>
            </w:r>
          </w:p>
        </w:tc>
        <w:tc>
          <w:tcPr>
            <w:tcW w:w="4393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  <w:tc>
          <w:tcPr>
            <w:tcW w:w="1199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  <w:tc>
          <w:tcPr>
            <w:tcW w:w="914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</w:tr>
      <w:tr w:rsidR="003723B9" w:rsidRPr="003723B9" w:rsidTr="003723B9">
        <w:tc>
          <w:tcPr>
            <w:tcW w:w="2736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  <w:tc>
          <w:tcPr>
            <w:tcW w:w="4393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r w:rsidRPr="003723B9">
              <w:rPr>
                <w:sz w:val="18"/>
              </w:rPr>
              <w:t xml:space="preserve">Client listener for entity </w:t>
            </w:r>
            <w:proofErr w:type="spellStart"/>
            <w:r w:rsidRPr="003723B9">
              <w:rPr>
                <w:sz w:val="18"/>
              </w:rPr>
              <w:t>ServiceProblemAttributeValueChangeNotification</w:t>
            </w:r>
            <w:proofErr w:type="spellEnd"/>
          </w:p>
        </w:tc>
        <w:tc>
          <w:tcPr>
            <w:tcW w:w="1199" w:type="dxa"/>
          </w:tcPr>
          <w:p w:rsidR="003723B9" w:rsidRPr="003723B9" w:rsidRDefault="003723B9" w:rsidP="00045FB9">
            <w:pPr>
              <w:spacing w:after="40"/>
              <w:rPr>
                <w:sz w:val="18"/>
              </w:rPr>
            </w:pPr>
            <w:r w:rsidRPr="003723B9">
              <w:rPr>
                <w:sz w:val="18"/>
              </w:rPr>
              <w:t>working</w:t>
            </w:r>
          </w:p>
        </w:tc>
        <w:tc>
          <w:tcPr>
            <w:tcW w:w="914" w:type="dxa"/>
          </w:tcPr>
          <w:p w:rsidR="003723B9" w:rsidRPr="003723B9" w:rsidRDefault="003723B9" w:rsidP="00045FB9">
            <w:pPr>
              <w:spacing w:after="40"/>
              <w:rPr>
                <w:sz w:val="18"/>
              </w:rPr>
            </w:pPr>
          </w:p>
        </w:tc>
      </w:tr>
      <w:tr w:rsidR="003723B9" w:rsidRPr="003723B9" w:rsidTr="003723B9">
        <w:tc>
          <w:tcPr>
            <w:tcW w:w="2736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  <w:tc>
          <w:tcPr>
            <w:tcW w:w="4393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r w:rsidRPr="003723B9">
              <w:rPr>
                <w:sz w:val="18"/>
              </w:rPr>
              <w:t xml:space="preserve">Client listener for entity </w:t>
            </w:r>
            <w:proofErr w:type="spellStart"/>
            <w:r w:rsidRPr="003723B9">
              <w:rPr>
                <w:sz w:val="18"/>
              </w:rPr>
              <w:t>ServiceProblemInformationRequiredNotification</w:t>
            </w:r>
            <w:proofErr w:type="spellEnd"/>
          </w:p>
        </w:tc>
        <w:tc>
          <w:tcPr>
            <w:tcW w:w="1199" w:type="dxa"/>
          </w:tcPr>
          <w:p w:rsidR="003723B9" w:rsidRPr="003723B9" w:rsidRDefault="003723B9" w:rsidP="00045FB9">
            <w:pPr>
              <w:spacing w:after="40"/>
              <w:rPr>
                <w:sz w:val="18"/>
              </w:rPr>
            </w:pPr>
            <w:r w:rsidRPr="003723B9">
              <w:rPr>
                <w:sz w:val="18"/>
              </w:rPr>
              <w:t>working</w:t>
            </w:r>
          </w:p>
        </w:tc>
        <w:tc>
          <w:tcPr>
            <w:tcW w:w="914" w:type="dxa"/>
          </w:tcPr>
          <w:p w:rsidR="003723B9" w:rsidRPr="003723B9" w:rsidRDefault="003723B9" w:rsidP="00045FB9">
            <w:pPr>
              <w:spacing w:after="40"/>
              <w:rPr>
                <w:sz w:val="18"/>
              </w:rPr>
            </w:pPr>
          </w:p>
        </w:tc>
      </w:tr>
      <w:tr w:rsidR="003723B9" w:rsidRPr="003723B9" w:rsidTr="003723B9">
        <w:tc>
          <w:tcPr>
            <w:tcW w:w="2736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  <w:tc>
          <w:tcPr>
            <w:tcW w:w="4393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r w:rsidRPr="003723B9">
              <w:rPr>
                <w:sz w:val="18"/>
              </w:rPr>
              <w:t xml:space="preserve">Client listener for entity </w:t>
            </w:r>
            <w:proofErr w:type="spellStart"/>
            <w:r w:rsidRPr="003723B9">
              <w:rPr>
                <w:sz w:val="18"/>
              </w:rPr>
              <w:t>ServiceProblemStateChangeNotification</w:t>
            </w:r>
            <w:proofErr w:type="spellEnd"/>
          </w:p>
        </w:tc>
        <w:tc>
          <w:tcPr>
            <w:tcW w:w="1199" w:type="dxa"/>
          </w:tcPr>
          <w:p w:rsidR="003723B9" w:rsidRPr="003723B9" w:rsidRDefault="003723B9" w:rsidP="00045FB9">
            <w:pPr>
              <w:spacing w:after="40"/>
              <w:rPr>
                <w:sz w:val="18"/>
              </w:rPr>
            </w:pPr>
            <w:r w:rsidRPr="003723B9">
              <w:rPr>
                <w:sz w:val="18"/>
              </w:rPr>
              <w:t>working</w:t>
            </w:r>
          </w:p>
        </w:tc>
        <w:tc>
          <w:tcPr>
            <w:tcW w:w="914" w:type="dxa"/>
          </w:tcPr>
          <w:p w:rsidR="003723B9" w:rsidRPr="003723B9" w:rsidRDefault="003723B9" w:rsidP="00045FB9">
            <w:pPr>
              <w:spacing w:after="40"/>
              <w:rPr>
                <w:sz w:val="18"/>
              </w:rPr>
            </w:pPr>
          </w:p>
        </w:tc>
      </w:tr>
      <w:tr w:rsidR="003723B9" w:rsidRPr="003723B9" w:rsidTr="003723B9">
        <w:tc>
          <w:tcPr>
            <w:tcW w:w="2736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  <w:tc>
          <w:tcPr>
            <w:tcW w:w="4393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r w:rsidRPr="003723B9">
              <w:rPr>
                <w:sz w:val="18"/>
              </w:rPr>
              <w:t xml:space="preserve">Client listener for entity </w:t>
            </w:r>
            <w:proofErr w:type="spellStart"/>
            <w:r w:rsidRPr="003723B9">
              <w:rPr>
                <w:sz w:val="18"/>
              </w:rPr>
              <w:t>ServiceProblemCreateNotification</w:t>
            </w:r>
            <w:proofErr w:type="spellEnd"/>
          </w:p>
        </w:tc>
        <w:tc>
          <w:tcPr>
            <w:tcW w:w="1199" w:type="dxa"/>
          </w:tcPr>
          <w:p w:rsidR="003723B9" w:rsidRPr="003723B9" w:rsidRDefault="003723B9" w:rsidP="00045FB9">
            <w:pPr>
              <w:spacing w:after="40"/>
              <w:rPr>
                <w:sz w:val="18"/>
              </w:rPr>
            </w:pPr>
            <w:r w:rsidRPr="003723B9">
              <w:rPr>
                <w:sz w:val="18"/>
              </w:rPr>
              <w:t>working</w:t>
            </w:r>
          </w:p>
        </w:tc>
        <w:tc>
          <w:tcPr>
            <w:tcW w:w="914" w:type="dxa"/>
          </w:tcPr>
          <w:p w:rsidR="003723B9" w:rsidRPr="003723B9" w:rsidRDefault="003723B9" w:rsidP="00045FB9">
            <w:pPr>
              <w:spacing w:after="40"/>
              <w:rPr>
                <w:sz w:val="18"/>
              </w:rPr>
            </w:pPr>
          </w:p>
        </w:tc>
      </w:tr>
      <w:tr w:rsidR="003723B9" w:rsidRPr="003723B9" w:rsidTr="003723B9">
        <w:tc>
          <w:tcPr>
            <w:tcW w:w="2736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  <w:tc>
          <w:tcPr>
            <w:tcW w:w="4393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r w:rsidRPr="003723B9">
              <w:rPr>
                <w:sz w:val="18"/>
              </w:rPr>
              <w:t>Client listener for generic events</w:t>
            </w:r>
          </w:p>
        </w:tc>
        <w:tc>
          <w:tcPr>
            <w:tcW w:w="1199" w:type="dxa"/>
          </w:tcPr>
          <w:p w:rsidR="003723B9" w:rsidRPr="003723B9" w:rsidRDefault="003723B9" w:rsidP="00045FB9">
            <w:pPr>
              <w:spacing w:after="40"/>
              <w:rPr>
                <w:sz w:val="18"/>
              </w:rPr>
            </w:pPr>
            <w:r w:rsidRPr="003723B9">
              <w:rPr>
                <w:sz w:val="18"/>
              </w:rPr>
              <w:t>working</w:t>
            </w:r>
          </w:p>
        </w:tc>
        <w:tc>
          <w:tcPr>
            <w:tcW w:w="914" w:type="dxa"/>
          </w:tcPr>
          <w:p w:rsidR="003723B9" w:rsidRPr="003723B9" w:rsidRDefault="003723B9" w:rsidP="00045FB9">
            <w:pPr>
              <w:spacing w:after="40"/>
              <w:rPr>
                <w:sz w:val="18"/>
              </w:rPr>
            </w:pPr>
            <w:r w:rsidRPr="003723B9">
              <w:rPr>
                <w:sz w:val="18"/>
              </w:rPr>
              <w:t xml:space="preserve">Not in standard: listens for any event and not just </w:t>
            </w:r>
            <w:proofErr w:type="spellStart"/>
            <w:r w:rsidRPr="003723B9">
              <w:rPr>
                <w:sz w:val="18"/>
              </w:rPr>
              <w:t>specifc</w:t>
            </w:r>
            <w:proofErr w:type="spellEnd"/>
            <w:r w:rsidRPr="003723B9">
              <w:rPr>
                <w:sz w:val="18"/>
              </w:rPr>
              <w:t xml:space="preserve"> type</w:t>
            </w:r>
          </w:p>
        </w:tc>
      </w:tr>
      <w:tr w:rsidR="003723B9" w:rsidRPr="003723B9" w:rsidTr="003723B9">
        <w:tc>
          <w:tcPr>
            <w:tcW w:w="2736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proofErr w:type="spellStart"/>
            <w:r w:rsidRPr="003723B9">
              <w:rPr>
                <w:sz w:val="18"/>
              </w:rPr>
              <w:t>problemAcknowledgement</w:t>
            </w:r>
            <w:proofErr w:type="spellEnd"/>
          </w:p>
        </w:tc>
        <w:tc>
          <w:tcPr>
            <w:tcW w:w="4393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  <w:tc>
          <w:tcPr>
            <w:tcW w:w="1199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r w:rsidRPr="003723B9">
              <w:rPr>
                <w:sz w:val="18"/>
              </w:rPr>
              <w:t>working</w:t>
            </w:r>
          </w:p>
        </w:tc>
        <w:tc>
          <w:tcPr>
            <w:tcW w:w="914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</w:tr>
      <w:tr w:rsidR="003723B9" w:rsidRPr="003723B9" w:rsidTr="003723B9">
        <w:tc>
          <w:tcPr>
            <w:tcW w:w="2736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proofErr w:type="spellStart"/>
            <w:r w:rsidRPr="003723B9">
              <w:rPr>
                <w:sz w:val="18"/>
              </w:rPr>
              <w:t>problemUnacknowledgement</w:t>
            </w:r>
            <w:proofErr w:type="spellEnd"/>
          </w:p>
        </w:tc>
        <w:tc>
          <w:tcPr>
            <w:tcW w:w="4393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  <w:tc>
          <w:tcPr>
            <w:tcW w:w="1199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r w:rsidRPr="003723B9">
              <w:rPr>
                <w:sz w:val="18"/>
              </w:rPr>
              <w:t>working</w:t>
            </w:r>
          </w:p>
        </w:tc>
        <w:tc>
          <w:tcPr>
            <w:tcW w:w="914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</w:tr>
      <w:tr w:rsidR="003723B9" w:rsidRPr="003723B9" w:rsidTr="003723B9">
        <w:tc>
          <w:tcPr>
            <w:tcW w:w="2736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proofErr w:type="spellStart"/>
            <w:r w:rsidRPr="003723B9">
              <w:rPr>
                <w:sz w:val="18"/>
              </w:rPr>
              <w:t>problemGroup</w:t>
            </w:r>
            <w:proofErr w:type="spellEnd"/>
          </w:p>
        </w:tc>
        <w:tc>
          <w:tcPr>
            <w:tcW w:w="4393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  <w:tc>
          <w:tcPr>
            <w:tcW w:w="1199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r w:rsidRPr="003723B9">
              <w:rPr>
                <w:sz w:val="18"/>
              </w:rPr>
              <w:t>working</w:t>
            </w:r>
          </w:p>
        </w:tc>
        <w:tc>
          <w:tcPr>
            <w:tcW w:w="914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</w:tr>
      <w:tr w:rsidR="003723B9" w:rsidRPr="003723B9" w:rsidTr="003723B9">
        <w:tc>
          <w:tcPr>
            <w:tcW w:w="2736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proofErr w:type="spellStart"/>
            <w:r w:rsidRPr="003723B9">
              <w:rPr>
                <w:sz w:val="18"/>
              </w:rPr>
              <w:t>problemUngroup</w:t>
            </w:r>
            <w:proofErr w:type="spellEnd"/>
          </w:p>
        </w:tc>
        <w:tc>
          <w:tcPr>
            <w:tcW w:w="4393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  <w:tc>
          <w:tcPr>
            <w:tcW w:w="1199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r>
              <w:rPr>
                <w:sz w:val="18"/>
              </w:rPr>
              <w:t>Not working</w:t>
            </w:r>
          </w:p>
        </w:tc>
        <w:tc>
          <w:tcPr>
            <w:tcW w:w="914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r>
              <w:rPr>
                <w:sz w:val="18"/>
              </w:rPr>
              <w:t>does not ungroup</w:t>
            </w:r>
          </w:p>
        </w:tc>
      </w:tr>
      <w:tr w:rsidR="003723B9" w:rsidRPr="003723B9" w:rsidTr="003723B9">
        <w:tc>
          <w:tcPr>
            <w:tcW w:w="2736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proofErr w:type="spellStart"/>
            <w:r w:rsidRPr="003723B9">
              <w:rPr>
                <w:sz w:val="18"/>
              </w:rPr>
              <w:t>serviceProblem</w:t>
            </w:r>
            <w:proofErr w:type="spellEnd"/>
          </w:p>
        </w:tc>
        <w:tc>
          <w:tcPr>
            <w:tcW w:w="4393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  <w:tc>
          <w:tcPr>
            <w:tcW w:w="1199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  <w:tc>
          <w:tcPr>
            <w:tcW w:w="914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</w:tr>
      <w:tr w:rsidR="003723B9" w:rsidRPr="003723B9" w:rsidTr="003723B9">
        <w:tc>
          <w:tcPr>
            <w:tcW w:w="2736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  <w:tc>
          <w:tcPr>
            <w:tcW w:w="4393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r w:rsidRPr="003723B9">
              <w:rPr>
                <w:sz w:val="18"/>
              </w:rPr>
              <w:t xml:space="preserve">List or find </w:t>
            </w:r>
            <w:proofErr w:type="spellStart"/>
            <w:r w:rsidRPr="003723B9">
              <w:rPr>
                <w:sz w:val="18"/>
              </w:rPr>
              <w:t>ServiceProblem</w:t>
            </w:r>
            <w:proofErr w:type="spellEnd"/>
            <w:r w:rsidRPr="003723B9">
              <w:rPr>
                <w:sz w:val="18"/>
              </w:rPr>
              <w:t xml:space="preserve"> objects (GET /</w:t>
            </w:r>
            <w:proofErr w:type="spellStart"/>
            <w:r w:rsidRPr="003723B9">
              <w:rPr>
                <w:sz w:val="18"/>
              </w:rPr>
              <w:t>serviceProblem</w:t>
            </w:r>
            <w:proofErr w:type="spellEnd"/>
            <w:r w:rsidRPr="003723B9">
              <w:rPr>
                <w:sz w:val="18"/>
              </w:rPr>
              <w:t>)</w:t>
            </w:r>
          </w:p>
        </w:tc>
        <w:tc>
          <w:tcPr>
            <w:tcW w:w="1199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r w:rsidRPr="003723B9">
              <w:rPr>
                <w:sz w:val="18"/>
              </w:rPr>
              <w:t>working</w:t>
            </w:r>
          </w:p>
        </w:tc>
        <w:tc>
          <w:tcPr>
            <w:tcW w:w="914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r>
              <w:rPr>
                <w:sz w:val="18"/>
              </w:rPr>
              <w:t xml:space="preserve">no filters or criteria </w:t>
            </w:r>
            <w:proofErr w:type="spellStart"/>
            <w:r>
              <w:rPr>
                <w:sz w:val="18"/>
              </w:rPr>
              <w:t>searchint</w:t>
            </w:r>
            <w:proofErr w:type="spellEnd"/>
          </w:p>
        </w:tc>
      </w:tr>
      <w:tr w:rsidR="003723B9" w:rsidRPr="003723B9" w:rsidTr="003723B9">
        <w:tc>
          <w:tcPr>
            <w:tcW w:w="2736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  <w:tc>
          <w:tcPr>
            <w:tcW w:w="4393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r w:rsidRPr="003723B9">
              <w:rPr>
                <w:sz w:val="18"/>
              </w:rPr>
              <w:t xml:space="preserve">Creates a </w:t>
            </w:r>
            <w:proofErr w:type="spellStart"/>
            <w:r w:rsidRPr="003723B9">
              <w:rPr>
                <w:sz w:val="18"/>
              </w:rPr>
              <w:t>ServiceProblem</w:t>
            </w:r>
            <w:proofErr w:type="spellEnd"/>
            <w:r w:rsidRPr="003723B9">
              <w:rPr>
                <w:sz w:val="18"/>
              </w:rPr>
              <w:t xml:space="preserve"> (POST /</w:t>
            </w:r>
            <w:proofErr w:type="spellStart"/>
            <w:r w:rsidRPr="003723B9">
              <w:rPr>
                <w:sz w:val="18"/>
              </w:rPr>
              <w:t>serviceProblem</w:t>
            </w:r>
            <w:proofErr w:type="spellEnd"/>
            <w:r w:rsidRPr="003723B9">
              <w:rPr>
                <w:sz w:val="18"/>
              </w:rPr>
              <w:t>)</w:t>
            </w:r>
          </w:p>
        </w:tc>
        <w:tc>
          <w:tcPr>
            <w:tcW w:w="1199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r w:rsidRPr="003723B9">
              <w:rPr>
                <w:sz w:val="18"/>
              </w:rPr>
              <w:t>working</w:t>
            </w:r>
          </w:p>
        </w:tc>
        <w:tc>
          <w:tcPr>
            <w:tcW w:w="914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</w:tr>
      <w:tr w:rsidR="003723B9" w:rsidRPr="003723B9" w:rsidTr="003723B9">
        <w:tc>
          <w:tcPr>
            <w:tcW w:w="2736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  <w:tc>
          <w:tcPr>
            <w:tcW w:w="4393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r w:rsidRPr="003723B9">
              <w:rPr>
                <w:sz w:val="18"/>
              </w:rPr>
              <w:t xml:space="preserve">Retrieves a </w:t>
            </w:r>
            <w:proofErr w:type="spellStart"/>
            <w:r w:rsidRPr="003723B9">
              <w:rPr>
                <w:sz w:val="18"/>
              </w:rPr>
              <w:t>ServiceProblem</w:t>
            </w:r>
            <w:proofErr w:type="spellEnd"/>
            <w:r w:rsidRPr="003723B9">
              <w:rPr>
                <w:sz w:val="18"/>
              </w:rPr>
              <w:t xml:space="preserve"> by ID GET /</w:t>
            </w:r>
            <w:proofErr w:type="spellStart"/>
            <w:r w:rsidRPr="003723B9">
              <w:rPr>
                <w:sz w:val="18"/>
              </w:rPr>
              <w:t>serviceProblem</w:t>
            </w:r>
            <w:proofErr w:type="spellEnd"/>
            <w:r w:rsidRPr="003723B9">
              <w:rPr>
                <w:sz w:val="18"/>
              </w:rPr>
              <w:t>/{id}</w:t>
            </w:r>
          </w:p>
        </w:tc>
        <w:tc>
          <w:tcPr>
            <w:tcW w:w="1199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r w:rsidRPr="003723B9">
              <w:rPr>
                <w:sz w:val="18"/>
              </w:rPr>
              <w:t>working</w:t>
            </w:r>
          </w:p>
        </w:tc>
        <w:tc>
          <w:tcPr>
            <w:tcW w:w="914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</w:tr>
      <w:tr w:rsidR="003723B9" w:rsidRPr="003723B9" w:rsidTr="003723B9">
        <w:tc>
          <w:tcPr>
            <w:tcW w:w="2736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  <w:tc>
          <w:tcPr>
            <w:tcW w:w="4393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r w:rsidRPr="003723B9">
              <w:rPr>
                <w:sz w:val="18"/>
              </w:rPr>
              <w:t xml:space="preserve">Deletes a </w:t>
            </w:r>
            <w:proofErr w:type="spellStart"/>
            <w:r w:rsidRPr="003723B9">
              <w:rPr>
                <w:sz w:val="18"/>
              </w:rPr>
              <w:t>ServiceProblem</w:t>
            </w:r>
            <w:proofErr w:type="spellEnd"/>
            <w:r w:rsidRPr="003723B9">
              <w:rPr>
                <w:sz w:val="18"/>
              </w:rPr>
              <w:t xml:space="preserve"> DELETE /</w:t>
            </w:r>
            <w:proofErr w:type="spellStart"/>
            <w:r w:rsidRPr="003723B9">
              <w:rPr>
                <w:sz w:val="18"/>
              </w:rPr>
              <w:t>serviceProblem</w:t>
            </w:r>
            <w:proofErr w:type="spellEnd"/>
            <w:r w:rsidRPr="003723B9">
              <w:rPr>
                <w:sz w:val="18"/>
              </w:rPr>
              <w:t>/{id}</w:t>
            </w:r>
          </w:p>
        </w:tc>
        <w:tc>
          <w:tcPr>
            <w:tcW w:w="1199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r w:rsidRPr="003723B9">
              <w:rPr>
                <w:sz w:val="18"/>
              </w:rPr>
              <w:t>working</w:t>
            </w:r>
          </w:p>
        </w:tc>
        <w:tc>
          <w:tcPr>
            <w:tcW w:w="914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</w:tr>
      <w:tr w:rsidR="003723B9" w:rsidRPr="003723B9" w:rsidTr="003723B9">
        <w:tc>
          <w:tcPr>
            <w:tcW w:w="2736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  <w:tc>
          <w:tcPr>
            <w:tcW w:w="4393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r w:rsidRPr="003723B9">
              <w:rPr>
                <w:sz w:val="18"/>
              </w:rPr>
              <w:t xml:space="preserve">Updates partially a </w:t>
            </w:r>
            <w:proofErr w:type="spellStart"/>
            <w:r w:rsidRPr="003723B9">
              <w:rPr>
                <w:sz w:val="18"/>
              </w:rPr>
              <w:t>ServiceProblem</w:t>
            </w:r>
            <w:proofErr w:type="spellEnd"/>
            <w:r w:rsidRPr="003723B9">
              <w:rPr>
                <w:sz w:val="18"/>
              </w:rPr>
              <w:t xml:space="preserve"> PATCH /</w:t>
            </w:r>
            <w:proofErr w:type="spellStart"/>
            <w:r w:rsidRPr="003723B9">
              <w:rPr>
                <w:sz w:val="18"/>
              </w:rPr>
              <w:t>serviceProblem</w:t>
            </w:r>
            <w:proofErr w:type="spellEnd"/>
            <w:r w:rsidRPr="003723B9">
              <w:rPr>
                <w:sz w:val="18"/>
              </w:rPr>
              <w:t>/{id}</w:t>
            </w:r>
          </w:p>
        </w:tc>
        <w:tc>
          <w:tcPr>
            <w:tcW w:w="1199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r w:rsidRPr="003723B9">
              <w:rPr>
                <w:sz w:val="18"/>
              </w:rPr>
              <w:t>working</w:t>
            </w:r>
          </w:p>
        </w:tc>
        <w:tc>
          <w:tcPr>
            <w:tcW w:w="914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r>
              <w:rPr>
                <w:sz w:val="18"/>
              </w:rPr>
              <w:t>simple patch</w:t>
            </w:r>
          </w:p>
        </w:tc>
      </w:tr>
      <w:tr w:rsidR="003723B9" w:rsidRPr="003723B9" w:rsidTr="003723B9">
        <w:tc>
          <w:tcPr>
            <w:tcW w:w="2736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proofErr w:type="spellStart"/>
            <w:r w:rsidRPr="003723B9">
              <w:rPr>
                <w:sz w:val="18"/>
              </w:rPr>
              <w:t>serviceProblemEventRecord</w:t>
            </w:r>
            <w:proofErr w:type="spellEnd"/>
          </w:p>
        </w:tc>
        <w:tc>
          <w:tcPr>
            <w:tcW w:w="4393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  <w:tc>
          <w:tcPr>
            <w:tcW w:w="1199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  <w:tc>
          <w:tcPr>
            <w:tcW w:w="914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</w:tr>
      <w:tr w:rsidR="003723B9" w:rsidRPr="003723B9" w:rsidTr="003723B9">
        <w:tc>
          <w:tcPr>
            <w:tcW w:w="2736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  <w:tc>
          <w:tcPr>
            <w:tcW w:w="4393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r w:rsidRPr="003723B9">
              <w:rPr>
                <w:sz w:val="18"/>
              </w:rPr>
              <w:t xml:space="preserve">List or find </w:t>
            </w:r>
            <w:proofErr w:type="spellStart"/>
            <w:r w:rsidRPr="003723B9">
              <w:rPr>
                <w:sz w:val="18"/>
              </w:rPr>
              <w:t>ServiceProblemEventRecord</w:t>
            </w:r>
            <w:proofErr w:type="spellEnd"/>
            <w:r w:rsidRPr="003723B9">
              <w:rPr>
                <w:sz w:val="18"/>
              </w:rPr>
              <w:t xml:space="preserve"> objects GET /</w:t>
            </w:r>
            <w:proofErr w:type="spellStart"/>
            <w:r w:rsidRPr="003723B9">
              <w:rPr>
                <w:sz w:val="18"/>
              </w:rPr>
              <w:t>serviceProblemEventRecord</w:t>
            </w:r>
            <w:proofErr w:type="spellEnd"/>
          </w:p>
        </w:tc>
        <w:tc>
          <w:tcPr>
            <w:tcW w:w="1199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r>
              <w:rPr>
                <w:sz w:val="18"/>
              </w:rPr>
              <w:t>not implemented</w:t>
            </w:r>
          </w:p>
        </w:tc>
        <w:tc>
          <w:tcPr>
            <w:tcW w:w="914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</w:tr>
      <w:tr w:rsidR="003723B9" w:rsidRPr="003723B9" w:rsidTr="003723B9">
        <w:tc>
          <w:tcPr>
            <w:tcW w:w="2736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  <w:tc>
          <w:tcPr>
            <w:tcW w:w="4393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r w:rsidRPr="003723B9">
              <w:rPr>
                <w:sz w:val="18"/>
              </w:rPr>
              <w:t xml:space="preserve">Retrieves a </w:t>
            </w:r>
            <w:proofErr w:type="spellStart"/>
            <w:r w:rsidRPr="003723B9">
              <w:rPr>
                <w:sz w:val="18"/>
              </w:rPr>
              <w:t>ServiceProblemEventRecord</w:t>
            </w:r>
            <w:proofErr w:type="spellEnd"/>
            <w:r w:rsidRPr="003723B9">
              <w:rPr>
                <w:sz w:val="18"/>
              </w:rPr>
              <w:t xml:space="preserve"> by ID GET /</w:t>
            </w:r>
            <w:proofErr w:type="spellStart"/>
            <w:r w:rsidRPr="003723B9">
              <w:rPr>
                <w:sz w:val="18"/>
              </w:rPr>
              <w:t>serviceProblemEventRecord</w:t>
            </w:r>
            <w:proofErr w:type="spellEnd"/>
            <w:r w:rsidRPr="003723B9">
              <w:rPr>
                <w:sz w:val="18"/>
              </w:rPr>
              <w:t>/{id}</w:t>
            </w:r>
          </w:p>
        </w:tc>
        <w:tc>
          <w:tcPr>
            <w:tcW w:w="1199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r>
              <w:rPr>
                <w:sz w:val="18"/>
              </w:rPr>
              <w:t>not implemented</w:t>
            </w:r>
          </w:p>
        </w:tc>
        <w:tc>
          <w:tcPr>
            <w:tcW w:w="914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</w:tr>
      <w:tr w:rsidR="003723B9" w:rsidRPr="003723B9" w:rsidTr="003723B9">
        <w:tc>
          <w:tcPr>
            <w:tcW w:w="2736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r w:rsidRPr="003723B9">
              <w:rPr>
                <w:sz w:val="18"/>
              </w:rPr>
              <w:t>default</w:t>
            </w:r>
          </w:p>
        </w:tc>
        <w:tc>
          <w:tcPr>
            <w:tcW w:w="4393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  <w:tc>
          <w:tcPr>
            <w:tcW w:w="1199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  <w:tc>
          <w:tcPr>
            <w:tcW w:w="914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</w:tr>
      <w:tr w:rsidR="003723B9" w:rsidRPr="003723B9" w:rsidTr="003723B9">
        <w:tc>
          <w:tcPr>
            <w:tcW w:w="2736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  <w:tc>
          <w:tcPr>
            <w:tcW w:w="4393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r w:rsidRPr="003723B9">
              <w:rPr>
                <w:sz w:val="18"/>
              </w:rPr>
              <w:t>GET /generic-hub</w:t>
            </w:r>
          </w:p>
        </w:tc>
        <w:tc>
          <w:tcPr>
            <w:tcW w:w="1199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  <w:tc>
          <w:tcPr>
            <w:tcW w:w="914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r>
              <w:rPr>
                <w:sz w:val="18"/>
              </w:rPr>
              <w:t>Test code not part of standard</w:t>
            </w:r>
          </w:p>
        </w:tc>
      </w:tr>
      <w:tr w:rsidR="003723B9" w:rsidRPr="003723B9" w:rsidTr="003723B9">
        <w:tc>
          <w:tcPr>
            <w:tcW w:w="2736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  <w:tc>
          <w:tcPr>
            <w:tcW w:w="4393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  <w:r w:rsidRPr="003723B9">
              <w:rPr>
                <w:sz w:val="18"/>
              </w:rPr>
              <w:t>GET /generic-listener</w:t>
            </w:r>
          </w:p>
        </w:tc>
        <w:tc>
          <w:tcPr>
            <w:tcW w:w="1199" w:type="dxa"/>
          </w:tcPr>
          <w:p w:rsidR="003723B9" w:rsidRPr="003723B9" w:rsidRDefault="003723B9" w:rsidP="008E7F32">
            <w:pPr>
              <w:spacing w:after="40"/>
              <w:rPr>
                <w:sz w:val="18"/>
              </w:rPr>
            </w:pPr>
          </w:p>
        </w:tc>
        <w:tc>
          <w:tcPr>
            <w:tcW w:w="914" w:type="dxa"/>
          </w:tcPr>
          <w:p w:rsidR="003723B9" w:rsidRPr="003723B9" w:rsidRDefault="003723B9" w:rsidP="00045FB9">
            <w:pPr>
              <w:spacing w:after="40"/>
              <w:rPr>
                <w:sz w:val="18"/>
              </w:rPr>
            </w:pPr>
            <w:r>
              <w:rPr>
                <w:sz w:val="18"/>
              </w:rPr>
              <w:t xml:space="preserve">Test </w:t>
            </w:r>
            <w:r>
              <w:rPr>
                <w:sz w:val="18"/>
              </w:rPr>
              <w:lastRenderedPageBreak/>
              <w:t>code not part of standard</w:t>
            </w:r>
          </w:p>
        </w:tc>
      </w:tr>
    </w:tbl>
    <w:p w:rsidR="002A0168" w:rsidRPr="003723B9" w:rsidRDefault="002A0168" w:rsidP="003723B9">
      <w:pPr>
        <w:spacing w:after="40" w:line="240" w:lineRule="auto"/>
        <w:rPr>
          <w:sz w:val="18"/>
        </w:rPr>
      </w:pPr>
    </w:p>
    <w:sectPr w:rsidR="002A0168" w:rsidRPr="003723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3B9"/>
    <w:rsid w:val="00004A66"/>
    <w:rsid w:val="000273AA"/>
    <w:rsid w:val="00044F87"/>
    <w:rsid w:val="0009466E"/>
    <w:rsid w:val="000A0CD0"/>
    <w:rsid w:val="000A3C81"/>
    <w:rsid w:val="000C1F44"/>
    <w:rsid w:val="000D0D02"/>
    <w:rsid w:val="0010512D"/>
    <w:rsid w:val="00112E0D"/>
    <w:rsid w:val="001163C2"/>
    <w:rsid w:val="00120723"/>
    <w:rsid w:val="00126422"/>
    <w:rsid w:val="001613BD"/>
    <w:rsid w:val="001917CA"/>
    <w:rsid w:val="001A15FE"/>
    <w:rsid w:val="001D4E8E"/>
    <w:rsid w:val="001E4B5F"/>
    <w:rsid w:val="001F2844"/>
    <w:rsid w:val="00210DBC"/>
    <w:rsid w:val="0022438C"/>
    <w:rsid w:val="002308A2"/>
    <w:rsid w:val="002345BC"/>
    <w:rsid w:val="00245A17"/>
    <w:rsid w:val="002A0168"/>
    <w:rsid w:val="002A1ADB"/>
    <w:rsid w:val="002A1D57"/>
    <w:rsid w:val="002A3CFF"/>
    <w:rsid w:val="002B797F"/>
    <w:rsid w:val="002C2119"/>
    <w:rsid w:val="002C7DC7"/>
    <w:rsid w:val="002E52F4"/>
    <w:rsid w:val="002E676B"/>
    <w:rsid w:val="002F11A5"/>
    <w:rsid w:val="002F7798"/>
    <w:rsid w:val="003356BF"/>
    <w:rsid w:val="00353D12"/>
    <w:rsid w:val="003619AE"/>
    <w:rsid w:val="003723B9"/>
    <w:rsid w:val="00373E26"/>
    <w:rsid w:val="00375EA8"/>
    <w:rsid w:val="00385708"/>
    <w:rsid w:val="003A1B31"/>
    <w:rsid w:val="003B5C9D"/>
    <w:rsid w:val="003D4B0B"/>
    <w:rsid w:val="003F4BD6"/>
    <w:rsid w:val="00402510"/>
    <w:rsid w:val="00402CDD"/>
    <w:rsid w:val="00417F73"/>
    <w:rsid w:val="00446E0B"/>
    <w:rsid w:val="00466126"/>
    <w:rsid w:val="00474794"/>
    <w:rsid w:val="00476559"/>
    <w:rsid w:val="00476BF6"/>
    <w:rsid w:val="004946B4"/>
    <w:rsid w:val="00497331"/>
    <w:rsid w:val="004B2CB9"/>
    <w:rsid w:val="004E0581"/>
    <w:rsid w:val="004E1EF0"/>
    <w:rsid w:val="004E2B7A"/>
    <w:rsid w:val="00506C30"/>
    <w:rsid w:val="00507F15"/>
    <w:rsid w:val="00537519"/>
    <w:rsid w:val="00555BE1"/>
    <w:rsid w:val="005879EE"/>
    <w:rsid w:val="005B2820"/>
    <w:rsid w:val="005F3AFE"/>
    <w:rsid w:val="00604A70"/>
    <w:rsid w:val="00614D27"/>
    <w:rsid w:val="00624B2E"/>
    <w:rsid w:val="006325A3"/>
    <w:rsid w:val="00692B3A"/>
    <w:rsid w:val="0069469D"/>
    <w:rsid w:val="006A2140"/>
    <w:rsid w:val="006B3D3B"/>
    <w:rsid w:val="006B713E"/>
    <w:rsid w:val="006B7F11"/>
    <w:rsid w:val="006E0A91"/>
    <w:rsid w:val="006E606B"/>
    <w:rsid w:val="006F1B39"/>
    <w:rsid w:val="0070676A"/>
    <w:rsid w:val="00706823"/>
    <w:rsid w:val="0077358C"/>
    <w:rsid w:val="00781033"/>
    <w:rsid w:val="007A6C4E"/>
    <w:rsid w:val="007B20F1"/>
    <w:rsid w:val="007C2D4C"/>
    <w:rsid w:val="007C4183"/>
    <w:rsid w:val="007D0A3A"/>
    <w:rsid w:val="007D20B8"/>
    <w:rsid w:val="007D4247"/>
    <w:rsid w:val="007E580D"/>
    <w:rsid w:val="00815D47"/>
    <w:rsid w:val="00834423"/>
    <w:rsid w:val="00836465"/>
    <w:rsid w:val="008578A2"/>
    <w:rsid w:val="008650D4"/>
    <w:rsid w:val="008A5FFD"/>
    <w:rsid w:val="008C7FC2"/>
    <w:rsid w:val="008D2A8E"/>
    <w:rsid w:val="008D55B0"/>
    <w:rsid w:val="00906270"/>
    <w:rsid w:val="00915A9D"/>
    <w:rsid w:val="009435F2"/>
    <w:rsid w:val="0095145A"/>
    <w:rsid w:val="00951EF6"/>
    <w:rsid w:val="00961361"/>
    <w:rsid w:val="009656C2"/>
    <w:rsid w:val="00975341"/>
    <w:rsid w:val="00981306"/>
    <w:rsid w:val="009A04DD"/>
    <w:rsid w:val="009B0292"/>
    <w:rsid w:val="009F0D31"/>
    <w:rsid w:val="00A12301"/>
    <w:rsid w:val="00A425A9"/>
    <w:rsid w:val="00A427FE"/>
    <w:rsid w:val="00A4742D"/>
    <w:rsid w:val="00A5097C"/>
    <w:rsid w:val="00A825A8"/>
    <w:rsid w:val="00AA4EBB"/>
    <w:rsid w:val="00AA6E0C"/>
    <w:rsid w:val="00AB2718"/>
    <w:rsid w:val="00B112B4"/>
    <w:rsid w:val="00B12884"/>
    <w:rsid w:val="00B15806"/>
    <w:rsid w:val="00B27D49"/>
    <w:rsid w:val="00B3030A"/>
    <w:rsid w:val="00B3162D"/>
    <w:rsid w:val="00B41ED1"/>
    <w:rsid w:val="00B45A78"/>
    <w:rsid w:val="00B54BB1"/>
    <w:rsid w:val="00B568F0"/>
    <w:rsid w:val="00B749A0"/>
    <w:rsid w:val="00BA2AEE"/>
    <w:rsid w:val="00BB0EB5"/>
    <w:rsid w:val="00BC0730"/>
    <w:rsid w:val="00BC09A9"/>
    <w:rsid w:val="00BC1EB5"/>
    <w:rsid w:val="00BC38AB"/>
    <w:rsid w:val="00C12520"/>
    <w:rsid w:val="00C26566"/>
    <w:rsid w:val="00C3192D"/>
    <w:rsid w:val="00C542C3"/>
    <w:rsid w:val="00C55596"/>
    <w:rsid w:val="00C86353"/>
    <w:rsid w:val="00CA210C"/>
    <w:rsid w:val="00CA3888"/>
    <w:rsid w:val="00CC0531"/>
    <w:rsid w:val="00CC1B09"/>
    <w:rsid w:val="00CF1732"/>
    <w:rsid w:val="00CF185D"/>
    <w:rsid w:val="00CF749B"/>
    <w:rsid w:val="00D10E72"/>
    <w:rsid w:val="00D31D03"/>
    <w:rsid w:val="00D35417"/>
    <w:rsid w:val="00D47437"/>
    <w:rsid w:val="00D540EB"/>
    <w:rsid w:val="00D6008D"/>
    <w:rsid w:val="00D615AB"/>
    <w:rsid w:val="00DA3725"/>
    <w:rsid w:val="00DD1A00"/>
    <w:rsid w:val="00E067B6"/>
    <w:rsid w:val="00E1375A"/>
    <w:rsid w:val="00E1792A"/>
    <w:rsid w:val="00E372EE"/>
    <w:rsid w:val="00E72ED1"/>
    <w:rsid w:val="00E97F82"/>
    <w:rsid w:val="00EC2CCC"/>
    <w:rsid w:val="00EC4F0A"/>
    <w:rsid w:val="00EE7E5E"/>
    <w:rsid w:val="00F36A96"/>
    <w:rsid w:val="00F40B6A"/>
    <w:rsid w:val="00F429D8"/>
    <w:rsid w:val="00F57765"/>
    <w:rsid w:val="00F645E5"/>
    <w:rsid w:val="00F84CC8"/>
    <w:rsid w:val="00FD28EA"/>
    <w:rsid w:val="00FD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cgallen</dc:creator>
  <cp:lastModifiedBy>cgallen</cp:lastModifiedBy>
  <cp:revision>2</cp:revision>
  <dcterms:created xsi:type="dcterms:W3CDTF">2020-06-28T21:53:00Z</dcterms:created>
  <dcterms:modified xsi:type="dcterms:W3CDTF">2020-06-28T21:53:00Z</dcterms:modified>
</cp:coreProperties>
</file>