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113A" w14:textId="4DC35824" w:rsidR="00B4009A" w:rsidRDefault="00103750">
      <w:r w:rsidRPr="00103750">
        <w:t>Lecture 11 Decision Trees</w:t>
      </w:r>
    </w:p>
    <w:p w14:paraId="5FE08E72" w14:textId="36C8D085" w:rsidR="00103750" w:rsidRDefault="00103750" w:rsidP="00103750">
      <w:pPr>
        <w:pStyle w:val="ListParagraph"/>
        <w:numPr>
          <w:ilvl w:val="0"/>
          <w:numId w:val="1"/>
        </w:numPr>
      </w:pPr>
      <w:r>
        <w:t xml:space="preserve">Decision trees can be used to predict classes based upon a </w:t>
      </w:r>
      <w:proofErr w:type="gramStart"/>
      <w:r>
        <w:t>yes</w:t>
      </w:r>
      <w:proofErr w:type="gramEnd"/>
      <w:r>
        <w:t xml:space="preserve"> no pathway </w:t>
      </w:r>
    </w:p>
    <w:p w14:paraId="481AB163" w14:textId="3F2263AE" w:rsidR="00103750" w:rsidRPr="00103750" w:rsidRDefault="00103750" w:rsidP="00103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750">
        <w:rPr>
          <w:rFonts w:ascii="Times New Roman" w:hAnsi="Times New Roman" w:cs="Times New Roman"/>
          <w:noProof/>
        </w:rPr>
        <w:drawing>
          <wp:inline distT="0" distB="0" distL="0" distR="0" wp14:anchorId="2556D930" wp14:editId="5C92B841">
            <wp:extent cx="4102100" cy="2232489"/>
            <wp:effectExtent l="0" t="0" r="0" b="3175"/>
            <wp:docPr id="1725585385" name="Picture 1" descr="A diagram of a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85385" name="Picture 1" descr="A diagram of a relationshi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239" cy="225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28B5" w14:textId="4ACCCF47" w:rsidR="00103750" w:rsidRPr="00103750" w:rsidRDefault="00103750" w:rsidP="00103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750">
        <w:rPr>
          <w:rFonts w:ascii="Times New Roman" w:hAnsi="Times New Roman" w:cs="Times New Roman"/>
        </w:rPr>
        <w:t xml:space="preserve">Hunt’s Algorithm </w:t>
      </w:r>
    </w:p>
    <w:p w14:paraId="44543EC2" w14:textId="77777777" w:rsidR="00103750" w:rsidRPr="00103750" w:rsidRDefault="00103750" w:rsidP="0010375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03750">
        <w:rPr>
          <w:rFonts w:ascii="Times New Roman" w:eastAsia="Times New Roman" w:hAnsi="Times New Roman" w:cs="Times New Roman"/>
          <w:kern w:val="0"/>
          <w14:ligatures w14:val="none"/>
        </w:rPr>
        <w:t>Hunt’s Algorithm is a classic recursive decision tree learning algorithm. It builds a decision tree by repeatedly splitting the dataset based on attribute values to create pure subsets (i.e., subsets where all instances belong to the same class).</w:t>
      </w:r>
    </w:p>
    <w:p w14:paraId="52AE8810" w14:textId="61C5E384" w:rsidR="00103750" w:rsidRPr="00103750" w:rsidRDefault="00103750" w:rsidP="001037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03750">
        <w:rPr>
          <w:rFonts w:ascii="Times New Roman" w:hAnsi="Times New Roman" w:cs="Times New Roman"/>
        </w:rPr>
        <w:t xml:space="preserve">Base Cases: </w:t>
      </w:r>
    </w:p>
    <w:p w14:paraId="08914D88" w14:textId="543DD821" w:rsidR="00103750" w:rsidRPr="00103750" w:rsidRDefault="00103750" w:rsidP="001037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03750">
        <w:rPr>
          <w:rFonts w:ascii="Times New Roman" w:hAnsi="Times New Roman" w:cs="Times New Roman"/>
        </w:rPr>
        <w:t xml:space="preserve">If split and all data points in the same class </w:t>
      </w:r>
    </w:p>
    <w:p w14:paraId="0B333D86" w14:textId="3B41EA5E" w:rsidR="00103750" w:rsidRPr="00103750" w:rsidRDefault="00103750" w:rsidP="0010375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103750">
        <w:rPr>
          <w:rFonts w:ascii="Times New Roman" w:hAnsi="Times New Roman" w:cs="Times New Roman"/>
        </w:rPr>
        <w:t xml:space="preserve">Predict that class </w:t>
      </w:r>
    </w:p>
    <w:p w14:paraId="37352866" w14:textId="6378D6DF" w:rsidR="00103750" w:rsidRPr="00103750" w:rsidRDefault="00103750" w:rsidP="001037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03750">
        <w:rPr>
          <w:rFonts w:ascii="Times New Roman" w:hAnsi="Times New Roman" w:cs="Times New Roman"/>
        </w:rPr>
        <w:t xml:space="preserve">If split and no data points </w:t>
      </w:r>
    </w:p>
    <w:p w14:paraId="572834C1" w14:textId="62A2C0E1" w:rsidR="00103750" w:rsidRDefault="00103750" w:rsidP="0010375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103750">
        <w:rPr>
          <w:rFonts w:ascii="Times New Roman" w:hAnsi="Times New Roman" w:cs="Times New Roman"/>
        </w:rPr>
        <w:t xml:space="preserve">Predict a reasonable class </w:t>
      </w:r>
    </w:p>
    <w:p w14:paraId="4287A8FA" w14:textId="26FBDB8D" w:rsidR="00103750" w:rsidRDefault="00103750" w:rsidP="001037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Splitting </w:t>
      </w:r>
    </w:p>
    <w:p w14:paraId="6EDE8A1C" w14:textId="3013D5EE" w:rsidR="00103750" w:rsidRDefault="00103750" w:rsidP="001037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Choosing the attribute and condition that most effectively </w:t>
      </w:r>
      <w:proofErr w:type="spellStart"/>
      <w:r>
        <w:rPr>
          <w:rFonts w:ascii="Times New Roman" w:hAnsi="Times New Roman" w:cs="Times New Roman"/>
        </w:rPr>
        <w:t>divies</w:t>
      </w:r>
      <w:proofErr w:type="spellEnd"/>
      <w:r>
        <w:rPr>
          <w:rFonts w:ascii="Times New Roman" w:hAnsi="Times New Roman" w:cs="Times New Roman"/>
        </w:rPr>
        <w:t xml:space="preserve"> the dataset into purer subsets – groups where the data points mostly belong to the same class </w:t>
      </w:r>
    </w:p>
    <w:p w14:paraId="7A4F58BE" w14:textId="7C09EB82" w:rsidR="00103750" w:rsidRDefault="00103750" w:rsidP="001037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Goal: reduce impurity at each data point. A good split results in the same classes represented </w:t>
      </w:r>
      <w:proofErr w:type="spellStart"/>
      <w:r>
        <w:rPr>
          <w:rFonts w:ascii="Times New Roman" w:hAnsi="Times New Roman" w:cs="Times New Roman"/>
        </w:rPr>
        <w:t>amoungst</w:t>
      </w:r>
      <w:proofErr w:type="spellEnd"/>
      <w:r>
        <w:rPr>
          <w:rFonts w:ascii="Times New Roman" w:hAnsi="Times New Roman" w:cs="Times New Roman"/>
        </w:rPr>
        <w:t xml:space="preserve"> data points </w:t>
      </w:r>
    </w:p>
    <w:p w14:paraId="50A8BFD6" w14:textId="2A92FDB6" w:rsidR="00103750" w:rsidRDefault="00103750" w:rsidP="001037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Split</w:t>
      </w:r>
    </w:p>
    <w:p w14:paraId="21B03AC4" w14:textId="2640E0C0" w:rsidR="00103750" w:rsidRDefault="00103750" w:rsidP="0010375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Split the attribute into two groups </w:t>
      </w:r>
    </w:p>
    <w:p w14:paraId="39B73EEA" w14:textId="1EE25108" w:rsidR="00103750" w:rsidRDefault="00103750" w:rsidP="0010375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 age &gt; 30 and age&lt; 30  or weather = sunny vs, weather != sunny </w:t>
      </w:r>
    </w:p>
    <w:p w14:paraId="439F8A37" w14:textId="3FD76BEC" w:rsidR="00103750" w:rsidRDefault="00103750" w:rsidP="001037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Multi-way split </w:t>
      </w:r>
    </w:p>
    <w:p w14:paraId="203576A2" w14:textId="34E5CAD3" w:rsidR="00103750" w:rsidRDefault="00103750" w:rsidP="0010375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attribute is split into multiple groups one group for each unique value </w:t>
      </w:r>
    </w:p>
    <w:p w14:paraId="76773E88" w14:textId="144DAF79" w:rsidR="00103750" w:rsidRDefault="00103750" w:rsidP="0010375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Ex. Attribute = weather w categories sunny, rainy or overcast -&gt; 3 branches for the split </w:t>
      </w:r>
    </w:p>
    <w:p w14:paraId="6611B121" w14:textId="15AC6CEF" w:rsidR="00103750" w:rsidRDefault="00103750" w:rsidP="001037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GINI Index </w:t>
      </w:r>
    </w:p>
    <w:p w14:paraId="128FC59B" w14:textId="4100F3B8" w:rsidR="00103750" w:rsidRDefault="00103750" w:rsidP="001037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Metric used to evaluate how “pure” a dataset is after a split in a decision tree algorithm </w:t>
      </w:r>
    </w:p>
    <w:p w14:paraId="312698D0" w14:textId="426AA189" w:rsidR="00700A01" w:rsidRDefault="00700A01" w:rsidP="00700A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3A85D2" wp14:editId="5EEA5320">
            <wp:extent cx="4163643" cy="2032000"/>
            <wp:effectExtent l="0" t="0" r="2540" b="0"/>
            <wp:docPr id="778262884" name="Picture 3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62884" name="Picture 3" descr="A math equations and number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123" cy="204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FB3F" w14:textId="6B64A564" w:rsidR="00700A01" w:rsidRDefault="00700A01" w:rsidP="00700A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GINI of the Split </w:t>
      </w:r>
    </w:p>
    <w:p w14:paraId="54B5C128" w14:textId="72965C08" w:rsidR="00700A01" w:rsidRDefault="00700A01" w:rsidP="00700A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nt</w:t>
      </w:r>
      <w:proofErr w:type="spellEnd"/>
      <w:r>
        <w:rPr>
          <w:rFonts w:ascii="Times New Roman" w:hAnsi="Times New Roman" w:cs="Times New Roman"/>
        </w:rPr>
        <w:t xml:space="preserve">= number of data points at node t </w:t>
      </w:r>
    </w:p>
    <w:p w14:paraId="28F98498" w14:textId="2CA629CC" w:rsidR="00700A01" w:rsidRDefault="00700A01" w:rsidP="00700A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= number of data points before the split (parent node) </w:t>
      </w:r>
    </w:p>
    <w:p w14:paraId="39EB361C" w14:textId="72502678" w:rsidR="00700A01" w:rsidRDefault="00700A01" w:rsidP="00700A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E0ADA0" wp14:editId="78187FC3">
            <wp:extent cx="3873500" cy="1916058"/>
            <wp:effectExtent l="0" t="0" r="0" b="1905"/>
            <wp:docPr id="1279819930" name="Picture 4" descr="A diagram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19930" name="Picture 4" descr="A diagram of a number of number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044" cy="194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ACC0" w14:textId="43255A82" w:rsidR="00700A01" w:rsidRDefault="00700A01" w:rsidP="00700A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Limitations </w:t>
      </w:r>
    </w:p>
    <w:p w14:paraId="34FB1FCC" w14:textId="72C070AB" w:rsidR="00700A01" w:rsidRDefault="00700A01" w:rsidP="00700A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Easy to construct a tree that is too complex and overfits the data </w:t>
      </w:r>
    </w:p>
    <w:p w14:paraId="703ECB2C" w14:textId="1059BE73" w:rsidR="00700A01" w:rsidRDefault="00700A01" w:rsidP="00700A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Solutions </w:t>
      </w:r>
    </w:p>
    <w:p w14:paraId="436E2AC8" w14:textId="1AA4EE6A" w:rsidR="00700A01" w:rsidRDefault="00700A01" w:rsidP="00700A0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Early termination : stop before the tree is fully grown – use a </w:t>
      </w:r>
      <w:proofErr w:type="spellStart"/>
      <w:r>
        <w:rPr>
          <w:rFonts w:ascii="Times New Roman" w:hAnsi="Times New Roman" w:cs="Times New Roman"/>
        </w:rPr>
        <w:t>majorirt</w:t>
      </w:r>
      <w:proofErr w:type="spellEnd"/>
      <w:r>
        <w:rPr>
          <w:rFonts w:ascii="Times New Roman" w:hAnsi="Times New Roman" w:cs="Times New Roman"/>
        </w:rPr>
        <w:t xml:space="preserve"> vote at the leaf node </w:t>
      </w:r>
    </w:p>
    <w:p w14:paraId="786B2BBA" w14:textId="45E8D411" w:rsidR="00700A01" w:rsidRDefault="00700A01" w:rsidP="00700A01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Stop at some specific depth </w:t>
      </w:r>
    </w:p>
    <w:p w14:paraId="2EDF38D2" w14:textId="02DC5C99" w:rsidR="00700A01" w:rsidRDefault="00700A01" w:rsidP="00700A01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Stop if size of node is below some threshold </w:t>
      </w:r>
    </w:p>
    <w:p w14:paraId="5192243F" w14:textId="4DD6F9FE" w:rsidR="00700A01" w:rsidRDefault="00700A01" w:rsidP="00700A01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if </w:t>
      </w:r>
      <w:proofErr w:type="spellStart"/>
      <w:r>
        <w:rPr>
          <w:rFonts w:ascii="Times New Roman" w:hAnsi="Times New Roman" w:cs="Times New Roman"/>
        </w:rPr>
        <w:t>gini</w:t>
      </w:r>
      <w:proofErr w:type="spellEnd"/>
      <w:r>
        <w:rPr>
          <w:rFonts w:ascii="Times New Roman" w:hAnsi="Times New Roman" w:cs="Times New Roman"/>
        </w:rPr>
        <w:t xml:space="preserve"> does not improve </w:t>
      </w:r>
    </w:p>
    <w:p w14:paraId="71BEC854" w14:textId="06992657" w:rsidR="00700A01" w:rsidRDefault="00700A01" w:rsidP="00700A0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Pruning : trim tree based on assigned values </w:t>
      </w:r>
    </w:p>
    <w:p w14:paraId="5D2968CB" w14:textId="46B31B8F" w:rsidR="00700A01" w:rsidRDefault="00700A01" w:rsidP="00700A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Extensions </w:t>
      </w:r>
    </w:p>
    <w:p w14:paraId="70E027BB" w14:textId="51AF3309" w:rsidR="00700A01" w:rsidRPr="00700A01" w:rsidRDefault="00700A01" w:rsidP="00700A0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45C07A" wp14:editId="670CFB7B">
            <wp:extent cx="3505200" cy="1315417"/>
            <wp:effectExtent l="0" t="0" r="0" b="5715"/>
            <wp:docPr id="1751678246" name="Picture 5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78246" name="Picture 5" descr="A math equations on a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614" cy="13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A01" w:rsidRPr="0070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E2AD0"/>
    <w:multiLevelType w:val="hybridMultilevel"/>
    <w:tmpl w:val="66A0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6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CC"/>
    <w:rsid w:val="00103750"/>
    <w:rsid w:val="002433A5"/>
    <w:rsid w:val="00700A01"/>
    <w:rsid w:val="007E2546"/>
    <w:rsid w:val="00875DCC"/>
    <w:rsid w:val="00B4009A"/>
    <w:rsid w:val="00EF6217"/>
    <w:rsid w:val="00FD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006A3"/>
  <w15:chartTrackingRefBased/>
  <w15:docId w15:val="{51694340-18A4-4449-8DDF-EA24680A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37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Davies</dc:creator>
  <cp:keywords/>
  <dc:description/>
  <cp:lastModifiedBy>Kaitlyn Davies</cp:lastModifiedBy>
  <cp:revision>2</cp:revision>
  <dcterms:created xsi:type="dcterms:W3CDTF">2025-05-04T20:31:00Z</dcterms:created>
  <dcterms:modified xsi:type="dcterms:W3CDTF">2025-05-04T20:31:00Z</dcterms:modified>
</cp:coreProperties>
</file>