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276B" w14:textId="30640808" w:rsidR="00B4009A" w:rsidRPr="00230FE4" w:rsidRDefault="00F81550">
      <w:p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Lecture 14 Recommender Systems </w:t>
      </w:r>
    </w:p>
    <w:p w14:paraId="48CB1484" w14:textId="47E42DEA" w:rsidR="00F81550" w:rsidRPr="00230FE4" w:rsidRDefault="00F81550" w:rsidP="00F81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Goals recommend something to users based off data </w:t>
      </w:r>
    </w:p>
    <w:p w14:paraId="1255B1A5" w14:textId="268971CD" w:rsidR="00F81550" w:rsidRPr="00230FE4" w:rsidRDefault="00F81550" w:rsidP="00F81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>Challenges</w:t>
      </w:r>
    </w:p>
    <w:p w14:paraId="79B08016" w14:textId="486C313F" w:rsidR="00F81550" w:rsidRPr="00230FE4" w:rsidRDefault="00F81550" w:rsidP="00F815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Scale : millions of users and things to rate </w:t>
      </w:r>
    </w:p>
    <w:p w14:paraId="0C34F991" w14:textId="73B70AD9" w:rsidR="00F81550" w:rsidRPr="00230FE4" w:rsidRDefault="00F81550" w:rsidP="00F815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Cold Start: change in content or </w:t>
      </w:r>
      <w:proofErr w:type="gramStart"/>
      <w:r w:rsidRPr="00230FE4">
        <w:rPr>
          <w:rFonts w:ascii="Times New Roman" w:hAnsi="Times New Roman" w:cs="Times New Roman"/>
        </w:rPr>
        <w:t>users</w:t>
      </w:r>
      <w:proofErr w:type="gramEnd"/>
      <w:r w:rsidRPr="00230FE4">
        <w:rPr>
          <w:rFonts w:ascii="Times New Roman" w:hAnsi="Times New Roman" w:cs="Times New Roman"/>
        </w:rPr>
        <w:t xml:space="preserve"> interest </w:t>
      </w:r>
    </w:p>
    <w:p w14:paraId="2C7D37E7" w14:textId="2BDF3CAF" w:rsidR="00F81550" w:rsidRPr="00230FE4" w:rsidRDefault="00F81550" w:rsidP="00F815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Sparse Data : not a lot of users take the time to rate things </w:t>
      </w:r>
    </w:p>
    <w:p w14:paraId="47E137A4" w14:textId="017F31C9" w:rsidR="00F81550" w:rsidRPr="00230FE4" w:rsidRDefault="00F81550" w:rsidP="00F81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How to predict ratings (using example of movies) </w:t>
      </w:r>
    </w:p>
    <w:p w14:paraId="0BEE7A08" w14:textId="334C95A5" w:rsidR="00F81550" w:rsidRPr="00230FE4" w:rsidRDefault="00F81550" w:rsidP="00F815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Data exists for both users and movies </w:t>
      </w:r>
    </w:p>
    <w:p w14:paraId="03476210" w14:textId="1C87E84E" w:rsidR="00F81550" w:rsidRPr="00230FE4" w:rsidRDefault="00F81550" w:rsidP="00F815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Neighborhood method </w:t>
      </w:r>
    </w:p>
    <w:p w14:paraId="78283997" w14:textId="0C390FF2" w:rsidR="00F81550" w:rsidRPr="00230FE4" w:rsidRDefault="00F81550" w:rsidP="00F8155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 (user, user) similarity measure </w:t>
      </w:r>
    </w:p>
    <w:p w14:paraId="0FB7CD21" w14:textId="5481A076" w:rsidR="00230FE4" w:rsidRPr="00230FE4" w:rsidRDefault="00F81550" w:rsidP="00230FE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 </w:t>
      </w:r>
      <w:proofErr w:type="gramStart"/>
      <w:r w:rsidRPr="00230FE4">
        <w:rPr>
          <w:rFonts w:ascii="Times New Roman" w:hAnsi="Times New Roman" w:cs="Times New Roman"/>
        </w:rPr>
        <w:t>i.e.</w:t>
      </w:r>
      <w:proofErr w:type="gramEnd"/>
      <w:r w:rsidRPr="00230FE4">
        <w:rPr>
          <w:rFonts w:ascii="Times New Roman" w:hAnsi="Times New Roman" w:cs="Times New Roman"/>
        </w:rPr>
        <w:t xml:space="preserve"> recommend same movies to similar users (requires info about users) </w:t>
      </w:r>
    </w:p>
    <w:p w14:paraId="6DE8104C" w14:textId="5640F1F9" w:rsidR="00230FE4" w:rsidRPr="00230FE4" w:rsidRDefault="00230FE4" w:rsidP="00230F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>(</w:t>
      </w:r>
      <w:r w:rsidRPr="00230FE4">
        <w:rPr>
          <w:rFonts w:ascii="Times New Roman" w:hAnsi="Times New Roman" w:cs="Times New Roman"/>
        </w:rPr>
        <w:t>item, item) similarity measure</w:t>
      </w:r>
    </w:p>
    <w:p w14:paraId="0AA5300B" w14:textId="175CD7D0" w:rsidR="00230FE4" w:rsidRPr="00230FE4" w:rsidRDefault="00F81550" w:rsidP="00230FE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 recommend movies that are similar (requires info about movies) </w:t>
      </w:r>
    </w:p>
    <w:p w14:paraId="14AEEED4" w14:textId="0B1AB0CD" w:rsidR="00230FE4" w:rsidRPr="00230FE4" w:rsidRDefault="00230FE4" w:rsidP="00230F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Classification tools using user features to predict movie ratings </w:t>
      </w:r>
    </w:p>
    <w:p w14:paraId="4D24B05A" w14:textId="23580EDF" w:rsidR="00230FE4" w:rsidRPr="00230FE4" w:rsidRDefault="00230FE4" w:rsidP="00230F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Pros: </w:t>
      </w:r>
    </w:p>
    <w:p w14:paraId="0C6DBBCE" w14:textId="15C8142B" w:rsidR="00230FE4" w:rsidRPr="00230FE4" w:rsidRDefault="00230FE4" w:rsidP="00230FE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Intuitive /easy to explain </w:t>
      </w:r>
    </w:p>
    <w:p w14:paraId="08B3A1BD" w14:textId="4549333F" w:rsidR="00230FE4" w:rsidRPr="00230FE4" w:rsidRDefault="00230FE4" w:rsidP="00230FE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No training required </w:t>
      </w:r>
    </w:p>
    <w:p w14:paraId="42453BB6" w14:textId="2F79AFC0" w:rsidR="00230FE4" w:rsidRPr="00230FE4" w:rsidRDefault="00230FE4" w:rsidP="00230F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Cons: </w:t>
      </w:r>
    </w:p>
    <w:p w14:paraId="537469B8" w14:textId="0182D8C9" w:rsidR="00230FE4" w:rsidRPr="00230FE4" w:rsidRDefault="00230FE4" w:rsidP="00230FE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Users rate differently </w:t>
      </w:r>
    </w:p>
    <w:p w14:paraId="4832C31C" w14:textId="7A3FED50" w:rsidR="00230FE4" w:rsidRPr="00230FE4" w:rsidRDefault="00230FE4" w:rsidP="00230FE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Ratings change over time </w:t>
      </w:r>
    </w:p>
    <w:p w14:paraId="270EA10B" w14:textId="21A44F84" w:rsidR="00230FE4" w:rsidRPr="00230FE4" w:rsidRDefault="00230FE4" w:rsidP="00230FE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Bias </w:t>
      </w:r>
    </w:p>
    <w:p w14:paraId="423A4C6F" w14:textId="48F54EDE" w:rsidR="00230FE4" w:rsidRPr="00230FE4" w:rsidRDefault="00F81550" w:rsidP="00230F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Data only exists for movies </w:t>
      </w:r>
    </w:p>
    <w:p w14:paraId="65752D38" w14:textId="12EDD57A" w:rsidR="00F81550" w:rsidRPr="00230FE4" w:rsidRDefault="00F81550" w:rsidP="00F815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Content based filtering </w:t>
      </w:r>
    </w:p>
    <w:p w14:paraId="755AF745" w14:textId="08D6E68D" w:rsidR="00230FE4" w:rsidRPr="00230FE4" w:rsidRDefault="00230FE4" w:rsidP="00230F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Assume you have features for movies and learn the features for the users </w:t>
      </w:r>
    </w:p>
    <w:p w14:paraId="2DDFA54C" w14:textId="47802C5C" w:rsidR="00230FE4" w:rsidRPr="00230FE4" w:rsidRDefault="00230FE4" w:rsidP="00230F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Category, genre , </w:t>
      </w:r>
    </w:p>
    <w:p w14:paraId="7DB61A4C" w14:textId="377F89EC" w:rsidR="00230FE4" w:rsidRPr="00230FE4" w:rsidRDefault="00230FE4" w:rsidP="00230F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Use these to get a feature-to-movie similarity matrix and a user-to-feature similarity matrix </w:t>
      </w:r>
    </w:p>
    <w:p w14:paraId="00B87A4A" w14:textId="77777777" w:rsidR="00230FE4" w:rsidRPr="00230FE4" w:rsidRDefault="00230FE4" w:rsidP="00230F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Multiply them to get the rating </w:t>
      </w:r>
    </w:p>
    <w:p w14:paraId="1582EBCD" w14:textId="43AA8B8D" w:rsidR="00230FE4" w:rsidRPr="00230FE4" w:rsidRDefault="00230FE4" w:rsidP="00230FE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user-to-feature x feature-to-movie = user-to-movie = </w:t>
      </w:r>
      <w:proofErr w:type="spellStart"/>
      <w:r w:rsidRPr="00230FE4">
        <w:rPr>
          <w:rFonts w:ascii="Times New Roman" w:hAnsi="Times New Roman" w:cs="Times New Roman"/>
        </w:rPr>
        <w:t>Rij</w:t>
      </w:r>
      <w:proofErr w:type="spellEnd"/>
    </w:p>
    <w:p w14:paraId="771AF566" w14:textId="77777777" w:rsidR="00230FE4" w:rsidRPr="00230FE4" w:rsidRDefault="00230FE4" w:rsidP="00230FE4">
      <w:pPr>
        <w:pStyle w:val="ListParagraph"/>
        <w:ind w:left="2880"/>
        <w:rPr>
          <w:rFonts w:ascii="Times New Roman" w:hAnsi="Times New Roman" w:cs="Times New Roman"/>
        </w:rPr>
      </w:pPr>
    </w:p>
    <w:p w14:paraId="6EED95C9" w14:textId="460CDEF2" w:rsidR="00F81550" w:rsidRPr="00230FE4" w:rsidRDefault="00F81550" w:rsidP="00F815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Only have </w:t>
      </w:r>
      <w:r w:rsidR="00230FE4" w:rsidRPr="00230FE4">
        <w:rPr>
          <w:rFonts w:ascii="Times New Roman" w:hAnsi="Times New Roman" w:cs="Times New Roman"/>
        </w:rPr>
        <w:t>access</w:t>
      </w:r>
      <w:r w:rsidRPr="00230FE4">
        <w:rPr>
          <w:rFonts w:ascii="Times New Roman" w:hAnsi="Times New Roman" w:cs="Times New Roman"/>
        </w:rPr>
        <w:t xml:space="preserve"> to </w:t>
      </w:r>
      <w:r w:rsidR="00230FE4" w:rsidRPr="00230FE4">
        <w:rPr>
          <w:rFonts w:ascii="Times New Roman" w:hAnsi="Times New Roman" w:cs="Times New Roman"/>
        </w:rPr>
        <w:t>ratings</w:t>
      </w:r>
      <w:r w:rsidRPr="00230FE4">
        <w:rPr>
          <w:rFonts w:ascii="Times New Roman" w:hAnsi="Times New Roman" w:cs="Times New Roman"/>
        </w:rPr>
        <w:t xml:space="preserve"> </w:t>
      </w:r>
    </w:p>
    <w:p w14:paraId="67418E4E" w14:textId="0C5143AB" w:rsidR="00F81550" w:rsidRPr="00230FE4" w:rsidRDefault="00F81550" w:rsidP="00F815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Collaborative filtering </w:t>
      </w:r>
    </w:p>
    <w:p w14:paraId="458D711C" w14:textId="1309F0FD" w:rsidR="00230FE4" w:rsidRPr="00230FE4" w:rsidRDefault="00230FE4" w:rsidP="00230F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Challenge: how do we get the correct features? </w:t>
      </w:r>
    </w:p>
    <w:p w14:paraId="5AFD874A" w14:textId="66D105CF" w:rsidR="00230FE4" w:rsidRPr="00230FE4" w:rsidRDefault="00230FE4" w:rsidP="00230F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Formulate optimization problem to solve </w:t>
      </w:r>
    </w:p>
    <w:p w14:paraId="12461435" w14:textId="77777777" w:rsidR="00230FE4" w:rsidRPr="00230FE4" w:rsidRDefault="00230FE4" w:rsidP="00230FE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1. Start with random Q </w:t>
      </w:r>
    </w:p>
    <w:p w14:paraId="05DB07D0" w14:textId="77777777" w:rsidR="00230FE4" w:rsidRPr="00230FE4" w:rsidRDefault="00230FE4" w:rsidP="00230FE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2. Get P </w:t>
      </w:r>
    </w:p>
    <w:p w14:paraId="04838491" w14:textId="77777777" w:rsidR="00230FE4" w:rsidRPr="00230FE4" w:rsidRDefault="00230FE4" w:rsidP="00230FE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 xml:space="preserve">3. Improve Q </w:t>
      </w:r>
    </w:p>
    <w:p w14:paraId="46E2B365" w14:textId="3EC77295" w:rsidR="00230FE4" w:rsidRPr="00230FE4" w:rsidRDefault="00230FE4" w:rsidP="00230FE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230FE4">
        <w:rPr>
          <w:rFonts w:ascii="Times New Roman" w:hAnsi="Times New Roman" w:cs="Times New Roman"/>
        </w:rPr>
        <w:t>4. Repeat 2 &amp; 3</w:t>
      </w:r>
    </w:p>
    <w:p w14:paraId="05325125" w14:textId="77777777" w:rsidR="00F81550" w:rsidRPr="00F81550" w:rsidRDefault="00F81550" w:rsidP="00230FE4">
      <w:pPr>
        <w:pStyle w:val="ListParagraph"/>
        <w:ind w:left="1440"/>
        <w:rPr>
          <w:rFonts w:ascii="Times New Roman" w:hAnsi="Times New Roman" w:cs="Times New Roman"/>
        </w:rPr>
      </w:pPr>
    </w:p>
    <w:sectPr w:rsidR="00F81550" w:rsidRPr="00F8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901"/>
    <w:multiLevelType w:val="hybridMultilevel"/>
    <w:tmpl w:val="A794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653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50"/>
    <w:rsid w:val="00230FE4"/>
    <w:rsid w:val="002433A5"/>
    <w:rsid w:val="007E2546"/>
    <w:rsid w:val="00B4009A"/>
    <w:rsid w:val="00EF6217"/>
    <w:rsid w:val="00F81550"/>
    <w:rsid w:val="00FD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5F618"/>
  <w15:chartTrackingRefBased/>
  <w15:docId w15:val="{D515A624-A017-A74B-9A39-1B998960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Davies</dc:creator>
  <cp:keywords/>
  <dc:description/>
  <cp:lastModifiedBy>Kaitlyn Davies</cp:lastModifiedBy>
  <cp:revision>1</cp:revision>
  <dcterms:created xsi:type="dcterms:W3CDTF">2025-05-05T14:17:00Z</dcterms:created>
  <dcterms:modified xsi:type="dcterms:W3CDTF">2025-05-05T14:48:00Z</dcterms:modified>
</cp:coreProperties>
</file>