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F3732" w14:textId="5B64B954" w:rsidR="00B4009A" w:rsidRDefault="008F56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Lecture 15 Linear Regression </w:t>
      </w:r>
    </w:p>
    <w:p w14:paraId="62B0428D" w14:textId="059358E2" w:rsidR="008F56D6" w:rsidRDefault="008F56D6" w:rsidP="008F5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Motivation </w:t>
      </w:r>
    </w:p>
    <w:p w14:paraId="35ABDF65" w14:textId="4DCFF5D1" w:rsidR="008F56D6" w:rsidRDefault="008F56D6" w:rsidP="008F56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Understand and explain how y varies as a function of x </w:t>
      </w:r>
    </w:p>
    <w:p w14:paraId="763E5029" w14:textId="356DB755" w:rsidR="008F56D6" w:rsidRDefault="008F56D6" w:rsidP="008F56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a function y = h(x) that best fits our data </w:t>
      </w:r>
    </w:p>
    <w:p w14:paraId="37FB1F6D" w14:textId="738F7508" w:rsidR="008F56D6" w:rsidRDefault="008F56D6" w:rsidP="008F56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function matching the curve is too complex it may be overfitting </w:t>
      </w:r>
    </w:p>
    <w:p w14:paraId="79F4F1BF" w14:textId="6A3C035F" w:rsidR="008F56D6" w:rsidRDefault="008F56D6" w:rsidP="008F56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 = XB and a singular point is (xi, </w:t>
      </w:r>
      <w:proofErr w:type="spellStart"/>
      <w:r>
        <w:rPr>
          <w:rFonts w:ascii="Times New Roman" w:hAnsi="Times New Roman" w:cs="Times New Roman"/>
        </w:rPr>
        <w:t>xiB</w:t>
      </w:r>
      <w:proofErr w:type="spellEnd"/>
      <w:r>
        <w:rPr>
          <w:rFonts w:ascii="Times New Roman" w:hAnsi="Times New Roman" w:cs="Times New Roman"/>
        </w:rPr>
        <w:t xml:space="preserve">) </w:t>
      </w:r>
    </w:p>
    <w:p w14:paraId="739521C9" w14:textId="5CF2FA63" w:rsidR="008F56D6" w:rsidRDefault="008F56D6" w:rsidP="008F56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generated by a linear function plus noise </w:t>
      </w:r>
    </w:p>
    <w:p w14:paraId="75BFF428" w14:textId="54D698BE" w:rsidR="008F56D6" w:rsidRDefault="008F56D6" w:rsidP="008F56D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AE84DE" wp14:editId="75894A8C">
            <wp:extent cx="2407535" cy="704909"/>
            <wp:effectExtent l="0" t="0" r="5715" b="0"/>
            <wp:docPr id="1229563845" name="Picture 1" descr="A math equations and formul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63845" name="Picture 1" descr="A math equations and formulas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908" cy="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CA0A" w14:textId="23851D76" w:rsidR="008F56D6" w:rsidRDefault="008F56D6" w:rsidP="008F5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Cost Function </w:t>
      </w:r>
    </w:p>
    <w:p w14:paraId="1F6BD632" w14:textId="21BDFD89" w:rsidR="008F56D6" w:rsidRDefault="008F56D6" w:rsidP="008F56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a data set {(x1,y1)…(</w:t>
      </w:r>
      <w:proofErr w:type="spellStart"/>
      <w:r>
        <w:rPr>
          <w:rFonts w:ascii="Times New Roman" w:hAnsi="Times New Roman" w:cs="Times New Roman"/>
        </w:rPr>
        <w:t>xn,yn</w:t>
      </w:r>
      <w:proofErr w:type="spellEnd"/>
      <w:r>
        <w:rPr>
          <w:rFonts w:ascii="Times New Roman" w:hAnsi="Times New Roman" w:cs="Times New Roman"/>
        </w:rPr>
        <w:t xml:space="preserve">)} and a curve y = h(x) we can evaluate whether it is a good fit to our data through a cost function that compares h(xi) to </w:t>
      </w:r>
      <w:proofErr w:type="spellStart"/>
      <w:r>
        <w:rPr>
          <w:rFonts w:ascii="Times New Roman" w:hAnsi="Times New Roman" w:cs="Times New Roman"/>
        </w:rPr>
        <w:t>yi</w:t>
      </w:r>
      <w:proofErr w:type="spellEnd"/>
      <w:r>
        <w:rPr>
          <w:rFonts w:ascii="Times New Roman" w:hAnsi="Times New Roman" w:cs="Times New Roman"/>
        </w:rPr>
        <w:t xml:space="preserve"> for all I </w:t>
      </w:r>
    </w:p>
    <w:p w14:paraId="69D0F734" w14:textId="5B2BC4E8" w:rsidR="008F56D6" w:rsidRDefault="008F56D6" w:rsidP="008F56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Goal: for a given distance function d, find h where L is the smallest </w:t>
      </w:r>
    </w:p>
    <w:p w14:paraId="2DF1204A" w14:textId="0D278E3D" w:rsidR="008F56D6" w:rsidRDefault="008F56D6" w:rsidP="008F56D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1887E0C" wp14:editId="43BE45D1">
            <wp:extent cx="2739828" cy="729205"/>
            <wp:effectExtent l="0" t="0" r="3810" b="0"/>
            <wp:docPr id="1454796328" name="Picture 2" descr="A black letter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796328" name="Picture 2" descr="A black letter and numbers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041" cy="75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1FD4" w14:textId="7B3FED12" w:rsidR="008F56D6" w:rsidRDefault="008F56D6" w:rsidP="008F5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Assumptions </w:t>
      </w:r>
    </w:p>
    <w:p w14:paraId="0C7080D9" w14:textId="3664D042" w:rsidR="008F56D6" w:rsidRDefault="008F56D6" w:rsidP="008F56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realtion</w:t>
      </w:r>
      <w:proofErr w:type="spellEnd"/>
      <w:r>
        <w:rPr>
          <w:rFonts w:ascii="Times New Roman" w:hAnsi="Times New Roman" w:cs="Times New Roman"/>
        </w:rPr>
        <w:t xml:space="preserve"> between x (the independent </w:t>
      </w:r>
      <w:proofErr w:type="spellStart"/>
      <w:r>
        <w:rPr>
          <w:rFonts w:ascii="Times New Roman" w:hAnsi="Times New Roman" w:cs="Times New Roman"/>
        </w:rPr>
        <w:t>varible</w:t>
      </w:r>
      <w:proofErr w:type="spellEnd"/>
      <w:r>
        <w:rPr>
          <w:rFonts w:ascii="Times New Roman" w:hAnsi="Times New Roman" w:cs="Times New Roman"/>
        </w:rPr>
        <w:t xml:space="preserve">) and y( the dependent variable) is linear in a parameter B </w:t>
      </w:r>
    </w:p>
    <w:p w14:paraId="2131EAC5" w14:textId="5D3DE567" w:rsidR="008F56D6" w:rsidRDefault="008F56D6" w:rsidP="008F56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65"/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are independent , identically distributed random variables following a normal distribution </w:t>
      </w:r>
    </w:p>
    <w:p w14:paraId="6D74DE43" w14:textId="4FBDE9C7" w:rsidR="008F56D6" w:rsidRDefault="008F56D6" w:rsidP="008F5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Goal(s): </w:t>
      </w:r>
    </w:p>
    <w:p w14:paraId="35A51A55" w14:textId="7AFDB135" w:rsidR="008F56D6" w:rsidRDefault="008F56D6" w:rsidP="008F56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Learn / estimate  B </w:t>
      </w:r>
    </w:p>
    <w:p w14:paraId="79C45B97" w14:textId="3B0042A7" w:rsidR="008F56D6" w:rsidRDefault="008F56D6" w:rsidP="008F56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Try to minimize cost function </w:t>
      </w:r>
    </w:p>
    <w:p w14:paraId="4BC1FF45" w14:textId="70A013E8" w:rsidR="00C16059" w:rsidRDefault="00C16059" w:rsidP="00C160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Least Squares </w:t>
      </w:r>
    </w:p>
    <w:p w14:paraId="56903C1C" w14:textId="51D7BEEE" w:rsidR="00C16059" w:rsidRDefault="00C16059" w:rsidP="00C160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Maximum Likelihood </w:t>
      </w:r>
    </w:p>
    <w:p w14:paraId="7C3F4F07" w14:textId="01CC5F3F" w:rsidR="00C16059" w:rsidRDefault="00C16059" w:rsidP="00C160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Defining the linear regression problem in terms of probability </w:t>
      </w:r>
    </w:p>
    <w:p w14:paraId="6784D30E" w14:textId="0E38C3E9" w:rsidR="00C16059" w:rsidRDefault="00C16059" w:rsidP="00C160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P(</w:t>
      </w:r>
      <w:proofErr w:type="spellStart"/>
      <w:r>
        <w:rPr>
          <w:rFonts w:ascii="Times New Roman" w:hAnsi="Times New Roman" w:cs="Times New Roman"/>
        </w:rPr>
        <w:t>Y|h</w:t>
      </w:r>
      <w:proofErr w:type="spellEnd"/>
      <w:r>
        <w:rPr>
          <w:rFonts w:ascii="Times New Roman" w:hAnsi="Times New Roman" w:cs="Times New Roman"/>
        </w:rPr>
        <w:t xml:space="preserve">) as the probability of observing Y given that it was sampled from h </w:t>
      </w:r>
    </w:p>
    <w:p w14:paraId="1E092489" w14:textId="15C7F567" w:rsidR="00C16059" w:rsidRDefault="00C16059" w:rsidP="00C1605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Goal : find h that maximizes the probability of having observed our data </w:t>
      </w:r>
    </w:p>
    <w:p w14:paraId="288180C7" w14:textId="068C57C3" w:rsidR="00C16059" w:rsidRDefault="00C16059" w:rsidP="00C160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Maximizing L(h) =</w:t>
      </w:r>
      <w:r w:rsidRPr="00C160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P(</w:t>
      </w:r>
      <w:proofErr w:type="spellStart"/>
      <w:r>
        <w:rPr>
          <w:rFonts w:ascii="Times New Roman" w:hAnsi="Times New Roman" w:cs="Times New Roman"/>
        </w:rPr>
        <w:t>Y|h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</w:p>
    <w:p w14:paraId="594E9C8C" w14:textId="22FAFA8F" w:rsidR="00C16059" w:rsidRDefault="00C16059" w:rsidP="00C1605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</w:t>
      </w:r>
      <w:r>
        <w:rPr>
          <w:rFonts w:ascii="Times New Roman" w:hAnsi="Times New Roman" w:cs="Times New Roman"/>
        </w:rPr>
        <w:sym w:font="Symbol" w:char="F065"/>
      </w:r>
      <w:r>
        <w:rPr>
          <w:rFonts w:ascii="Times New Roman" w:hAnsi="Times New Roman" w:cs="Times New Roman"/>
        </w:rPr>
        <w:t xml:space="preserve"> ~ N(0, sigma^2) and Y = XB + </w:t>
      </w:r>
      <w:r>
        <w:rPr>
          <w:rFonts w:ascii="Times New Roman" w:hAnsi="Times New Roman" w:cs="Times New Roman"/>
        </w:rPr>
        <w:sym w:font="Symbol" w:char="F065"/>
      </w:r>
      <w:r>
        <w:rPr>
          <w:rFonts w:ascii="Times New Roman" w:hAnsi="Times New Roman" w:cs="Times New Roman"/>
        </w:rPr>
        <w:t xml:space="preserve"> Y ~ N(XB, sigma^2) </w:t>
      </w:r>
    </w:p>
    <w:p w14:paraId="253A872B" w14:textId="77777777" w:rsidR="00C16059" w:rsidRDefault="00C16059" w:rsidP="00C160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unbiased estimator</w:t>
      </w:r>
    </w:p>
    <w:p w14:paraId="52FD40BF" w14:textId="5FB7B228" w:rsidR="00C16059" w:rsidRDefault="00C16059" w:rsidP="00C160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0A691CB9" wp14:editId="018D0C70">
            <wp:extent cx="3177251" cy="1559772"/>
            <wp:effectExtent l="0" t="0" r="0" b="2540"/>
            <wp:docPr id="1075889409" name="Picture 3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89409" name="Picture 3" descr="A math equations on a white backgroun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742" cy="158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8577" w14:textId="77777777" w:rsidR="00C16059" w:rsidRPr="00C16059" w:rsidRDefault="00C16059" w:rsidP="00C160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</w:p>
    <w:sectPr w:rsidR="00C16059" w:rsidRPr="00C16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D6812"/>
    <w:multiLevelType w:val="hybridMultilevel"/>
    <w:tmpl w:val="748A6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397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D6"/>
    <w:rsid w:val="002433A5"/>
    <w:rsid w:val="007E2546"/>
    <w:rsid w:val="008F56D6"/>
    <w:rsid w:val="00B4009A"/>
    <w:rsid w:val="00C16059"/>
    <w:rsid w:val="00EF6217"/>
    <w:rsid w:val="00FD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380859"/>
  <w15:chartTrackingRefBased/>
  <w15:docId w15:val="{630E098C-8D9E-4045-8D5B-A8D06B9D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Davies</dc:creator>
  <cp:keywords/>
  <dc:description/>
  <cp:lastModifiedBy>Kaitlyn Davies</cp:lastModifiedBy>
  <cp:revision>1</cp:revision>
  <dcterms:created xsi:type="dcterms:W3CDTF">2025-05-05T23:00:00Z</dcterms:created>
  <dcterms:modified xsi:type="dcterms:W3CDTF">2025-05-05T23:14:00Z</dcterms:modified>
</cp:coreProperties>
</file>