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4132" w14:textId="2840615D" w:rsidR="00B4009A" w:rsidRPr="00075395" w:rsidRDefault="00F32ADA">
      <w:pPr>
        <w:rPr>
          <w:rFonts w:ascii="Times New Roman" w:hAnsi="Times New Roman" w:cs="Times New Roman"/>
        </w:rPr>
      </w:pPr>
      <w:r w:rsidRPr="00F32ADA">
        <w:rPr>
          <w:rFonts w:ascii="Times New Roman" w:hAnsi="Times New Roman" w:cs="Times New Roman"/>
        </w:rPr>
        <w:t xml:space="preserve">Lecture </w:t>
      </w:r>
      <w:r w:rsidRPr="00075395">
        <w:rPr>
          <w:rFonts w:ascii="Times New Roman" w:hAnsi="Times New Roman" w:cs="Times New Roman"/>
        </w:rPr>
        <w:t xml:space="preserve">8 Singular Value Decomposition </w:t>
      </w:r>
    </w:p>
    <w:p w14:paraId="17453616" w14:textId="77777777" w:rsidR="00F32ADA" w:rsidRPr="00075395" w:rsidRDefault="00F32ADA" w:rsidP="00F32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</w:rPr>
        <w:t>Examine this matrix and uncover its linear algebraic properties to:</w:t>
      </w:r>
    </w:p>
    <w:p w14:paraId="56F62AC7" w14:textId="77777777" w:rsidR="00F32ADA" w:rsidRPr="00075395" w:rsidRDefault="00F32ADA" w:rsidP="00F32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</w:rPr>
        <w:t xml:space="preserve"> 1. Approximate A with a smaller matrix B that is easier to store but contains similar information as A </w:t>
      </w:r>
    </w:p>
    <w:p w14:paraId="2A0CF865" w14:textId="77777777" w:rsidR="00F32ADA" w:rsidRPr="00075395" w:rsidRDefault="00F32ADA" w:rsidP="00F32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</w:rPr>
        <w:t>2. Dimensionality Reduction / Feature Extraction</w:t>
      </w:r>
    </w:p>
    <w:p w14:paraId="5B13698F" w14:textId="3CD3F28E" w:rsidR="00F32ADA" w:rsidRPr="00075395" w:rsidRDefault="00F32ADA" w:rsidP="00F32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</w:rPr>
        <w:t xml:space="preserve"> 3. Anomaly Detection &amp; Denoising</w:t>
      </w:r>
    </w:p>
    <w:p w14:paraId="38F7EE3A" w14:textId="6640F4F9" w:rsidR="00F32ADA" w:rsidRPr="00075395" w:rsidRDefault="00F32ADA" w:rsidP="00F32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</w:rPr>
        <w:t xml:space="preserve">Linearly Independent vectors </w:t>
      </w:r>
    </w:p>
    <w:p w14:paraId="57B6CCFE" w14:textId="30D53010" w:rsidR="00F32ADA" w:rsidRPr="00075395" w:rsidRDefault="00F32ADA" w:rsidP="00F32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75395">
        <w:rPr>
          <w:rFonts w:ascii="Times New Roman" w:hAnsi="Times New Roman" w:cs="Times New Roman"/>
        </w:rPr>
        <w:t>Vecotrs</w:t>
      </w:r>
      <w:proofErr w:type="spellEnd"/>
      <w:r w:rsidRPr="00075395">
        <w:rPr>
          <w:rFonts w:ascii="Times New Roman" w:hAnsi="Times New Roman" w:cs="Times New Roman"/>
        </w:rPr>
        <w:t xml:space="preserve"> </w:t>
      </w:r>
      <w:r w:rsidRPr="00075395">
        <w:rPr>
          <w:rFonts w:ascii="Times New Roman" w:hAnsi="Times New Roman" w:cs="Times New Roman"/>
        </w:rPr>
        <w:t>V = { V</w:t>
      </w:r>
      <w:proofErr w:type="gramStart"/>
      <w:r w:rsidRPr="00075395">
        <w:rPr>
          <w:rFonts w:ascii="Times New Roman" w:hAnsi="Times New Roman" w:cs="Times New Roman"/>
        </w:rPr>
        <w:t>1,…</w:t>
      </w:r>
      <w:proofErr w:type="gramEnd"/>
      <w:r w:rsidRPr="00075395">
        <w:rPr>
          <w:rFonts w:ascii="Times New Roman" w:hAnsi="Times New Roman" w:cs="Times New Roman"/>
        </w:rPr>
        <w:t xml:space="preserve"> </w:t>
      </w:r>
      <w:proofErr w:type="spellStart"/>
      <w:r w:rsidRPr="00075395">
        <w:rPr>
          <w:rFonts w:ascii="Times New Roman" w:hAnsi="Times New Roman" w:cs="Times New Roman"/>
        </w:rPr>
        <w:t>Vn</w:t>
      </w:r>
      <w:proofErr w:type="spellEnd"/>
      <w:r w:rsidRPr="00075395">
        <w:rPr>
          <w:rFonts w:ascii="Times New Roman" w:hAnsi="Times New Roman" w:cs="Times New Roman"/>
        </w:rPr>
        <w:t xml:space="preserve">}  </w:t>
      </w:r>
      <w:r w:rsidRPr="00075395">
        <w:rPr>
          <w:rFonts w:ascii="Times New Roman" w:hAnsi="Times New Roman" w:cs="Times New Roman"/>
        </w:rPr>
        <w:t xml:space="preserve"> are linearly independent if aV1 + … </w:t>
      </w:r>
      <w:proofErr w:type="spellStart"/>
      <w:r w:rsidRPr="00075395">
        <w:rPr>
          <w:rFonts w:ascii="Times New Roman" w:hAnsi="Times New Roman" w:cs="Times New Roman"/>
        </w:rPr>
        <w:t>aVn</w:t>
      </w:r>
      <w:proofErr w:type="spellEnd"/>
      <w:r w:rsidRPr="00075395">
        <w:rPr>
          <w:rFonts w:ascii="Times New Roman" w:hAnsi="Times New Roman" w:cs="Times New Roman"/>
        </w:rPr>
        <w:t xml:space="preserve"> = 0 vector </w:t>
      </w:r>
    </w:p>
    <w:p w14:paraId="3C418958" w14:textId="150175D2" w:rsidR="00F32ADA" w:rsidRPr="00075395" w:rsidRDefault="00F32ADA" w:rsidP="00F32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</w:rPr>
        <w:t xml:space="preserve">This can only be satisfied by ai= 0 </w:t>
      </w:r>
    </w:p>
    <w:p w14:paraId="66CCD979" w14:textId="5F019140" w:rsidR="00F32ADA" w:rsidRPr="00075395" w:rsidRDefault="00F32ADA" w:rsidP="00F32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</w:rPr>
        <w:t xml:space="preserve">This means that no </w:t>
      </w:r>
      <w:proofErr w:type="spellStart"/>
      <w:r w:rsidRPr="00075395">
        <w:rPr>
          <w:rFonts w:ascii="Times New Roman" w:hAnsi="Times New Roman" w:cs="Times New Roman"/>
        </w:rPr>
        <w:t>vetor</w:t>
      </w:r>
      <w:proofErr w:type="spellEnd"/>
      <w:r w:rsidRPr="00075395">
        <w:rPr>
          <w:rFonts w:ascii="Times New Roman" w:hAnsi="Times New Roman" w:cs="Times New Roman"/>
        </w:rPr>
        <w:t xml:space="preserve"> in that set can be expressed as a linear combinator of other vectors in that set </w:t>
      </w:r>
    </w:p>
    <w:p w14:paraId="375BFD7C" w14:textId="6996BD0A" w:rsidR="00F32ADA" w:rsidRPr="00075395" w:rsidRDefault="00F32ADA" w:rsidP="00F32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</w:rPr>
        <w:t xml:space="preserve">Determinant </w:t>
      </w:r>
    </w:p>
    <w:p w14:paraId="4A2B8B8B" w14:textId="5EE11D36" w:rsidR="00F32ADA" w:rsidRPr="00075395" w:rsidRDefault="00F32ADA" w:rsidP="00F32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</w:rPr>
        <w:t>The determinant of a square matrix A is a scalar value that encodes properties about the linear mapping described by A.</w:t>
      </w:r>
    </w:p>
    <w:p w14:paraId="6758AB64" w14:textId="45D9BF8B" w:rsidR="00F32ADA" w:rsidRPr="00075395" w:rsidRDefault="00F32ADA" w:rsidP="00F32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  <w:noProof/>
        </w:rPr>
        <w:drawing>
          <wp:inline distT="0" distB="0" distL="0" distR="0" wp14:anchorId="4D960618" wp14:editId="2D9C802E">
            <wp:extent cx="2540000" cy="339169"/>
            <wp:effectExtent l="0" t="0" r="0" b="3810"/>
            <wp:docPr id="1392849576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49576" name="Picture 1" descr="A white background with black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28" cy="38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1EA9" w14:textId="470D18DC" w:rsidR="00F32ADA" w:rsidRPr="00075395" w:rsidRDefault="00F32ADA" w:rsidP="00F32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  <w:noProof/>
        </w:rPr>
        <w:drawing>
          <wp:inline distT="0" distB="0" distL="0" distR="0" wp14:anchorId="5C7F86EA" wp14:editId="5EE88FAF">
            <wp:extent cx="4150299" cy="850900"/>
            <wp:effectExtent l="0" t="0" r="3175" b="0"/>
            <wp:docPr id="345520818" name="Picture 2" descr="A mathematical equation with a few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20818" name="Picture 2" descr="A mathematical equation with a few number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608" cy="87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57E6" w14:textId="411690EA" w:rsidR="00F32ADA" w:rsidRPr="00075395" w:rsidRDefault="00F32ADA" w:rsidP="00F32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</w:rPr>
        <w:t xml:space="preserve">N vectors </w:t>
      </w:r>
      <w:r w:rsidRPr="00075395">
        <w:rPr>
          <w:rFonts w:ascii="Times New Roman" w:hAnsi="Times New Roman" w:cs="Times New Roman"/>
        </w:rPr>
        <w:t>V = { V</w:t>
      </w:r>
      <w:proofErr w:type="gramStart"/>
      <w:r w:rsidRPr="00075395">
        <w:rPr>
          <w:rFonts w:ascii="Times New Roman" w:hAnsi="Times New Roman" w:cs="Times New Roman"/>
        </w:rPr>
        <w:t>1,…</w:t>
      </w:r>
      <w:proofErr w:type="gramEnd"/>
      <w:r w:rsidRPr="00075395">
        <w:rPr>
          <w:rFonts w:ascii="Times New Roman" w:hAnsi="Times New Roman" w:cs="Times New Roman"/>
        </w:rPr>
        <w:t xml:space="preserve"> </w:t>
      </w:r>
      <w:proofErr w:type="spellStart"/>
      <w:r w:rsidRPr="00075395">
        <w:rPr>
          <w:rFonts w:ascii="Times New Roman" w:hAnsi="Times New Roman" w:cs="Times New Roman"/>
        </w:rPr>
        <w:t>Vn</w:t>
      </w:r>
      <w:proofErr w:type="spellEnd"/>
      <w:r w:rsidRPr="00075395">
        <w:rPr>
          <w:rFonts w:ascii="Times New Roman" w:hAnsi="Times New Roman" w:cs="Times New Roman"/>
        </w:rPr>
        <w:t>}</w:t>
      </w:r>
      <w:r w:rsidRPr="00075395">
        <w:rPr>
          <w:rFonts w:ascii="Times New Roman" w:hAnsi="Times New Roman" w:cs="Times New Roman"/>
        </w:rPr>
        <w:t xml:space="preserve"> in an n dimensional space are linearly independent </w:t>
      </w:r>
      <w:proofErr w:type="spellStart"/>
      <w:r w:rsidRPr="00075395">
        <w:rPr>
          <w:rFonts w:ascii="Times New Roman" w:hAnsi="Times New Roman" w:cs="Times New Roman"/>
        </w:rPr>
        <w:t>iff</w:t>
      </w:r>
      <w:proofErr w:type="spellEnd"/>
      <w:r w:rsidRPr="00075395">
        <w:rPr>
          <w:rFonts w:ascii="Times New Roman" w:hAnsi="Times New Roman" w:cs="Times New Roman"/>
        </w:rPr>
        <w:t xml:space="preserve"> the matrix A = </w:t>
      </w:r>
      <w:r w:rsidRPr="00075395">
        <w:rPr>
          <w:rFonts w:ascii="Times New Roman" w:hAnsi="Times New Roman" w:cs="Times New Roman"/>
        </w:rPr>
        <w:t xml:space="preserve">= { V1,… </w:t>
      </w:r>
      <w:proofErr w:type="spellStart"/>
      <w:r w:rsidRPr="00075395">
        <w:rPr>
          <w:rFonts w:ascii="Times New Roman" w:hAnsi="Times New Roman" w:cs="Times New Roman"/>
        </w:rPr>
        <w:t>Vn</w:t>
      </w:r>
      <w:proofErr w:type="spellEnd"/>
      <w:r w:rsidRPr="00075395">
        <w:rPr>
          <w:rFonts w:ascii="Times New Roman" w:hAnsi="Times New Roman" w:cs="Times New Roman"/>
        </w:rPr>
        <w:t>}</w:t>
      </w:r>
      <w:r w:rsidRPr="00075395">
        <w:rPr>
          <w:rFonts w:ascii="Times New Roman" w:hAnsi="Times New Roman" w:cs="Times New Roman"/>
        </w:rPr>
        <w:t xml:space="preserve">(n x n) has a non -zero determinant </w:t>
      </w:r>
    </w:p>
    <w:p w14:paraId="4B752736" w14:textId="4D2798FB" w:rsidR="00F32ADA" w:rsidRPr="00075395" w:rsidRDefault="00F32ADA" w:rsidP="00F32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</w:rPr>
        <w:t xml:space="preserve">Rank </w:t>
      </w:r>
    </w:p>
    <w:p w14:paraId="32EAD8E0" w14:textId="2653CF90" w:rsidR="00F32ADA" w:rsidRPr="00075395" w:rsidRDefault="00F32ADA" w:rsidP="00F32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</w:rPr>
        <w:t xml:space="preserve">The rank of a matrix A is the dimension of the vector space spanned by its column space. This is equal to the maximal number of linearly independent columns /rows of A </w:t>
      </w:r>
    </w:p>
    <w:p w14:paraId="7A9A9192" w14:textId="6F85257F" w:rsidR="00F32ADA" w:rsidRPr="00075395" w:rsidRDefault="00F32ADA" w:rsidP="00F32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</w:rPr>
        <w:t xml:space="preserve">Full Rank : A Matrix A is full rank </w:t>
      </w:r>
      <w:proofErr w:type="spellStart"/>
      <w:r w:rsidRPr="00075395">
        <w:rPr>
          <w:rFonts w:ascii="Times New Roman" w:hAnsi="Times New Roman" w:cs="Times New Roman"/>
        </w:rPr>
        <w:t>iff</w:t>
      </w:r>
      <w:proofErr w:type="spellEnd"/>
      <w:r w:rsidRPr="00075395">
        <w:rPr>
          <w:rFonts w:ascii="Times New Roman" w:hAnsi="Times New Roman" w:cs="Times New Roman"/>
        </w:rPr>
        <w:t xml:space="preserve"> rank(A) = min(</w:t>
      </w:r>
      <w:proofErr w:type="spellStart"/>
      <w:r w:rsidRPr="00075395">
        <w:rPr>
          <w:rFonts w:ascii="Times New Roman" w:hAnsi="Times New Roman" w:cs="Times New Roman"/>
        </w:rPr>
        <w:t>m,n</w:t>
      </w:r>
      <w:proofErr w:type="spellEnd"/>
      <w:r w:rsidRPr="00075395">
        <w:rPr>
          <w:rFonts w:ascii="Times New Roman" w:hAnsi="Times New Roman" w:cs="Times New Roman"/>
        </w:rPr>
        <w:t xml:space="preserve">) </w:t>
      </w:r>
    </w:p>
    <w:p w14:paraId="12296186" w14:textId="4D5648E5" w:rsidR="00F32ADA" w:rsidRPr="00075395" w:rsidRDefault="00F32ADA" w:rsidP="00F32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</w:rPr>
        <w:t>Most datasets are full rank despite containing a lot of redundant /similar</w:t>
      </w:r>
    </w:p>
    <w:p w14:paraId="1F813EEC" w14:textId="563AF83B" w:rsidR="00F32ADA" w:rsidRPr="00075395" w:rsidRDefault="00F32ADA" w:rsidP="00F32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</w:rPr>
        <w:t>You can calculate the rank of a matrix through the Gram-Schmidt Process</w:t>
      </w:r>
    </w:p>
    <w:p w14:paraId="2938C4DC" w14:textId="66ADC5FB" w:rsidR="00F32ADA" w:rsidRPr="00075395" w:rsidRDefault="00F32ADA" w:rsidP="00F32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</w:rPr>
        <w:t xml:space="preserve">Matrix Factorization </w:t>
      </w:r>
    </w:p>
    <w:p w14:paraId="61013C6A" w14:textId="425D30AC" w:rsidR="00F32ADA" w:rsidRPr="00075395" w:rsidRDefault="00F32ADA" w:rsidP="00F32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</w:rPr>
        <w:t xml:space="preserve">Any matrix A of rank k can be factored as A = UV </w:t>
      </w:r>
    </w:p>
    <w:p w14:paraId="6AA47B85" w14:textId="12E827D8" w:rsidR="00F32ADA" w:rsidRPr="00075395" w:rsidRDefault="00F32ADA" w:rsidP="00F32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</w:rPr>
        <w:t xml:space="preserve">Where U is n x k </w:t>
      </w:r>
    </w:p>
    <w:p w14:paraId="039D6544" w14:textId="134181E1" w:rsidR="00F32ADA" w:rsidRPr="00075395" w:rsidRDefault="00F32ADA" w:rsidP="00F32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</w:rPr>
        <w:t xml:space="preserve">And Where V = k x m </w:t>
      </w:r>
    </w:p>
    <w:p w14:paraId="65F96E71" w14:textId="6197C563" w:rsidR="00966FFB" w:rsidRPr="00075395" w:rsidRDefault="00966FFB" w:rsidP="00966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75395">
        <w:rPr>
          <w:rFonts w:ascii="Times New Roman" w:hAnsi="Times New Roman" w:cs="Times New Roman"/>
        </w:rPr>
        <w:t>Forbeanius</w:t>
      </w:r>
      <w:proofErr w:type="spellEnd"/>
      <w:r w:rsidRPr="00075395">
        <w:rPr>
          <w:rFonts w:ascii="Times New Roman" w:hAnsi="Times New Roman" w:cs="Times New Roman"/>
        </w:rPr>
        <w:t xml:space="preserve"> Distance </w:t>
      </w:r>
    </w:p>
    <w:p w14:paraId="38AF266C" w14:textId="0C5CCECF" w:rsidR="00966FFB" w:rsidRPr="00075395" w:rsidRDefault="00966FFB" w:rsidP="00966F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  <w:noProof/>
        </w:rPr>
        <w:drawing>
          <wp:inline distT="0" distB="0" distL="0" distR="0" wp14:anchorId="5F768B4D" wp14:editId="547B2E04">
            <wp:extent cx="3403600" cy="650539"/>
            <wp:effectExtent l="0" t="0" r="0" b="0"/>
            <wp:docPr id="2043579846" name="Picture 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46995" name="Picture 3" descr="A black text on a whit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296" cy="66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8918" w14:textId="62EA1FD3" w:rsidR="00966FFB" w:rsidRPr="00075395" w:rsidRDefault="00966FFB" w:rsidP="00966F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</w:rPr>
        <w:t xml:space="preserve">The pairwise sum of squares difference in values of A and B </w:t>
      </w:r>
    </w:p>
    <w:p w14:paraId="3867DB76" w14:textId="776D2AF8" w:rsidR="00966FFB" w:rsidRPr="00075395" w:rsidRDefault="00966FFB" w:rsidP="00966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</w:rPr>
        <w:t xml:space="preserve">Approximation </w:t>
      </w:r>
    </w:p>
    <w:p w14:paraId="221D0795" w14:textId="7B5012AF" w:rsidR="00966FFB" w:rsidRPr="00075395" w:rsidRDefault="00966FFB" w:rsidP="00966F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</w:rPr>
        <w:t xml:space="preserve">When k &lt; rank (A) the rank -k </w:t>
      </w:r>
      <w:r w:rsidR="00075395" w:rsidRPr="00075395">
        <w:rPr>
          <w:rFonts w:ascii="Times New Roman" w:hAnsi="Times New Roman" w:cs="Times New Roman"/>
        </w:rPr>
        <w:t>approximation</w:t>
      </w:r>
      <w:r w:rsidRPr="00075395">
        <w:rPr>
          <w:rFonts w:ascii="Times New Roman" w:hAnsi="Times New Roman" w:cs="Times New Roman"/>
        </w:rPr>
        <w:t xml:space="preserve"> of A is </w:t>
      </w:r>
    </w:p>
    <w:p w14:paraId="1A6EA8A5" w14:textId="113C6E5A" w:rsidR="00966FFB" w:rsidRPr="00075395" w:rsidRDefault="00966FFB" w:rsidP="00966F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  <w:noProof/>
        </w:rPr>
        <w:drawing>
          <wp:inline distT="0" distB="0" distL="0" distR="0" wp14:anchorId="56622E43" wp14:editId="5162C061">
            <wp:extent cx="2603500" cy="577700"/>
            <wp:effectExtent l="0" t="0" r="0" b="0"/>
            <wp:docPr id="1458084656" name="Picture 4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61659" name="Picture 4" descr="A black text on a white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204" cy="60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438D" w14:textId="41E71FD4" w:rsidR="00966FFB" w:rsidRPr="00075395" w:rsidRDefault="00966FFB" w:rsidP="00966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</w:rPr>
        <w:t xml:space="preserve">Matrix Factorization Improved </w:t>
      </w:r>
    </w:p>
    <w:p w14:paraId="1C53C0CF" w14:textId="0D2CEF69" w:rsidR="00966FFB" w:rsidRPr="00075395" w:rsidRDefault="00966FFB" w:rsidP="00966F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</w:rPr>
        <w:lastRenderedPageBreak/>
        <w:t>Not only can we factorize a matrix A of rank k as A = UV. But we can factorize A using a process called Singular Value Decomposition where</w:t>
      </w:r>
      <w:r w:rsidRPr="00075395">
        <w:rPr>
          <w:rFonts w:ascii="Times New Roman" w:hAnsi="Times New Roman" w:cs="Times New Roman"/>
        </w:rPr>
        <w:t xml:space="preserve"> </w:t>
      </w:r>
      <w:r w:rsidRPr="00075395">
        <w:rPr>
          <w:rFonts w:ascii="Times New Roman" w:hAnsi="Times New Roman" w:cs="Times New Roman"/>
        </w:rPr>
        <w:t>A = U</w:t>
      </w:r>
      <w:r w:rsidRPr="00075395">
        <w:rPr>
          <w:rFonts w:ascii="Cambria Math" w:hAnsi="Cambria Math" w:cs="Cambria Math"/>
        </w:rPr>
        <w:t>𝝨</w:t>
      </w:r>
      <w:r w:rsidRPr="00075395">
        <w:rPr>
          <w:rFonts w:ascii="Times New Roman" w:hAnsi="Times New Roman" w:cs="Times New Roman"/>
        </w:rPr>
        <w:t>V</w:t>
      </w:r>
      <w:r w:rsidRPr="00075395">
        <w:rPr>
          <w:rFonts w:ascii="Times New Roman" w:hAnsi="Times New Roman" w:cs="Times New Roman"/>
        </w:rPr>
        <w:t xml:space="preserve">^T </w:t>
      </w:r>
    </w:p>
    <w:p w14:paraId="523BBEEA" w14:textId="77777777" w:rsidR="00966FFB" w:rsidRPr="00075395" w:rsidRDefault="00966FFB" w:rsidP="00966F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</w:rPr>
        <w:t xml:space="preserve">where U is n x r </w:t>
      </w:r>
    </w:p>
    <w:p w14:paraId="4E520516" w14:textId="77777777" w:rsidR="00966FFB" w:rsidRPr="00075395" w:rsidRDefault="00966FFB" w:rsidP="00966F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</w:rPr>
        <w:t>The columns of U are orthogonal &amp; unit length (U</w:t>
      </w:r>
      <w:r w:rsidRPr="00075395">
        <w:rPr>
          <w:rFonts w:ascii="Times New Roman" w:hAnsi="Times New Roman" w:cs="Times New Roman"/>
        </w:rPr>
        <w:t>^</w:t>
      </w:r>
      <w:r w:rsidRPr="00075395">
        <w:rPr>
          <w:rFonts w:ascii="Times New Roman" w:hAnsi="Times New Roman" w:cs="Times New Roman"/>
        </w:rPr>
        <w:t xml:space="preserve">TU = I) </w:t>
      </w:r>
    </w:p>
    <w:p w14:paraId="24D89F2C" w14:textId="0ACE5059" w:rsidR="00966FFB" w:rsidRPr="00075395" w:rsidRDefault="00966FFB" w:rsidP="00966F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</w:rPr>
        <w:t xml:space="preserve">Where </w:t>
      </w:r>
      <w:r w:rsidRPr="00075395">
        <w:rPr>
          <w:rFonts w:ascii="Times New Roman" w:hAnsi="Times New Roman" w:cs="Times New Roman"/>
        </w:rPr>
        <w:t>V is m x r</w:t>
      </w:r>
    </w:p>
    <w:p w14:paraId="0C4BC21E" w14:textId="60444CD4" w:rsidR="00966FFB" w:rsidRDefault="00966FFB" w:rsidP="000753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75395">
        <w:rPr>
          <w:rFonts w:ascii="Times New Roman" w:hAnsi="Times New Roman" w:cs="Times New Roman"/>
        </w:rPr>
        <w:t>T</w:t>
      </w:r>
      <w:r w:rsidRPr="00075395">
        <w:rPr>
          <w:rFonts w:ascii="Times New Roman" w:hAnsi="Times New Roman" w:cs="Times New Roman"/>
        </w:rPr>
        <w:t>he columns of V are orthogonal &amp; unit length (V</w:t>
      </w:r>
      <w:r w:rsidRPr="00075395">
        <w:rPr>
          <w:rFonts w:ascii="Times New Roman" w:hAnsi="Times New Roman" w:cs="Times New Roman"/>
        </w:rPr>
        <w:t>^</w:t>
      </w:r>
      <w:r w:rsidRPr="00075395">
        <w:rPr>
          <w:rFonts w:ascii="Times New Roman" w:hAnsi="Times New Roman" w:cs="Times New Roman"/>
        </w:rPr>
        <w:t>T</w:t>
      </w:r>
      <w:r w:rsidRPr="00075395">
        <w:rPr>
          <w:rFonts w:ascii="Times New Roman" w:hAnsi="Times New Roman" w:cs="Times New Roman"/>
        </w:rPr>
        <w:t xml:space="preserve"> </w:t>
      </w:r>
      <w:r w:rsidRPr="00075395">
        <w:rPr>
          <w:rFonts w:ascii="Times New Roman" w:hAnsi="Times New Roman" w:cs="Times New Roman"/>
        </w:rPr>
        <w:t>V = I)</w:t>
      </w:r>
    </w:p>
    <w:p w14:paraId="1A031D7A" w14:textId="65E7CD80" w:rsidR="00075395" w:rsidRDefault="00075395" w:rsidP="00075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SVD </w:t>
      </w:r>
    </w:p>
    <w:p w14:paraId="0769D800" w14:textId="73DB205F" w:rsidR="00075395" w:rsidRDefault="00075395" w:rsidP="000753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reduction tool -&gt; helping reduce data into key features analyzing and describing data that can then be used to model data </w:t>
      </w:r>
    </w:p>
    <w:p w14:paraId="7DEBFFE9" w14:textId="20E2E5BB" w:rsidR="00075395" w:rsidRDefault="00075395" w:rsidP="000753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driven generalization </w:t>
      </w:r>
    </w:p>
    <w:p w14:paraId="36FBB424" w14:textId="0C0C0F2C" w:rsidR="00075395" w:rsidRDefault="00075395" w:rsidP="000753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Google search , facial recognition , Netflix (recommending shows -&gt; correlations) </w:t>
      </w:r>
    </w:p>
    <w:p w14:paraId="59DC3CE9" w14:textId="5B107514" w:rsidR="00075395" w:rsidRDefault="00316ACA" w:rsidP="000753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Reshaping data into column vectors to create a matrix </w:t>
      </w:r>
    </w:p>
    <w:p w14:paraId="3D32BA03" w14:textId="11172C37" w:rsidR="00316ACA" w:rsidRDefault="00316ACA" w:rsidP="00316A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sym w:font="Symbol" w:char="F053"/>
      </w:r>
      <w:r>
        <w:rPr>
          <w:rFonts w:ascii="Times New Roman" w:hAnsi="Times New Roman" w:cs="Times New Roman"/>
        </w:rPr>
        <w:t xml:space="preserve">V^T </w:t>
      </w:r>
    </w:p>
    <w:p w14:paraId="52A61608" w14:textId="77777777" w:rsidR="00316ACA" w:rsidRPr="00316ACA" w:rsidRDefault="00316ACA" w:rsidP="00316ACA">
      <w:pPr>
        <w:rPr>
          <w:rFonts w:ascii="Times New Roman" w:hAnsi="Times New Roman" w:cs="Times New Roman"/>
        </w:rPr>
      </w:pPr>
    </w:p>
    <w:p w14:paraId="69D98BBF" w14:textId="77777777" w:rsidR="00966FFB" w:rsidRPr="00075395" w:rsidRDefault="00966FFB" w:rsidP="00966FFB">
      <w:pPr>
        <w:pStyle w:val="ListParagraph"/>
        <w:ind w:left="1440"/>
        <w:rPr>
          <w:rFonts w:ascii="Times New Roman" w:hAnsi="Times New Roman" w:cs="Times New Roman"/>
        </w:rPr>
      </w:pPr>
    </w:p>
    <w:p w14:paraId="17E11EC5" w14:textId="7276D842" w:rsidR="00F32ADA" w:rsidRPr="00075395" w:rsidRDefault="00F32ADA" w:rsidP="00F32ADA">
      <w:pPr>
        <w:pStyle w:val="ListParagraph"/>
        <w:ind w:left="1440"/>
        <w:rPr>
          <w:rFonts w:ascii="Times New Roman" w:hAnsi="Times New Roman" w:cs="Times New Roman"/>
        </w:rPr>
      </w:pPr>
    </w:p>
    <w:p w14:paraId="04EDE968" w14:textId="77777777" w:rsidR="00966FFB" w:rsidRPr="00075395" w:rsidRDefault="00966FFB" w:rsidP="00F32ADA">
      <w:pPr>
        <w:pStyle w:val="ListParagraph"/>
        <w:ind w:left="1440"/>
        <w:rPr>
          <w:rFonts w:ascii="Times New Roman" w:hAnsi="Times New Roman" w:cs="Times New Roman"/>
        </w:rPr>
      </w:pPr>
    </w:p>
    <w:p w14:paraId="0099FBF3" w14:textId="77777777" w:rsidR="00966FFB" w:rsidRPr="00075395" w:rsidRDefault="00966FFB" w:rsidP="00F32ADA">
      <w:pPr>
        <w:pStyle w:val="ListParagraph"/>
        <w:ind w:left="1440"/>
        <w:rPr>
          <w:rFonts w:ascii="Times New Roman" w:hAnsi="Times New Roman" w:cs="Times New Roman"/>
        </w:rPr>
      </w:pPr>
    </w:p>
    <w:sectPr w:rsidR="00966FFB" w:rsidRPr="00075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E7E4D"/>
    <w:multiLevelType w:val="hybridMultilevel"/>
    <w:tmpl w:val="4BEC0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91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DA"/>
    <w:rsid w:val="00075395"/>
    <w:rsid w:val="002433A5"/>
    <w:rsid w:val="00316ACA"/>
    <w:rsid w:val="007E2546"/>
    <w:rsid w:val="00966FFB"/>
    <w:rsid w:val="00B4009A"/>
    <w:rsid w:val="00EF6217"/>
    <w:rsid w:val="00F32ADA"/>
    <w:rsid w:val="00FD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B81D4"/>
  <w15:chartTrackingRefBased/>
  <w15:docId w15:val="{B2D5DB8C-961D-0248-877F-3060CF47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Davies</dc:creator>
  <cp:keywords/>
  <dc:description/>
  <cp:lastModifiedBy>Kaitlyn Davies</cp:lastModifiedBy>
  <cp:revision>1</cp:revision>
  <dcterms:created xsi:type="dcterms:W3CDTF">2025-05-04T18:42:00Z</dcterms:created>
  <dcterms:modified xsi:type="dcterms:W3CDTF">2025-05-04T19:17:00Z</dcterms:modified>
</cp:coreProperties>
</file>