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C8F63" w14:textId="77777777" w:rsidR="008527E6" w:rsidRPr="007A31C4" w:rsidRDefault="00E13D61">
      <w:pPr>
        <w:pStyle w:val="Titre"/>
      </w:pPr>
      <w:r>
        <w:t xml:space="preserve">Rapport Web-API </w:t>
      </w:r>
      <w:r w:rsidR="00322995">
        <w:t>en Python</w:t>
      </w:r>
      <w:bookmarkStart w:id="0" w:name="_GoBack"/>
      <w:bookmarkEnd w:id="0"/>
    </w:p>
    <w:sdt>
      <w:sdtPr>
        <w:id w:val="-1019925305"/>
        <w:placeholder>
          <w:docPart w:val="02736B04714C1C4B9BDABE8E51889FA7"/>
        </w:placeholder>
        <w:temporary/>
        <w:showingPlcHdr/>
        <w15:appearance w15:val="hidden"/>
      </w:sdtPr>
      <w:sdtEndPr/>
      <w:sdtContent>
        <w:p w14:paraId="5AE5C44C" w14:textId="77777777" w:rsidR="008527E6" w:rsidRPr="007A31C4" w:rsidRDefault="00D40ED1">
          <w:pPr>
            <w:pStyle w:val="Titre1"/>
          </w:pPr>
          <w:r w:rsidRPr="007A31C4">
            <w:t>Titre 1</w:t>
          </w:r>
        </w:p>
      </w:sdtContent>
    </w:sdt>
    <w:sdt>
      <w:sdtPr>
        <w:id w:val="-1687742584"/>
        <w:placeholder>
          <w:docPart w:val="541DB19BF9100C4B896BC26DCBF7DED8"/>
        </w:placeholder>
        <w:temporary/>
        <w:showingPlcHdr/>
        <w15:appearance w15:val="hidden"/>
      </w:sdtPr>
      <w:sdtEndPr/>
      <w:sdtContent>
        <w:p w14:paraId="3BA870D9" w14:textId="77777777" w:rsidR="008527E6" w:rsidRPr="007A31C4" w:rsidRDefault="00D40ED1">
          <w:r w:rsidRPr="007A31C4">
            <w:t>Pour commencer immédiatement, appuyez simplement sur le texte d’un espace réservé (tel que celui-ci), puis commencez à taper.</w:t>
          </w:r>
        </w:p>
        <w:p w14:paraId="47FE1B7C" w14:textId="77777777" w:rsidR="008527E6" w:rsidRPr="007A31C4" w:rsidRDefault="00D40ED1">
          <w:r w:rsidRPr="007A31C4">
            <w:t>Pour appliquer les options de mise en forme incluses dans cette page d’un simple clic, sous l’onglet Accueil du r</w:t>
          </w:r>
          <w:r w:rsidR="002839DE">
            <w:t>uban, consultez le groupe Style</w:t>
          </w:r>
          <w:r w:rsidRPr="007A31C4">
            <w:t>.</w:t>
          </w:r>
        </w:p>
      </w:sdtContent>
    </w:sdt>
    <w:p w14:paraId="7A71380A" w14:textId="77777777" w:rsidR="008527E6" w:rsidRPr="007A31C4" w:rsidRDefault="00D40ED1">
      <w:pPr>
        <w:jc w:val="center"/>
      </w:pPr>
      <w:r w:rsidRPr="007A31C4">
        <w:rPr>
          <w:noProof/>
          <w:lang w:eastAsia="fr-FR" w:bidi="ar-SA"/>
        </w:rPr>
        <w:drawing>
          <wp:inline distT="0" distB="0" distL="0" distR="0" wp14:anchorId="155777A3" wp14:editId="57955938">
            <wp:extent cx="5486400" cy="3657600"/>
            <wp:effectExtent l="0" t="0" r="0" b="0"/>
            <wp:docPr id="2" name="Image 2" title="Photo de rochers sur une plage ensoleill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42A8A411AABF3A498B86C178194F4E60"/>
        </w:placeholder>
        <w:temporary/>
        <w:showingPlcHdr/>
        <w15:appearance w15:val="hidden"/>
      </w:sdtPr>
      <w:sdtEndPr/>
      <w:sdtContent>
        <w:p w14:paraId="647FC939" w14:textId="77777777" w:rsidR="008527E6" w:rsidRPr="007A31C4" w:rsidRDefault="00D40ED1">
          <w:r w:rsidRPr="007A31C4">
            <w:t>Vous voulez insérer une image à partir de vos fichiers ou ajouter une forme ou une zone de texte ? Procédez comme suit : sous l’onglet Insertion du ruban, appuyez simplement sur l’option souhaitée.</w:t>
          </w:r>
        </w:p>
      </w:sdtContent>
    </w:sdt>
    <w:sectPr w:rsidR="008527E6" w:rsidRPr="007A31C4">
      <w:footerReference w:type="default" r:id="rId8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6BC74" w14:textId="77777777" w:rsidR="008004C0" w:rsidRDefault="008004C0">
      <w:pPr>
        <w:spacing w:after="0" w:line="240" w:lineRule="auto"/>
      </w:pPr>
      <w:r>
        <w:separator/>
      </w:r>
    </w:p>
  </w:endnote>
  <w:endnote w:type="continuationSeparator" w:id="0">
    <w:p w14:paraId="27818646" w14:textId="77777777" w:rsidR="008004C0" w:rsidRDefault="0080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8703A" w14:textId="77777777" w:rsidR="008527E6" w:rsidRDefault="00D40ED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9B7DB" w14:textId="77777777" w:rsidR="008004C0" w:rsidRDefault="008004C0">
      <w:pPr>
        <w:spacing w:after="0" w:line="240" w:lineRule="auto"/>
      </w:pPr>
      <w:r>
        <w:separator/>
      </w:r>
    </w:p>
  </w:footnote>
  <w:footnote w:type="continuationSeparator" w:id="0">
    <w:p w14:paraId="019EFB8B" w14:textId="77777777" w:rsidR="008004C0" w:rsidRDefault="0080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77"/>
    <w:rsid w:val="00184277"/>
    <w:rsid w:val="001A0708"/>
    <w:rsid w:val="002839DE"/>
    <w:rsid w:val="00322995"/>
    <w:rsid w:val="007A31C4"/>
    <w:rsid w:val="008004C0"/>
    <w:rsid w:val="00831A77"/>
    <w:rsid w:val="008527E6"/>
    <w:rsid w:val="008F0B1D"/>
    <w:rsid w:val="00A0644F"/>
    <w:rsid w:val="00D40ED1"/>
    <w:rsid w:val="00E13D61"/>
    <w:rsid w:val="00E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ED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fr-FR" w:eastAsia="ja-JP" w:bidi="fr-FR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A7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666660" w:themeColor="text2" w:themeTint="BF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666660" w:themeColor="text2" w:themeTint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454541" w:themeColor="text2" w:themeTint="E6"/>
      <w:sz w:val="34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xisgallepe/Library/Containers/com.microsoft.Word/Data/Library/Caches/TM10002069/E&#769;crire%20un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736B04714C1C4B9BDABE8E51889F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AE55F6-7A17-FF48-9CA8-ED0B26399214}"/>
      </w:docPartPr>
      <w:docPartBody>
        <w:p w:rsidR="00000000" w:rsidRDefault="0008041C">
          <w:pPr>
            <w:pStyle w:val="02736B04714C1C4B9BDABE8E51889FA7"/>
          </w:pPr>
          <w:r w:rsidRPr="007A31C4">
            <w:t>Titre 1</w:t>
          </w:r>
        </w:p>
      </w:docPartBody>
    </w:docPart>
    <w:docPart>
      <w:docPartPr>
        <w:name w:val="541DB19BF9100C4B896BC26DCBF7DE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B3E78-EA76-C644-8DBB-96A3D45E36B2}"/>
      </w:docPartPr>
      <w:docPartBody>
        <w:p w:rsidR="0015525A" w:rsidRPr="007A31C4" w:rsidRDefault="0008041C">
          <w:r w:rsidRPr="007A31C4">
            <w:t>Pour commencer immédiatement, appuyez simplement sur le texte d’un espace réservé (tel que celui-ci), puis commencez à taper.</w:t>
          </w:r>
        </w:p>
        <w:p w:rsidR="00000000" w:rsidRDefault="0008041C">
          <w:pPr>
            <w:pStyle w:val="541DB19BF9100C4B896BC26DCBF7DED8"/>
          </w:pPr>
          <w:r w:rsidRPr="007A31C4">
            <w:t>Pour appliquer les options de mise en forme incluses dans cette page d’un simple clic, sous l’onglet Accueil du r</w:t>
          </w:r>
          <w:r>
            <w:t>uban, consultez le groupe Style</w:t>
          </w:r>
          <w:r w:rsidRPr="007A31C4">
            <w:t>.</w:t>
          </w:r>
        </w:p>
      </w:docPartBody>
    </w:docPart>
    <w:docPart>
      <w:docPartPr>
        <w:name w:val="42A8A411AABF3A498B86C178194F4E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0682CF-17A0-1546-B5EE-BE1ACA86430C}"/>
      </w:docPartPr>
      <w:docPartBody>
        <w:p w:rsidR="00000000" w:rsidRDefault="0008041C">
          <w:pPr>
            <w:pStyle w:val="42A8A411AABF3A498B86C178194F4E60"/>
          </w:pPr>
          <w:r w:rsidRPr="007A31C4">
            <w:t>Vous voulez insérer une image à partir de vos fichiers ou ajouter une forme ou une zone de texte ? Procédez comme suit : sous l’onglet Insertion du ruban, appuyez simplement sur l’option souhaitée.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1C"/>
    <w:rsid w:val="000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0A497C041C95F40BBA92DDC90E05AF7">
    <w:name w:val="20A497C041C95F40BBA92DDC90E05AF7"/>
  </w:style>
  <w:style w:type="paragraph" w:customStyle="1" w:styleId="02736B04714C1C4B9BDABE8E51889FA7">
    <w:name w:val="02736B04714C1C4B9BDABE8E51889FA7"/>
  </w:style>
  <w:style w:type="paragraph" w:customStyle="1" w:styleId="541DB19BF9100C4B896BC26DCBF7DED8">
    <w:name w:val="541DB19BF9100C4B896BC26DCBF7DED8"/>
  </w:style>
  <w:style w:type="paragraph" w:customStyle="1" w:styleId="42A8A411AABF3A498B86C178194F4E60">
    <w:name w:val="42A8A411AABF3A498B86C178194F4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Écrire un journal.dotx</Template>
  <TotalTime>20</TotalTime>
  <Pages>1</Pages>
  <Words>78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2016-04-18T15:20:00Z</dcterms:created>
  <dcterms:modified xsi:type="dcterms:W3CDTF">2016-04-18T15:52:00Z</dcterms:modified>
</cp:coreProperties>
</file>