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CA66D5" w14:textId="77777777" w:rsidR="00D705C9" w:rsidRDefault="00000000">
      <w:r>
        <w:t>EXERCISE 2: Random Maps and Critical Thresholds</w:t>
      </w:r>
    </w:p>
    <w:p w14:paraId="24CA66D6" w14:textId="77777777" w:rsidR="00D705C9" w:rsidRDefault="00D705C9"/>
    <w:p w14:paraId="24CA66D7" w14:textId="77777777" w:rsidR="00D705C9" w:rsidRDefault="00000000">
      <w:r>
        <w:t xml:space="preserve">HOW DO THE MAPS of your </w:t>
      </w:r>
      <w:proofErr w:type="gramStart"/>
      <w:r>
        <w:t>NLMS  APPEAR</w:t>
      </w:r>
      <w:proofErr w:type="gramEnd"/>
      <w:r>
        <w:t xml:space="preserve"> TO CHANGE with different parameter settings</w:t>
      </w:r>
    </w:p>
    <w:p w14:paraId="24CA66D8" w14:textId="77777777" w:rsidR="00D705C9" w:rsidRDefault="00D705C9"/>
    <w:p w14:paraId="24CA66D9" w14:textId="77777777" w:rsidR="00D705C9" w:rsidRDefault="00D705C9"/>
    <w:p w14:paraId="24CA66DA" w14:textId="77777777" w:rsidR="00D705C9" w:rsidRDefault="00000000">
      <w:r>
        <w:t>Open R Studio</w:t>
      </w:r>
    </w:p>
    <w:p w14:paraId="24CA66DB" w14:textId="77777777" w:rsidR="00D705C9" w:rsidRDefault="00000000">
      <w:r>
        <w:t>Walk through setting up a new project</w:t>
      </w:r>
    </w:p>
    <w:p w14:paraId="24CA66DC" w14:textId="77777777" w:rsidR="00D705C9" w:rsidRDefault="00000000">
      <w:r>
        <w:t>And a new script</w:t>
      </w:r>
    </w:p>
    <w:p w14:paraId="24CA66DD" w14:textId="77777777" w:rsidR="00D705C9" w:rsidRDefault="00D705C9"/>
    <w:p w14:paraId="24CA66DE" w14:textId="77777777" w:rsidR="00D705C9" w:rsidRDefault="00D705C9"/>
    <w:p w14:paraId="24CA66DF" w14:textId="77777777" w:rsidR="00D705C9" w:rsidRDefault="00000000">
      <w:proofErr w:type="spellStart"/>
      <w:proofErr w:type="gramStart"/>
      <w:r>
        <w:t>install.packages</w:t>
      </w:r>
      <w:proofErr w:type="spellEnd"/>
      <w:proofErr w:type="gramEnd"/>
      <w:r>
        <w:t>("NLMR")</w:t>
      </w:r>
    </w:p>
    <w:p w14:paraId="24CA66E0" w14:textId="77777777" w:rsidR="00D705C9" w:rsidRDefault="00000000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landscapetools</w:t>
      </w:r>
      <w:proofErr w:type="spellEnd"/>
      <w:r>
        <w:t>")</w:t>
      </w:r>
    </w:p>
    <w:p w14:paraId="24CA66E1" w14:textId="77777777" w:rsidR="00D705C9" w:rsidRDefault="00000000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igraph</w:t>
      </w:r>
      <w:proofErr w:type="spellEnd"/>
      <w:r>
        <w:t>")</w:t>
      </w:r>
    </w:p>
    <w:p w14:paraId="24CA66E2" w14:textId="77777777" w:rsidR="00D705C9" w:rsidRDefault="00000000">
      <w:proofErr w:type="gramStart"/>
      <w:r>
        <w:t>library(</w:t>
      </w:r>
      <w:proofErr w:type="gramEnd"/>
      <w:r>
        <w:t>NLMR)</w:t>
      </w:r>
    </w:p>
    <w:p w14:paraId="24CA66E3" w14:textId="77777777" w:rsidR="00D705C9" w:rsidRDefault="00000000">
      <w:r>
        <w:t>library(</w:t>
      </w:r>
      <w:proofErr w:type="spellStart"/>
      <w:r>
        <w:t>landscapetools</w:t>
      </w:r>
      <w:proofErr w:type="spellEnd"/>
      <w:r>
        <w:t>)</w:t>
      </w:r>
    </w:p>
    <w:p w14:paraId="24CA66E4" w14:textId="77777777" w:rsidR="00D705C9" w:rsidRDefault="00000000">
      <w:r>
        <w:t>library(</w:t>
      </w:r>
      <w:proofErr w:type="spellStart"/>
      <w:r>
        <w:t>igraph</w:t>
      </w:r>
      <w:proofErr w:type="spellEnd"/>
      <w:r>
        <w:t>)</w:t>
      </w:r>
    </w:p>
    <w:p w14:paraId="24CA66E5" w14:textId="77777777" w:rsidR="00D705C9" w:rsidRDefault="00000000">
      <w:r>
        <w:t># maps created in this lab:</w:t>
      </w:r>
    </w:p>
    <w:p w14:paraId="24CA66E6" w14:textId="77777777" w:rsidR="00D705C9" w:rsidRDefault="00000000">
      <w:r>
        <w:t># 1. simple random maps</w:t>
      </w:r>
    </w:p>
    <w:p w14:paraId="24CA66E7" w14:textId="77777777" w:rsidR="00D705C9" w:rsidRDefault="00000000">
      <w:r>
        <w:t># 2. multi-fractal maps</w:t>
      </w:r>
    </w:p>
    <w:p w14:paraId="24CA66E8" w14:textId="77777777" w:rsidR="00D705C9" w:rsidRDefault="00D705C9"/>
    <w:p w14:paraId="24CA66E9" w14:textId="77777777" w:rsidR="00D705C9" w:rsidRDefault="00000000">
      <w:r>
        <w:t xml:space="preserve"># This lab will be working with grid (raster) data </w:t>
      </w:r>
    </w:p>
    <w:p w14:paraId="24CA66EA" w14:textId="77777777" w:rsidR="00D705C9" w:rsidRDefault="00000000">
      <w:r>
        <w:t xml:space="preserve">  # </w:t>
      </w:r>
      <w:proofErr w:type="gramStart"/>
      <w:r>
        <w:t>so</w:t>
      </w:r>
      <w:proofErr w:type="gramEnd"/>
      <w:r>
        <w:t xml:space="preserve"> for each map we need to specify the number of rows &amp; columns in the grid</w:t>
      </w:r>
    </w:p>
    <w:p w14:paraId="24CA66EB" w14:textId="77777777" w:rsidR="00D705C9" w:rsidRDefault="00D705C9"/>
    <w:p w14:paraId="24CA66EC" w14:textId="77777777" w:rsidR="00D705C9" w:rsidRDefault="00000000">
      <w:r>
        <w:t># Playing with simple random maps:</w:t>
      </w:r>
    </w:p>
    <w:p w14:paraId="24CA66ED" w14:textId="77777777" w:rsidR="00D705C9" w:rsidRDefault="00000000">
      <w:proofErr w:type="spellStart"/>
      <w:r>
        <w:t>rmap</w:t>
      </w:r>
      <w:proofErr w:type="spellEnd"/>
      <w:r>
        <w:t xml:space="preserve">&lt;- </w:t>
      </w:r>
      <w:proofErr w:type="gramStart"/>
      <w:r>
        <w:t>NLMR::</w:t>
      </w:r>
      <w:proofErr w:type="spellStart"/>
      <w:proofErr w:type="gramEnd"/>
      <w:r>
        <w:t>nlm_</w:t>
      </w:r>
      <w:proofErr w:type="gramStart"/>
      <w:r>
        <w:t>random</w:t>
      </w:r>
      <w:proofErr w:type="spellEnd"/>
      <w:r>
        <w:t>(</w:t>
      </w:r>
      <w:proofErr w:type="spellStart"/>
      <w:proofErr w:type="gramEnd"/>
      <w:r>
        <w:t>nrow</w:t>
      </w:r>
      <w:proofErr w:type="spellEnd"/>
      <w:r>
        <w:t>= 128,</w:t>
      </w:r>
    </w:p>
    <w:p w14:paraId="24CA66EE" w14:textId="77777777" w:rsidR="00D705C9" w:rsidRDefault="00000000">
      <w:r>
        <w:t xml:space="preserve">                        </w:t>
      </w:r>
      <w:proofErr w:type="spellStart"/>
      <w:r>
        <w:t>ncol</w:t>
      </w:r>
      <w:proofErr w:type="spellEnd"/>
      <w:r>
        <w:t xml:space="preserve"> = 128)</w:t>
      </w:r>
    </w:p>
    <w:p w14:paraId="24CA66EF" w14:textId="77777777" w:rsidR="00D705C9" w:rsidRDefault="00D705C9"/>
    <w:p w14:paraId="24CA66F0" w14:textId="77777777" w:rsidR="00D705C9" w:rsidRDefault="00000000">
      <w:proofErr w:type="spellStart"/>
      <w:r>
        <w:t>show_</w:t>
      </w:r>
      <w:proofErr w:type="gramStart"/>
      <w:r>
        <w:t>landscape</w:t>
      </w:r>
      <w:proofErr w:type="spellEnd"/>
      <w:r>
        <w:t>(</w:t>
      </w:r>
      <w:proofErr w:type="spellStart"/>
      <w:proofErr w:type="gramEnd"/>
      <w:r>
        <w:t>rmap</w:t>
      </w:r>
      <w:proofErr w:type="spellEnd"/>
      <w:r>
        <w:t>, discrete = TRUE)</w:t>
      </w:r>
    </w:p>
    <w:p w14:paraId="24CA66F1" w14:textId="77777777" w:rsidR="00D705C9" w:rsidRDefault="00D705C9"/>
    <w:p w14:paraId="24CA66F2" w14:textId="77777777" w:rsidR="00D705C9" w:rsidRDefault="00000000">
      <w:r>
        <w:t># Random maps with specified clustering parameters</w:t>
      </w:r>
    </w:p>
    <w:p w14:paraId="24CA66F3" w14:textId="77777777" w:rsidR="00D705C9" w:rsidRDefault="00000000">
      <w:proofErr w:type="spellStart"/>
      <w:r>
        <w:t>rcmap</w:t>
      </w:r>
      <w:proofErr w:type="spellEnd"/>
      <w:r>
        <w:t xml:space="preserve"> &lt;- </w:t>
      </w:r>
      <w:proofErr w:type="gramStart"/>
      <w:r>
        <w:t>NLMR::</w:t>
      </w:r>
      <w:proofErr w:type="spellStart"/>
      <w:proofErr w:type="gramEnd"/>
      <w:r>
        <w:t>nlm_</w:t>
      </w:r>
      <w:proofErr w:type="gramStart"/>
      <w:r>
        <w:t>randomcluster</w:t>
      </w:r>
      <w:proofErr w:type="spellEnd"/>
      <w:r>
        <w:t>(</w:t>
      </w:r>
      <w:proofErr w:type="spellStart"/>
      <w:proofErr w:type="gramEnd"/>
      <w:r>
        <w:t>nrow</w:t>
      </w:r>
      <w:proofErr w:type="spellEnd"/>
      <w:r>
        <w:t xml:space="preserve"> = 100, # set the number of columns</w:t>
      </w:r>
    </w:p>
    <w:p w14:paraId="24CA66F4" w14:textId="77777777" w:rsidR="00D705C9" w:rsidRDefault="00000000">
      <w:r>
        <w:t xml:space="preserve">                                 </w:t>
      </w:r>
      <w:proofErr w:type="spellStart"/>
      <w:r>
        <w:t>ncol</w:t>
      </w:r>
      <w:proofErr w:type="spellEnd"/>
      <w:r>
        <w:t xml:space="preserve">= </w:t>
      </w:r>
      <w:proofErr w:type="gramStart"/>
      <w:r>
        <w:t>100,  #</w:t>
      </w:r>
      <w:proofErr w:type="gramEnd"/>
      <w:r>
        <w:t xml:space="preserve"> set the number of rows</w:t>
      </w:r>
    </w:p>
    <w:p w14:paraId="24CA66F5" w14:textId="77777777" w:rsidR="00D705C9" w:rsidRDefault="00000000">
      <w:r>
        <w:t xml:space="preserve">                                 # Proportion of elements randomly selected to form clusters.</w:t>
      </w:r>
    </w:p>
    <w:p w14:paraId="24CA66F6" w14:textId="77777777" w:rsidR="00D705C9" w:rsidRDefault="00000000">
      <w:r>
        <w:t xml:space="preserve">                                 p </w:t>
      </w:r>
      <w:proofErr w:type="gramStart"/>
      <w:r>
        <w:t>=  0.5</w:t>
      </w:r>
      <w:proofErr w:type="gramEnd"/>
      <w:r>
        <w:t xml:space="preserve">,  </w:t>
      </w:r>
    </w:p>
    <w:p w14:paraId="24CA66F7" w14:textId="77777777" w:rsidR="00D705C9" w:rsidRDefault="00000000">
      <w:r>
        <w:t xml:space="preserve">                                 # Specify a vector with the cluster type distribution (percentages of occupancy). </w:t>
      </w:r>
    </w:p>
    <w:p w14:paraId="24CA66F8" w14:textId="77777777" w:rsidR="00D705C9" w:rsidRDefault="00000000">
      <w:r>
        <w:t xml:space="preserve">                                 ai = </w:t>
      </w:r>
      <w:proofErr w:type="gramStart"/>
      <w:r>
        <w:t>c(</w:t>
      </w:r>
      <w:proofErr w:type="gramEnd"/>
      <w:r>
        <w:t>0.3, 0.6, 0.1</w:t>
      </w:r>
      <w:proofErr w:type="gramStart"/>
      <w:r>
        <w:t>) ,</w:t>
      </w:r>
      <w:proofErr w:type="gramEnd"/>
      <w:r>
        <w:t xml:space="preserve"> </w:t>
      </w:r>
    </w:p>
    <w:p w14:paraId="24CA66F9" w14:textId="77777777" w:rsidR="00D705C9" w:rsidRDefault="00000000">
      <w:r>
        <w:t xml:space="preserve">                                 # Set the neighborhood rule: 4 or 8</w:t>
      </w:r>
    </w:p>
    <w:p w14:paraId="24CA66FA" w14:textId="77777777" w:rsidR="00D705C9" w:rsidRDefault="00000000">
      <w:r>
        <w:t xml:space="preserve">                                 </w:t>
      </w:r>
      <w:proofErr w:type="spellStart"/>
      <w:r>
        <w:t>neighbourhood</w:t>
      </w:r>
      <w:proofErr w:type="spellEnd"/>
      <w:r>
        <w:t xml:space="preserve"> = 4,</w:t>
      </w:r>
    </w:p>
    <w:p w14:paraId="24CA66FB" w14:textId="77777777" w:rsidR="00D705C9" w:rsidRDefault="00000000">
      <w:r>
        <w:t xml:space="preserve">                                 rescale = FALSE)</w:t>
      </w:r>
    </w:p>
    <w:p w14:paraId="24CA66FC" w14:textId="77777777" w:rsidR="00D705C9" w:rsidRDefault="00000000">
      <w:r>
        <w:t xml:space="preserve"># </w:t>
      </w:r>
      <w:proofErr w:type="gramStart"/>
      <w:r>
        <w:t>extract</w:t>
      </w:r>
      <w:proofErr w:type="gramEnd"/>
      <w:r>
        <w:t xml:space="preserve"> the values:</w:t>
      </w:r>
    </w:p>
    <w:p w14:paraId="24CA66FD" w14:textId="77777777" w:rsidR="00D705C9" w:rsidRDefault="00000000">
      <w:r>
        <w:t xml:space="preserve">rc.dat&lt;- </w:t>
      </w:r>
      <w:proofErr w:type="spellStart"/>
      <w:r>
        <w:t>rcmap@data@values</w:t>
      </w:r>
      <w:proofErr w:type="spellEnd"/>
    </w:p>
    <w:p w14:paraId="24CA66FE" w14:textId="77777777" w:rsidR="00D705C9" w:rsidRDefault="00000000">
      <w:proofErr w:type="spellStart"/>
      <w:r>
        <w:t>show_</w:t>
      </w:r>
      <w:proofErr w:type="gramStart"/>
      <w:r>
        <w:t>landscape</w:t>
      </w:r>
      <w:proofErr w:type="spellEnd"/>
      <w:r>
        <w:t>(</w:t>
      </w:r>
      <w:proofErr w:type="spellStart"/>
      <w:proofErr w:type="gramEnd"/>
      <w:r>
        <w:t>rcmap</w:t>
      </w:r>
      <w:proofErr w:type="spellEnd"/>
      <w:r>
        <w:t>, discrete = TRUE)</w:t>
      </w:r>
    </w:p>
    <w:p w14:paraId="24CA66FF" w14:textId="77777777" w:rsidR="00D705C9" w:rsidRDefault="00D705C9"/>
    <w:p w14:paraId="24CA6700" w14:textId="77777777" w:rsidR="00D705C9" w:rsidRDefault="00D705C9"/>
    <w:p w14:paraId="24CA6701" w14:textId="77777777" w:rsidR="00D705C9" w:rsidRDefault="00000000">
      <w:pPr>
        <w:rPr>
          <w:shd w:val="clear" w:color="auto" w:fill="FFF2CC"/>
        </w:rPr>
      </w:pPr>
      <w:r>
        <w:rPr>
          <w:shd w:val="clear" w:color="auto" w:fill="FFF2CC"/>
        </w:rPr>
        <w:t xml:space="preserve">First, change the two probabilities (i.e., habitat, non-habitat) for land- cover generation from 0.5 to 0.1 and 0.9 (but leave p0 unchanged). </w:t>
      </w:r>
    </w:p>
    <w:p w14:paraId="24CA6702" w14:textId="77777777" w:rsidR="00D705C9" w:rsidRDefault="00000000">
      <w:pPr>
        <w:rPr>
          <w:shd w:val="clear" w:color="auto" w:fill="FFF2CC"/>
        </w:rPr>
      </w:pPr>
      <w:r>
        <w:rPr>
          <w:shd w:val="clear" w:color="auto" w:fill="FFF2CC"/>
        </w:rPr>
        <w:t xml:space="preserve">Copy and edit again, changing probabilities to 0.2 and 0.8. </w:t>
      </w:r>
    </w:p>
    <w:p w14:paraId="24CA6703" w14:textId="77777777" w:rsidR="00D705C9" w:rsidRDefault="00000000">
      <w:pPr>
        <w:rPr>
          <w:shd w:val="clear" w:color="auto" w:fill="FFF2CC"/>
        </w:rPr>
      </w:pPr>
      <w:r>
        <w:rPr>
          <w:shd w:val="clear" w:color="auto" w:fill="FFF2CC"/>
        </w:rPr>
        <w:t>And a third time with probabilities of 0.3 and 0.7</w:t>
      </w:r>
    </w:p>
    <w:p w14:paraId="24CA6704" w14:textId="77777777" w:rsidR="00D705C9" w:rsidRDefault="00000000">
      <w:pPr>
        <w:rPr>
          <w:shd w:val="clear" w:color="auto" w:fill="FFF2CC"/>
        </w:rPr>
      </w:pPr>
      <w:r>
        <w:rPr>
          <w:shd w:val="clear" w:color="auto" w:fill="FFF2CC"/>
        </w:rPr>
        <w:t>One last time changing to 0.4 and 0.6</w:t>
      </w:r>
    </w:p>
    <w:p w14:paraId="24CA6705" w14:textId="77777777" w:rsidR="00D705C9" w:rsidRDefault="00D705C9"/>
    <w:p w14:paraId="24CA6706" w14:textId="77777777" w:rsidR="00D705C9" w:rsidRDefault="00D705C9"/>
    <w:p w14:paraId="24CA6707" w14:textId="77777777" w:rsidR="00D705C9" w:rsidRDefault="00D705C9"/>
    <w:p w14:paraId="24CA6708" w14:textId="77777777" w:rsidR="00D705C9" w:rsidRDefault="00D705C9"/>
    <w:p w14:paraId="24CA6709" w14:textId="77777777" w:rsidR="00D705C9" w:rsidRDefault="00D705C9"/>
    <w:p w14:paraId="24CA670A" w14:textId="77777777" w:rsidR="00D705C9" w:rsidRDefault="00000000">
      <w:r>
        <w:t xml:space="preserve">  # </w:t>
      </w:r>
      <w:proofErr w:type="gramStart"/>
      <w:r>
        <w:t>play</w:t>
      </w:r>
      <w:proofErr w:type="gramEnd"/>
      <w:r>
        <w:t xml:space="preserve"> around with different settings to see how the output map changes based on these assumptions.</w:t>
      </w:r>
    </w:p>
    <w:p w14:paraId="24CA670B" w14:textId="77777777" w:rsidR="00D705C9" w:rsidRDefault="00000000">
      <w:r>
        <w:t xml:space="preserve">rcmap2 &lt;- </w:t>
      </w:r>
      <w:proofErr w:type="gramStart"/>
      <w:r>
        <w:t>NLMR::</w:t>
      </w:r>
      <w:proofErr w:type="spellStart"/>
      <w:proofErr w:type="gramEnd"/>
      <w:r>
        <w:t>nlm_</w:t>
      </w:r>
      <w:proofErr w:type="gramStart"/>
      <w:r>
        <w:t>randomcluster</w:t>
      </w:r>
      <w:proofErr w:type="spellEnd"/>
      <w:r>
        <w:t>(</w:t>
      </w:r>
      <w:proofErr w:type="spellStart"/>
      <w:proofErr w:type="gramEnd"/>
      <w:r>
        <w:t>nrow</w:t>
      </w:r>
      <w:proofErr w:type="spellEnd"/>
      <w:r>
        <w:t xml:space="preserve"> = 100,</w:t>
      </w:r>
    </w:p>
    <w:p w14:paraId="24CA670C" w14:textId="77777777" w:rsidR="00D705C9" w:rsidRDefault="00000000">
      <w:r>
        <w:t xml:space="preserve">                                 </w:t>
      </w:r>
      <w:proofErr w:type="spellStart"/>
      <w:r>
        <w:t>ncol</w:t>
      </w:r>
      <w:proofErr w:type="spellEnd"/>
      <w:r>
        <w:t>= 100,</w:t>
      </w:r>
    </w:p>
    <w:p w14:paraId="24CA670D" w14:textId="77777777" w:rsidR="00D705C9" w:rsidRDefault="00000000">
      <w:r>
        <w:t xml:space="preserve">                                 # Proportion of elements randomly selected to form clusters.</w:t>
      </w:r>
    </w:p>
    <w:p w14:paraId="24CA670E" w14:textId="77777777" w:rsidR="00D705C9" w:rsidRDefault="00000000">
      <w:r>
        <w:t xml:space="preserve">                                 p </w:t>
      </w:r>
      <w:proofErr w:type="gramStart"/>
      <w:r>
        <w:t>=  0.25</w:t>
      </w:r>
      <w:proofErr w:type="gramEnd"/>
      <w:r>
        <w:t xml:space="preserve">,  </w:t>
      </w:r>
    </w:p>
    <w:p w14:paraId="24CA670F" w14:textId="77777777" w:rsidR="00D705C9" w:rsidRDefault="00000000">
      <w:r>
        <w:t xml:space="preserve">                                 #Vector with the cluster type distribution (percentages of occupancy). </w:t>
      </w:r>
    </w:p>
    <w:p w14:paraId="24CA6710" w14:textId="77777777" w:rsidR="00D705C9" w:rsidRDefault="00000000">
      <w:r>
        <w:t xml:space="preserve">                                 ai = </w:t>
      </w:r>
      <w:proofErr w:type="gramStart"/>
      <w:r>
        <w:t>c(</w:t>
      </w:r>
      <w:proofErr w:type="gramEnd"/>
      <w:r>
        <w:t>0.5, 0.5</w:t>
      </w:r>
      <w:proofErr w:type="gramStart"/>
      <w:r>
        <w:t>) ,</w:t>
      </w:r>
      <w:proofErr w:type="gramEnd"/>
    </w:p>
    <w:p w14:paraId="24CA6711" w14:textId="77777777" w:rsidR="00D705C9" w:rsidRDefault="00000000">
      <w:r>
        <w:t xml:space="preserve">                                 </w:t>
      </w:r>
    </w:p>
    <w:p w14:paraId="24CA6712" w14:textId="77777777" w:rsidR="00D705C9" w:rsidRDefault="00000000">
      <w:r>
        <w:t xml:space="preserve">                                 rescale = FALSE)</w:t>
      </w:r>
    </w:p>
    <w:p w14:paraId="24CA6713" w14:textId="77777777" w:rsidR="00D705C9" w:rsidRDefault="00D705C9"/>
    <w:p w14:paraId="24CA6714" w14:textId="77777777" w:rsidR="00D705C9" w:rsidRDefault="00000000">
      <w:r>
        <w:t>rc2.dat &lt;- rcmap2@data@values</w:t>
      </w:r>
    </w:p>
    <w:p w14:paraId="24CA6715" w14:textId="77777777" w:rsidR="00D705C9" w:rsidRDefault="00000000">
      <w:proofErr w:type="spellStart"/>
      <w:r>
        <w:t>show_landscape</w:t>
      </w:r>
      <w:proofErr w:type="spellEnd"/>
      <w:r>
        <w:t>(rcmap2)</w:t>
      </w:r>
    </w:p>
    <w:p w14:paraId="24CA6716" w14:textId="77777777" w:rsidR="00D705C9" w:rsidRDefault="00D705C9"/>
    <w:p w14:paraId="24CA6717" w14:textId="77777777" w:rsidR="00D705C9" w:rsidRDefault="00000000">
      <w:r>
        <w:t xml:space="preserve"># </w:t>
      </w:r>
      <w:proofErr w:type="gramStart"/>
      <w:r>
        <w:t>plot</w:t>
      </w:r>
      <w:proofErr w:type="gramEnd"/>
      <w:r>
        <w:t xml:space="preserve"> the </w:t>
      </w:r>
      <w:proofErr w:type="spellStart"/>
      <w:r>
        <w:t>cdfs</w:t>
      </w:r>
      <w:proofErr w:type="spellEnd"/>
    </w:p>
    <w:p w14:paraId="24CA6718" w14:textId="77777777" w:rsidR="00D705C9" w:rsidRDefault="00000000">
      <w:r>
        <w:t>plot(</w:t>
      </w:r>
      <w:proofErr w:type="spellStart"/>
      <w:r>
        <w:t>ecdf</w:t>
      </w:r>
      <w:proofErr w:type="spellEnd"/>
      <w:r>
        <w:t>(rc.dat))</w:t>
      </w:r>
    </w:p>
    <w:p w14:paraId="24CA6719" w14:textId="77777777" w:rsidR="00D705C9" w:rsidRDefault="00000000">
      <w:r>
        <w:t>plot(</w:t>
      </w:r>
      <w:proofErr w:type="spellStart"/>
      <w:r>
        <w:t>ecdf</w:t>
      </w:r>
      <w:proofErr w:type="spellEnd"/>
      <w:r>
        <w:t>(rc2.dat))</w:t>
      </w:r>
    </w:p>
    <w:p w14:paraId="24CA671A" w14:textId="77777777" w:rsidR="00D705C9" w:rsidRDefault="00D705C9"/>
    <w:p w14:paraId="24CA671B" w14:textId="77777777" w:rsidR="00D705C9" w:rsidRDefault="00000000">
      <w:r>
        <w:t># summary statistics</w:t>
      </w:r>
    </w:p>
    <w:p w14:paraId="24CA671C" w14:textId="77777777" w:rsidR="00D705C9" w:rsidRDefault="00000000">
      <w:proofErr w:type="spellStart"/>
      <w:r>
        <w:t>Ustats</w:t>
      </w:r>
      <w:proofErr w:type="spellEnd"/>
      <w:r>
        <w:t xml:space="preserve"> &lt;- function (x)        </w:t>
      </w:r>
    </w:p>
    <w:p w14:paraId="24CA671D" w14:textId="77777777" w:rsidR="00D705C9" w:rsidRDefault="00000000">
      <w:r>
        <w:t>{</w:t>
      </w:r>
    </w:p>
    <w:p w14:paraId="24CA671E" w14:textId="77777777" w:rsidR="00D705C9" w:rsidRDefault="00000000">
      <w:r>
        <w:t xml:space="preserve">  value &lt;- </w:t>
      </w:r>
      <w:proofErr w:type="gramStart"/>
      <w:r>
        <w:t>c(</w:t>
      </w:r>
      <w:proofErr w:type="gramEnd"/>
      <w:r>
        <w:t>n = length(x),</w:t>
      </w:r>
    </w:p>
    <w:p w14:paraId="24CA671F" w14:textId="77777777" w:rsidR="00D705C9" w:rsidRDefault="00000000">
      <w:r>
        <w:t xml:space="preserve">             mean = mean(x),</w:t>
      </w:r>
    </w:p>
    <w:p w14:paraId="24CA6720" w14:textId="77777777" w:rsidR="00D705C9" w:rsidRDefault="00000000">
      <w:r>
        <w:t xml:space="preserve">             med = median(x),</w:t>
      </w:r>
    </w:p>
    <w:p w14:paraId="24CA6721" w14:textId="77777777" w:rsidR="00D705C9" w:rsidRDefault="00000000">
      <w:r>
        <w:t xml:space="preserve">             var = var(x),</w:t>
      </w:r>
    </w:p>
    <w:p w14:paraId="24CA6722" w14:textId="77777777" w:rsidR="00D705C9" w:rsidRDefault="00000000">
      <w:r>
        <w:t xml:space="preserve">             min = min(x),</w:t>
      </w:r>
    </w:p>
    <w:p w14:paraId="24CA6723" w14:textId="77777777" w:rsidR="00D705C9" w:rsidRDefault="00000000">
      <w:r>
        <w:t xml:space="preserve">             max = max(x))</w:t>
      </w:r>
    </w:p>
    <w:p w14:paraId="24CA6724" w14:textId="77777777" w:rsidR="00D705C9" w:rsidRDefault="00000000">
      <w:r>
        <w:t xml:space="preserve">  return (value)</w:t>
      </w:r>
    </w:p>
    <w:p w14:paraId="24CA6725" w14:textId="77777777" w:rsidR="00D705C9" w:rsidRDefault="00000000">
      <w:proofErr w:type="gramStart"/>
      <w:r>
        <w:t>}  #</w:t>
      </w:r>
      <w:proofErr w:type="gramEnd"/>
      <w:r>
        <w:t xml:space="preserve"> end of function </w:t>
      </w:r>
      <w:proofErr w:type="spellStart"/>
      <w:r>
        <w:t>indat</w:t>
      </w:r>
      <w:proofErr w:type="spellEnd"/>
    </w:p>
    <w:p w14:paraId="24CA6726" w14:textId="77777777" w:rsidR="00D705C9" w:rsidRDefault="00D705C9"/>
    <w:p w14:paraId="24CA6727" w14:textId="77777777" w:rsidR="00D705C9" w:rsidRDefault="00000000">
      <w:r>
        <w:t xml:space="preserve"># </w:t>
      </w:r>
      <w:proofErr w:type="gramStart"/>
      <w:r>
        <w:t>classify</w:t>
      </w:r>
      <w:proofErr w:type="gramEnd"/>
      <w:r>
        <w:t>:</w:t>
      </w:r>
    </w:p>
    <w:p w14:paraId="24CA6728" w14:textId="77777777" w:rsidR="00D705C9" w:rsidRDefault="00000000">
      <w:proofErr w:type="spellStart"/>
      <w:r>
        <w:t>classified_landscape</w:t>
      </w:r>
      <w:proofErr w:type="spellEnd"/>
      <w:r>
        <w:t xml:space="preserve"> &lt;- </w:t>
      </w:r>
      <w:proofErr w:type="spellStart"/>
      <w:r>
        <w:t>util_</w:t>
      </w:r>
      <w:proofErr w:type="gramStart"/>
      <w:r>
        <w:t>classify</w:t>
      </w:r>
      <w:proofErr w:type="spellEnd"/>
      <w:r>
        <w:t>(</w:t>
      </w:r>
      <w:proofErr w:type="spellStart"/>
      <w:proofErr w:type="gramEnd"/>
      <w:r>
        <w:t>rcmap</w:t>
      </w:r>
      <w:proofErr w:type="spellEnd"/>
      <w:r>
        <w:t>,</w:t>
      </w:r>
    </w:p>
    <w:p w14:paraId="24CA6729" w14:textId="77777777" w:rsidR="00D705C9" w:rsidRDefault="00000000">
      <w:r>
        <w:t xml:space="preserve">                                      n = 3,</w:t>
      </w:r>
    </w:p>
    <w:p w14:paraId="24CA672A" w14:textId="77777777" w:rsidR="00D705C9" w:rsidRDefault="00000000">
      <w:r>
        <w:lastRenderedPageBreak/>
        <w:t xml:space="preserve">                                      </w:t>
      </w:r>
      <w:proofErr w:type="spellStart"/>
      <w:r>
        <w:t>level_names</w:t>
      </w:r>
      <w:proofErr w:type="spellEnd"/>
      <w:r>
        <w:t xml:space="preserve"> = </w:t>
      </w:r>
      <w:proofErr w:type="gramStart"/>
      <w:r>
        <w:t>c(</w:t>
      </w:r>
      <w:proofErr w:type="gramEnd"/>
      <w:r>
        <w:t xml:space="preserve">"Land Use 1", </w:t>
      </w:r>
    </w:p>
    <w:p w14:paraId="24CA672B" w14:textId="77777777" w:rsidR="00D705C9" w:rsidRDefault="00000000">
      <w:r>
        <w:t xml:space="preserve">                                                      "Land Use 2",</w:t>
      </w:r>
    </w:p>
    <w:p w14:paraId="24CA672C" w14:textId="77777777" w:rsidR="00D705C9" w:rsidRDefault="00000000">
      <w:r>
        <w:t xml:space="preserve">                                                      "Land Use 3"))</w:t>
      </w:r>
    </w:p>
    <w:p w14:paraId="24CA672D" w14:textId="77777777" w:rsidR="00D705C9" w:rsidRDefault="00D705C9"/>
    <w:p w14:paraId="24CA672E" w14:textId="77777777" w:rsidR="00D705C9" w:rsidRDefault="00D705C9"/>
    <w:p w14:paraId="24CA672F" w14:textId="77777777" w:rsidR="00D705C9" w:rsidRDefault="00D705C9"/>
    <w:p w14:paraId="24CA6730" w14:textId="77777777" w:rsidR="00D705C9" w:rsidRDefault="00000000">
      <w:r>
        <w:t># Merge all landscapes into one</w:t>
      </w:r>
    </w:p>
    <w:p w14:paraId="24CA6731" w14:textId="77777777" w:rsidR="00D705C9" w:rsidRDefault="00000000">
      <w:proofErr w:type="spellStart"/>
      <w:r>
        <w:t>merged_landscape</w:t>
      </w:r>
      <w:proofErr w:type="spellEnd"/>
      <w:r>
        <w:t xml:space="preserve"> &lt;- </w:t>
      </w:r>
      <w:proofErr w:type="spellStart"/>
      <w:r>
        <w:t>util_</w:t>
      </w:r>
      <w:proofErr w:type="gramStart"/>
      <w:r>
        <w:t>merge</w:t>
      </w:r>
      <w:proofErr w:type="spellEnd"/>
      <w:r>
        <w:t>(</w:t>
      </w:r>
      <w:proofErr w:type="spellStart"/>
      <w:proofErr w:type="gramEnd"/>
      <w:r>
        <w:t>fractal_landscape</w:t>
      </w:r>
      <w:proofErr w:type="spellEnd"/>
      <w:r>
        <w:t>,</w:t>
      </w:r>
    </w:p>
    <w:p w14:paraId="24CA6732" w14:textId="77777777" w:rsidR="00D705C9" w:rsidRDefault="00000000">
      <w:r>
        <w:t xml:space="preserve">                               </w:t>
      </w:r>
      <w:proofErr w:type="gramStart"/>
      <w:r>
        <w:t>c(</w:t>
      </w:r>
      <w:proofErr w:type="spellStart"/>
      <w:proofErr w:type="gramEnd"/>
      <w:r>
        <w:t>gradient_landscape</w:t>
      </w:r>
      <w:proofErr w:type="spellEnd"/>
      <w:r>
        <w:t xml:space="preserve">, </w:t>
      </w:r>
      <w:proofErr w:type="spellStart"/>
      <w:r>
        <w:t>random_landscape</w:t>
      </w:r>
      <w:proofErr w:type="spellEnd"/>
      <w:r>
        <w:t>),</w:t>
      </w:r>
    </w:p>
    <w:p w14:paraId="24CA6733" w14:textId="77777777" w:rsidR="00D705C9" w:rsidRDefault="00000000">
      <w:r>
        <w:t xml:space="preserve">                               </w:t>
      </w:r>
      <w:proofErr w:type="spellStart"/>
      <w:r>
        <w:t>scalingfactor</w:t>
      </w:r>
      <w:proofErr w:type="spellEnd"/>
      <w:r>
        <w:t xml:space="preserve"> = 1)</w:t>
      </w:r>
    </w:p>
    <w:p w14:paraId="24CA6734" w14:textId="77777777" w:rsidR="00D705C9" w:rsidRDefault="00D705C9"/>
    <w:p w14:paraId="24CA6735" w14:textId="77777777" w:rsidR="00D705C9" w:rsidRDefault="00000000">
      <w:r>
        <w:t># Plot an overview</w:t>
      </w:r>
    </w:p>
    <w:p w14:paraId="24CA6736" w14:textId="77777777" w:rsidR="00D705C9" w:rsidRDefault="00000000">
      <w:proofErr w:type="spellStart"/>
      <w:r>
        <w:t>merge_vis</w:t>
      </w:r>
      <w:proofErr w:type="spellEnd"/>
      <w:r>
        <w:t xml:space="preserve"> &lt;- </w:t>
      </w:r>
      <w:proofErr w:type="gramStart"/>
      <w:r>
        <w:t>list(</w:t>
      </w:r>
      <w:proofErr w:type="gramEnd"/>
    </w:p>
    <w:p w14:paraId="24CA6737" w14:textId="77777777" w:rsidR="00D705C9" w:rsidRDefault="00000000">
      <w:r>
        <w:t xml:space="preserve">  "1) Primary" = </w:t>
      </w:r>
      <w:proofErr w:type="spellStart"/>
      <w:r>
        <w:t>fractal_landscape</w:t>
      </w:r>
      <w:proofErr w:type="spellEnd"/>
      <w:r>
        <w:t>,</w:t>
      </w:r>
    </w:p>
    <w:p w14:paraId="24CA6738" w14:textId="77777777" w:rsidR="00D705C9" w:rsidRDefault="00000000">
      <w:r>
        <w:t xml:space="preserve">  "2) Secondary 1" = </w:t>
      </w:r>
      <w:proofErr w:type="spellStart"/>
      <w:r>
        <w:t>gradient_landscape</w:t>
      </w:r>
      <w:proofErr w:type="spellEnd"/>
      <w:r>
        <w:t>,</w:t>
      </w:r>
    </w:p>
    <w:p w14:paraId="24CA6739" w14:textId="77777777" w:rsidR="00D705C9" w:rsidRDefault="00000000">
      <w:r>
        <w:t xml:space="preserve">  "3) Secondary 2" = </w:t>
      </w:r>
      <w:proofErr w:type="spellStart"/>
      <w:r>
        <w:t>random_landscape</w:t>
      </w:r>
      <w:proofErr w:type="spellEnd"/>
      <w:r>
        <w:t>,</w:t>
      </w:r>
    </w:p>
    <w:p w14:paraId="24CA673A" w14:textId="77777777" w:rsidR="00D705C9" w:rsidRDefault="00000000">
      <w:r>
        <w:t xml:space="preserve">  "4) Result" = </w:t>
      </w:r>
      <w:proofErr w:type="spellStart"/>
      <w:r>
        <w:t>merged_landscape</w:t>
      </w:r>
      <w:proofErr w:type="spellEnd"/>
    </w:p>
    <w:p w14:paraId="24CA673B" w14:textId="77777777" w:rsidR="00D705C9" w:rsidRDefault="00000000">
      <w:r>
        <w:t>)</w:t>
      </w:r>
    </w:p>
    <w:p w14:paraId="24CA673C" w14:textId="77777777" w:rsidR="00D705C9" w:rsidRDefault="00D705C9"/>
    <w:p w14:paraId="24CA673D" w14:textId="77777777" w:rsidR="00D705C9" w:rsidRDefault="00000000">
      <w:proofErr w:type="spellStart"/>
      <w:r>
        <w:t>show_landscape</w:t>
      </w:r>
      <w:proofErr w:type="spellEnd"/>
      <w:r>
        <w:t>(</w:t>
      </w:r>
      <w:proofErr w:type="spellStart"/>
      <w:r>
        <w:t>merge_vis</w:t>
      </w:r>
      <w:proofErr w:type="spellEnd"/>
      <w:r>
        <w:t>)</w:t>
      </w:r>
    </w:p>
    <w:p w14:paraId="24CA673E" w14:textId="77777777" w:rsidR="00D705C9" w:rsidRDefault="00D705C9"/>
    <w:p w14:paraId="24CA673F" w14:textId="77777777" w:rsidR="00D705C9" w:rsidRDefault="00D705C9"/>
    <w:p w14:paraId="24CA6740" w14:textId="77777777" w:rsidR="00D705C9" w:rsidRDefault="00D705C9"/>
    <w:p w14:paraId="24CA6741" w14:textId="77777777" w:rsidR="00D705C9" w:rsidRDefault="00D705C9"/>
    <w:p w14:paraId="24CA6742" w14:textId="77777777" w:rsidR="00D705C9" w:rsidRDefault="00D705C9"/>
    <w:p w14:paraId="24CA6743" w14:textId="77777777" w:rsidR="00D705C9" w:rsidRDefault="00D705C9"/>
    <w:p w14:paraId="24CA6744" w14:textId="77777777" w:rsidR="00D705C9" w:rsidRDefault="00D705C9"/>
    <w:p w14:paraId="24CA6745" w14:textId="77777777" w:rsidR="00D705C9" w:rsidRDefault="00D705C9"/>
    <w:p w14:paraId="24CA6746" w14:textId="77777777" w:rsidR="00D705C9" w:rsidRDefault="00000000">
      <w:r>
        <w:t>---------------</w:t>
      </w:r>
    </w:p>
    <w:p w14:paraId="24CA6747" w14:textId="77777777" w:rsidR="00D705C9" w:rsidRDefault="00000000">
      <w:r>
        <w:t>Materials modified from the following:</w:t>
      </w:r>
    </w:p>
    <w:p w14:paraId="24CA6748" w14:textId="77777777" w:rsidR="00D705C9" w:rsidRDefault="00000000">
      <w:r>
        <w:t>LLE</w:t>
      </w:r>
    </w:p>
    <w:p w14:paraId="24CA6749" w14:textId="77777777" w:rsidR="00D705C9" w:rsidRDefault="00000000">
      <w:r>
        <w:t xml:space="preserve">NLMR </w:t>
      </w:r>
    </w:p>
    <w:p w14:paraId="24CA674A" w14:textId="77777777" w:rsidR="00D705C9" w:rsidRDefault="00D705C9"/>
    <w:p w14:paraId="24CA674B" w14:textId="77777777" w:rsidR="00D705C9" w:rsidRDefault="00D705C9"/>
    <w:p w14:paraId="24CA674C" w14:textId="36131F0D" w:rsidR="00D705C9" w:rsidRDefault="00000000">
      <w:r>
        <w:t xml:space="preserve">A central concept to emerge from neutral landscape models (which were themselves derived initially from a branch of physics called percolation theory; Stauffer and </w:t>
      </w:r>
      <w:proofErr w:type="spellStart"/>
      <w:r>
        <w:t>Aharony</w:t>
      </w:r>
      <w:proofErr w:type="spellEnd"/>
      <w:r>
        <w:t xml:space="preserve"> 1992) is that of </w:t>
      </w:r>
      <w:r w:rsidRPr="00816C80">
        <w:rPr>
          <w:highlight w:val="yellow"/>
        </w:rPr>
        <w:t>critical thresholds.</w:t>
      </w:r>
      <w:r>
        <w:t xml:space="preserve"> In short, small changes in p can result in sudden changes in spatial patterns, </w:t>
      </w:r>
      <w:proofErr w:type="gramStart"/>
      <w:r>
        <w:t>and in particular, whether</w:t>
      </w:r>
      <w:proofErr w:type="gramEnd"/>
      <w:r>
        <w:t xml:space="preserve"> habitat is connected from one edge of the map or not. The value of p at which spatial patterns on a random map change qualitatively is called the percolation threshold, typically abbreviated as pc</w:t>
      </w:r>
    </w:p>
    <w:p w14:paraId="24CA674D" w14:textId="77777777" w:rsidR="00D705C9" w:rsidRDefault="00000000">
      <w:r>
        <w:t xml:space="preserve">or </w:t>
      </w:r>
      <w:proofErr w:type="spellStart"/>
      <w:r>
        <w:t>pcrit</w:t>
      </w:r>
      <w:proofErr w:type="spellEnd"/>
      <w:r>
        <w:t>. In this exercise, we use R to generate and analyze a series</w:t>
      </w:r>
    </w:p>
    <w:p w14:paraId="24CA674E" w14:textId="77777777" w:rsidR="00D705C9" w:rsidRDefault="00000000">
      <w:r>
        <w:t xml:space="preserve">of simple random maps as a function of p, which will range from 0.1 to 0.9. </w:t>
      </w:r>
    </w:p>
    <w:p w14:paraId="24CA674F" w14:textId="77777777" w:rsidR="00D705C9" w:rsidRDefault="00D705C9"/>
    <w:p w14:paraId="551B5FB5" w14:textId="77777777" w:rsidR="00073343" w:rsidRDefault="00000000">
      <w:r>
        <w:lastRenderedPageBreak/>
        <w:t xml:space="preserve">The results of four landscape metrics (total number of patches, total edge, area-weighted mean patch size, and frequency of percolation among the map replicates) will be examined to determine if and at what values of p a percolation threshold may exist. </w:t>
      </w:r>
    </w:p>
    <w:p w14:paraId="24CA6750" w14:textId="169B0BAB" w:rsidR="00D705C9" w:rsidRDefault="00000000">
      <w:r>
        <w:t>1. You and/or your team will generate a series of random maps using a specific neighborhood rule. a. If your last name begins with a letter in the range A–L then use neighbor- hood rule 1 (nearest-neighbor); M–O then use neighborhood rule 2 (next nearest-neighbor); P–W then use neighborhood rule 3 (third nearest- neighbor).</w:t>
      </w:r>
    </w:p>
    <w:p w14:paraId="24CA6751" w14:textId="77777777" w:rsidR="00D705C9" w:rsidRDefault="00D705C9"/>
    <w:p w14:paraId="24CA6752" w14:textId="77777777" w:rsidR="00D705C9" w:rsidRDefault="00D705C9"/>
    <w:p w14:paraId="24CA6753" w14:textId="77777777" w:rsidR="00D705C9" w:rsidRDefault="00D705C9"/>
    <w:p w14:paraId="24CA6754" w14:textId="77777777" w:rsidR="00D705C9" w:rsidRDefault="00000000">
      <w:hyperlink r:id="rId4">
        <w:r>
          <w:rPr>
            <w:color w:val="1155CC"/>
            <w:u w:val="single"/>
          </w:rPr>
          <w:t>https://github.com/ropensci/NLMR</w:t>
        </w:r>
      </w:hyperlink>
    </w:p>
    <w:p w14:paraId="24CA6755" w14:textId="77777777" w:rsidR="00D705C9" w:rsidRDefault="00000000">
      <w:hyperlink r:id="rId5">
        <w:r>
          <w:rPr>
            <w:color w:val="1155CC"/>
            <w:u w:val="single"/>
          </w:rPr>
          <w:t>https://github.com/ropensci/landscapetools/</w:t>
        </w:r>
      </w:hyperlink>
    </w:p>
    <w:p w14:paraId="24CA6756" w14:textId="77777777" w:rsidR="00D705C9" w:rsidRDefault="00000000">
      <w:hyperlink r:id="rId6">
        <w:r>
          <w:rPr>
            <w:color w:val="1155CC"/>
            <w:u w:val="single"/>
          </w:rPr>
          <w:t>https://r-spatialecology.github.io/landscapemetrics/</w:t>
        </w:r>
      </w:hyperlink>
    </w:p>
    <w:p w14:paraId="24CA6757" w14:textId="77777777" w:rsidR="00D705C9" w:rsidRDefault="00D705C9"/>
    <w:p w14:paraId="24CA6758" w14:textId="77777777" w:rsidR="00D705C9" w:rsidRDefault="00D705C9"/>
    <w:p w14:paraId="24CA6759" w14:textId="77777777" w:rsidR="00D705C9" w:rsidRDefault="00D705C9"/>
    <w:p w14:paraId="24CA675A" w14:textId="77777777" w:rsidR="00D705C9" w:rsidRDefault="00D705C9"/>
    <w:sectPr w:rsidR="00D705C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5C9"/>
    <w:rsid w:val="00073343"/>
    <w:rsid w:val="00816C80"/>
    <w:rsid w:val="00D705C9"/>
    <w:rsid w:val="00EC1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CA66D5"/>
  <w15:docId w15:val="{08CD1EBD-80E5-8647-B3F2-00DA1ED03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-spatialecology.github.io/landscapemetrics/" TargetMode="External"/><Relationship Id="rId5" Type="http://schemas.openxmlformats.org/officeDocument/2006/relationships/hyperlink" Target="https://github.com/ropensci/landscapetools/" TargetMode="External"/><Relationship Id="rId4" Type="http://schemas.openxmlformats.org/officeDocument/2006/relationships/hyperlink" Target="https://github.com/ropensci/NLM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759</Words>
  <Characters>4328</Characters>
  <Application>Microsoft Office Word</Application>
  <DocSecurity>0</DocSecurity>
  <Lines>36</Lines>
  <Paragraphs>10</Paragraphs>
  <ScaleCrop>false</ScaleCrop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Ginger RH Allington</cp:lastModifiedBy>
  <cp:revision>3</cp:revision>
  <dcterms:created xsi:type="dcterms:W3CDTF">2026-08-23T16:31:00Z</dcterms:created>
  <dcterms:modified xsi:type="dcterms:W3CDTF">2026-08-23T16:32:00Z</dcterms:modified>
</cp:coreProperties>
</file>