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B636" w14:textId="77777777" w:rsidR="00E471E1" w:rsidRDefault="00E471E1" w:rsidP="00E471E1">
      <w:r>
        <w:t>[Nome del Cliente]</w:t>
      </w:r>
    </w:p>
    <w:p w14:paraId="31381800" w14:textId="77777777" w:rsidR="00E471E1" w:rsidRDefault="00E471E1" w:rsidP="00E471E1">
      <w:r>
        <w:t>[Indirizzo del Cliente]</w:t>
      </w:r>
    </w:p>
    <w:p w14:paraId="4FFD7E6F" w14:textId="77777777" w:rsidR="00E471E1" w:rsidRDefault="00E471E1" w:rsidP="00E471E1">
      <w:r>
        <w:t>[Città, CAP del Cliente]</w:t>
      </w:r>
    </w:p>
    <w:p w14:paraId="4AE83846" w14:textId="77777777" w:rsidR="00E471E1" w:rsidRDefault="00E471E1" w:rsidP="00E471E1">
      <w:r>
        <w:t>[Numero di Telefono del Cliente]</w:t>
      </w:r>
    </w:p>
    <w:p w14:paraId="49C3A800" w14:textId="77777777" w:rsidR="00E471E1" w:rsidRDefault="00E471E1" w:rsidP="00E471E1">
      <w:r>
        <w:t>[Indirizzo Email del Cliente]</w:t>
      </w:r>
    </w:p>
    <w:p w14:paraId="7210E848" w14:textId="77777777" w:rsidR="00E471E1" w:rsidRDefault="00E471E1" w:rsidP="00E471E1">
      <w:r>
        <w:t>[Data]</w:t>
      </w:r>
    </w:p>
    <w:p w14:paraId="0DABFBA9" w14:textId="77777777" w:rsidR="00E471E1" w:rsidRDefault="00E471E1" w:rsidP="00E471E1"/>
    <w:p w14:paraId="19E22C48" w14:textId="77777777" w:rsidR="00E471E1" w:rsidRDefault="00E471E1" w:rsidP="00E471E1">
      <w:r>
        <w:t>[Nome della Compagnia Assicurativa del Parrucchiere]</w:t>
      </w:r>
    </w:p>
    <w:p w14:paraId="14C98E3D" w14:textId="77777777" w:rsidR="00E471E1" w:rsidRDefault="00E471E1" w:rsidP="00E471E1">
      <w:r>
        <w:t>[Indirizzo della Compagnia Assicurativa del Parrucchiere]</w:t>
      </w:r>
    </w:p>
    <w:p w14:paraId="136289F6" w14:textId="77777777" w:rsidR="00E471E1" w:rsidRDefault="00E471E1" w:rsidP="00E471E1">
      <w:r>
        <w:t>[Città, CAP della Compagnia Assicurativa del Parrucchiere]</w:t>
      </w:r>
    </w:p>
    <w:p w14:paraId="46536700" w14:textId="77777777" w:rsidR="00E471E1" w:rsidRDefault="00E471E1" w:rsidP="00E471E1"/>
    <w:p w14:paraId="08A35387" w14:textId="77777777" w:rsidR="00E471E1" w:rsidRDefault="00E471E1" w:rsidP="00E471E1">
      <w:r>
        <w:t>Oggetto: Richiesta di Copertura Spese Mediche ed Estetiche per Incidente presso il Salone di Bellezza Mendiola</w:t>
      </w:r>
    </w:p>
    <w:p w14:paraId="7CC8246D" w14:textId="77777777" w:rsidR="00E471E1" w:rsidRDefault="00E471E1" w:rsidP="00E471E1"/>
    <w:p w14:paraId="252A6741" w14:textId="77777777" w:rsidR="00E471E1" w:rsidRDefault="00E471E1" w:rsidP="00E471E1">
      <w:r>
        <w:t>Egregi Signori o Signore,</w:t>
      </w:r>
    </w:p>
    <w:p w14:paraId="66C7F39D" w14:textId="77777777" w:rsidR="00E471E1" w:rsidRDefault="00E471E1" w:rsidP="00E471E1"/>
    <w:p w14:paraId="1FD9C76C" w14:textId="77777777" w:rsidR="00E471E1" w:rsidRDefault="00E471E1" w:rsidP="00E471E1">
      <w:r>
        <w:t>Mi rivolgo a voi con l'intento di presentare una richiesta di copertura spese mediche ed estetiche in relazione a un incidente avvenuto il [data] presso il salone di bellezza Mendiola, situato in Via Unión Musical Torrevejense, 20, A, 03181 Torrevieja, Alicante. Il proprietario del salone di bellezza, [Nome del Parrucchiere], è il vostro assicurato.</w:t>
      </w:r>
    </w:p>
    <w:p w14:paraId="00C4379B" w14:textId="77777777" w:rsidR="00E471E1" w:rsidRDefault="00E471E1" w:rsidP="00E471E1"/>
    <w:p w14:paraId="0295DFB9" w14:textId="77777777" w:rsidR="00E471E1" w:rsidRDefault="00E471E1" w:rsidP="00E471E1">
      <w:r>
        <w:t>Il [data], circa alle 9:20 del mattino, mentre mi trovavo nel salone di bellezza Mendiola per un taglio di capelli di routine, ho purtroppo subito un incidente. Durante la sessione di parruccheria, il parrucchiere mi ha causato una lesione nella parte superiore del mio orecchio destro, che ha provocato una significativa emorragia. Nonostante l'incidente, il parrucchiere ha immediatamente intrapreso le misure necessarie per fermare l'emorragia, disinfettare la ferita e applicare i primi soccorsi necessari.</w:t>
      </w:r>
    </w:p>
    <w:p w14:paraId="4AB46857" w14:textId="77777777" w:rsidR="00E471E1" w:rsidRDefault="00E471E1" w:rsidP="00E471E1"/>
    <w:p w14:paraId="0613B66C" w14:textId="77777777" w:rsidR="00E471E1" w:rsidRDefault="00E471E1" w:rsidP="00E471E1">
      <w:r>
        <w:t>Dopo aver terminato il taglio di capelli, sono tornato a casa; tuttavia, la ferita al mio orecchio continuava a sanguinare ininterrottamente e non si arrestava. A causa della gravità della situazione e del sanguinamento persistente, mi sono recato al Centro di Salute di Torrevieja per ricevere assistenza medica urgente. Lì, i professionisti medici hanno eseguito una sutura sulla ferita e hanno diagnosticato l'amputazione del tubercolo di Darwin con coinvolgimento di un piccolo vaso sanguigno.</w:t>
      </w:r>
    </w:p>
    <w:p w14:paraId="3D4A0C2D" w14:textId="77777777" w:rsidR="00E471E1" w:rsidRDefault="00E471E1" w:rsidP="00E471E1"/>
    <w:p w14:paraId="5CC1E400" w14:textId="77777777" w:rsidR="00E471E1" w:rsidRDefault="00E471E1" w:rsidP="00E471E1">
      <w:r>
        <w:t>A seguito di questo sfortunato incidente, ho sostenuto significative spese mediche ed estetiche legate all'assistenza medica, al trattamento, alla sutura della ferita e alla correzione delle eventuali conseguenze estetiche. Pertanto, in quanto cliente del salone di bellezza Mendiola e in qualità di assicurato di [Nome del Parrucchiere], chiedo rispettosamente di prendere in considerazione la copertura delle spese mediche ed estetiche secondo i termini e le condizioni stabiliti nella polizza di responsabilità civile del business di parrucchieri di [Nome del Parrucchiere].</w:t>
      </w:r>
    </w:p>
    <w:p w14:paraId="1554C30C" w14:textId="77777777" w:rsidR="00E471E1" w:rsidRDefault="00E471E1" w:rsidP="00E471E1"/>
    <w:p w14:paraId="6FCB5E2D" w14:textId="77777777" w:rsidR="00E471E1" w:rsidRDefault="00E471E1" w:rsidP="00E471E1">
      <w:r>
        <w:t xml:space="preserve">Allego a questa lettera copie dei documenti pertinenti, tra cui i rapporti medici, le fatture dei servizi medici forniti, nonché qualsiasi documentazione relativa a interventi estetici necessari a correggere le conseguenze dell'incidente. Sono disponibile a fornire </w:t>
      </w:r>
      <w:r>
        <w:lastRenderedPageBreak/>
        <w:t>ulteriori dettagli o documenti, se necessario, per supportare questa richiesta di reclamo.</w:t>
      </w:r>
    </w:p>
    <w:p w14:paraId="67E8D4BD" w14:textId="77777777" w:rsidR="00E471E1" w:rsidRDefault="00E471E1" w:rsidP="00E471E1"/>
    <w:p w14:paraId="6A36422E" w14:textId="77777777" w:rsidR="00E471E1" w:rsidRDefault="00E471E1" w:rsidP="00E471E1">
      <w:r>
        <w:t>Ringrazio anticipatamente per la vostra attenzione e per una tempestiva risposta a questa richiesta. Spero che possano essere adottate le misure necessarie per risolvere questa questione e coprire le spese mediche ed estetiche in base alla polizza di assicurazione.</w:t>
      </w:r>
    </w:p>
    <w:p w14:paraId="3E95D1A7" w14:textId="77777777" w:rsidR="00E471E1" w:rsidRDefault="00E471E1" w:rsidP="00E471E1"/>
    <w:p w14:paraId="1498BF93" w14:textId="77777777" w:rsidR="00E471E1" w:rsidRDefault="00E471E1" w:rsidP="00E471E1">
      <w:r>
        <w:t>Rimango a vostra disposizione per fornire ulteriori informazioni che potrebbero essere necessarie per elaborare questo reclamo in modo efficace.</w:t>
      </w:r>
    </w:p>
    <w:p w14:paraId="42FA1DF4" w14:textId="77777777" w:rsidR="00E471E1" w:rsidRDefault="00E471E1" w:rsidP="00E471E1"/>
    <w:p w14:paraId="105BF249" w14:textId="77777777" w:rsidR="00E471E1" w:rsidRDefault="00E471E1" w:rsidP="00E471E1">
      <w:r>
        <w:t>Cordiali saluti,</w:t>
      </w:r>
    </w:p>
    <w:p w14:paraId="326A896D" w14:textId="77777777" w:rsidR="00E471E1" w:rsidRDefault="00E471E1" w:rsidP="00E471E1"/>
    <w:p w14:paraId="3C26E933" w14:textId="77777777" w:rsidR="00E471E1" w:rsidRDefault="00E471E1" w:rsidP="00E471E1">
      <w:r>
        <w:t>[Firma (se la lettera è stampata)]</w:t>
      </w:r>
    </w:p>
    <w:p w14:paraId="3BCD11C2" w14:textId="77777777" w:rsidR="00E471E1" w:rsidRDefault="00E471E1" w:rsidP="00E471E1"/>
    <w:p w14:paraId="452F1D36" w14:textId="77777777" w:rsidR="00E471E1" w:rsidRDefault="00E471E1" w:rsidP="00E471E1">
      <w:r>
        <w:t>[Nome del Cliente]</w:t>
      </w:r>
    </w:p>
    <w:p w14:paraId="3B808360" w14:textId="77777777" w:rsidR="00E471E1" w:rsidRDefault="00E471E1" w:rsidP="00E471E1">
      <w:r>
        <w:t>[Numero di Telefono di Contatto del Cliente]</w:t>
      </w:r>
    </w:p>
    <w:p w14:paraId="6735C773" w14:textId="4C3CBCC9" w:rsidR="00030AEF" w:rsidRDefault="00E471E1" w:rsidP="00E471E1">
      <w:r>
        <w:t>[Indirizzo Email del Cliente]</w:t>
      </w:r>
    </w:p>
    <w:sectPr w:rsidR="00030A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E1"/>
    <w:rsid w:val="00030AEF"/>
    <w:rsid w:val="00B57450"/>
    <w:rsid w:val="00C40A60"/>
    <w:rsid w:val="00E471E1"/>
    <w:rsid w:val="00FA48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714485E"/>
  <w15:chartTrackingRefBased/>
  <w15:docId w15:val="{A1A460FF-03E2-4F4C-8511-EDD70BD0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2802</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Rosalia Santina Galli Germán</dc:creator>
  <cp:keywords/>
  <dc:description/>
  <cp:lastModifiedBy>Rosalia Santina Galli Germán</cp:lastModifiedBy>
  <cp:revision>1</cp:revision>
  <dcterms:created xsi:type="dcterms:W3CDTF">2023-09-21T10:01:00Z</dcterms:created>
  <dcterms:modified xsi:type="dcterms:W3CDTF">2023-09-21T10:01:00Z</dcterms:modified>
</cp:coreProperties>
</file>