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2C05" w14:textId="77777777" w:rsidR="00997E83" w:rsidRPr="00B675C4" w:rsidRDefault="00997E83" w:rsidP="00997E83">
      <w:r w:rsidRPr="00B675C4">
        <w:rPr>
          <w:b/>
          <w:bCs/>
        </w:rPr>
        <w:t>Exercício 1: Cálculo de Área</w:t>
      </w:r>
    </w:p>
    <w:p w14:paraId="449893DB" w14:textId="77777777" w:rsidR="00997E83" w:rsidRPr="00B675C4" w:rsidRDefault="00997E83" w:rsidP="00997E83">
      <w:r w:rsidRPr="00B675C4">
        <w:t>Escreva um algoritmo que calcule a área de um retângulo, dados seu comprimento (comprimento) e largura (largura). Mostre o resultado.</w:t>
      </w:r>
    </w:p>
    <w:p w14:paraId="2C6D22CF" w14:textId="77777777" w:rsidR="00997E83" w:rsidRPr="00B675C4" w:rsidRDefault="00997E83" w:rsidP="00997E83">
      <w:r w:rsidRPr="00B675C4">
        <w:rPr>
          <w:b/>
          <w:bCs/>
        </w:rPr>
        <w:t>Exemplo de entrada:</w:t>
      </w:r>
    </w:p>
    <w:p w14:paraId="71DD2867" w14:textId="77777777" w:rsidR="00997E83" w:rsidRPr="00B675C4" w:rsidRDefault="00997E83" w:rsidP="00997E83">
      <w:pPr>
        <w:numPr>
          <w:ilvl w:val="0"/>
          <w:numId w:val="1"/>
        </w:numPr>
      </w:pPr>
      <w:r w:rsidRPr="00B675C4">
        <w:t>comprimento = 5</w:t>
      </w:r>
    </w:p>
    <w:p w14:paraId="4C63E304" w14:textId="77777777" w:rsidR="00997E83" w:rsidRPr="00B675C4" w:rsidRDefault="00997E83" w:rsidP="00997E83">
      <w:pPr>
        <w:numPr>
          <w:ilvl w:val="0"/>
          <w:numId w:val="1"/>
        </w:numPr>
      </w:pPr>
      <w:r w:rsidRPr="00B675C4">
        <w:t>largura = 3</w:t>
      </w:r>
    </w:p>
    <w:p w14:paraId="2F08E400" w14:textId="77777777" w:rsidR="00997E83" w:rsidRPr="00B675C4" w:rsidRDefault="00997E83" w:rsidP="00997E83">
      <w:r w:rsidRPr="00B675C4">
        <w:rPr>
          <w:b/>
          <w:bCs/>
        </w:rPr>
        <w:t>Saída esperada:</w:t>
      </w:r>
    </w:p>
    <w:p w14:paraId="031F9BC9" w14:textId="77777777" w:rsidR="00997E83" w:rsidRPr="00B675C4" w:rsidRDefault="00997E83" w:rsidP="00997E83">
      <w:pPr>
        <w:numPr>
          <w:ilvl w:val="0"/>
          <w:numId w:val="2"/>
        </w:numPr>
      </w:pPr>
      <w:r w:rsidRPr="00B675C4">
        <w:t>Área = 15</w:t>
      </w:r>
    </w:p>
    <w:p w14:paraId="6EA821F1" w14:textId="77777777" w:rsidR="00997E83" w:rsidRPr="00B675C4" w:rsidRDefault="00000000" w:rsidP="00997E83">
      <w:r>
        <w:pict w14:anchorId="231A180E">
          <v:rect id="_x0000_i1025" style="width:0;height:.75pt" o:hralign="center" o:hrstd="t" o:hrnoshade="t" o:hr="t" fillcolor="#f8faff" stroked="f"/>
        </w:pict>
      </w:r>
    </w:p>
    <w:p w14:paraId="432B1609" w14:textId="77777777" w:rsidR="00997E83" w:rsidRPr="00B675C4" w:rsidRDefault="00997E83" w:rsidP="00997E83">
      <w:r w:rsidRPr="00B675C4">
        <w:rPr>
          <w:b/>
          <w:bCs/>
        </w:rPr>
        <w:t>Exercício 2: Conversão de Temperatura</w:t>
      </w:r>
    </w:p>
    <w:p w14:paraId="66F92F02" w14:textId="77777777" w:rsidR="00997E83" w:rsidRPr="00B675C4" w:rsidRDefault="00997E83" w:rsidP="00997E83">
      <w:r w:rsidRPr="00B675C4">
        <w:t>Escreva um algoritmo que converta uma temperatura de Celsius (</w:t>
      </w:r>
      <w:proofErr w:type="spellStart"/>
      <w:r w:rsidRPr="00B675C4">
        <w:t>tempC</w:t>
      </w:r>
      <w:proofErr w:type="spellEnd"/>
      <w:r w:rsidRPr="00B675C4">
        <w:t>) para Fahrenheit (</w:t>
      </w:r>
      <w:proofErr w:type="spellStart"/>
      <w:r w:rsidRPr="00B675C4">
        <w:t>tempF</w:t>
      </w:r>
      <w:proofErr w:type="spellEnd"/>
      <w:r w:rsidRPr="00B675C4">
        <w:t>), usando a fórmula:</w:t>
      </w:r>
      <w:r w:rsidRPr="00B675C4">
        <w:br/>
      </w:r>
      <w:proofErr w:type="spellStart"/>
      <w:r w:rsidRPr="00B675C4">
        <w:t>tempF</w:t>
      </w:r>
      <w:proofErr w:type="spellEnd"/>
      <w:r w:rsidRPr="00B675C4">
        <w:t xml:space="preserve"> = (</w:t>
      </w:r>
      <w:proofErr w:type="spellStart"/>
      <w:r w:rsidRPr="00B675C4">
        <w:t>tempC</w:t>
      </w:r>
      <w:proofErr w:type="spellEnd"/>
      <w:r w:rsidRPr="00B675C4">
        <w:t xml:space="preserve"> * 9/5) + 32.</w:t>
      </w:r>
    </w:p>
    <w:p w14:paraId="008D5478" w14:textId="77777777" w:rsidR="00997E83" w:rsidRPr="00B675C4" w:rsidRDefault="00997E83" w:rsidP="00997E83">
      <w:r w:rsidRPr="00B675C4">
        <w:rPr>
          <w:b/>
          <w:bCs/>
        </w:rPr>
        <w:t>Exemplo de entrada:</w:t>
      </w:r>
    </w:p>
    <w:p w14:paraId="48EE32EB" w14:textId="77777777" w:rsidR="00997E83" w:rsidRPr="00B675C4" w:rsidRDefault="00997E83" w:rsidP="00997E83">
      <w:pPr>
        <w:numPr>
          <w:ilvl w:val="0"/>
          <w:numId w:val="3"/>
        </w:numPr>
      </w:pPr>
      <w:proofErr w:type="spellStart"/>
      <w:r w:rsidRPr="00B675C4">
        <w:t>tempC</w:t>
      </w:r>
      <w:proofErr w:type="spellEnd"/>
      <w:r w:rsidRPr="00B675C4">
        <w:t xml:space="preserve"> = 30</w:t>
      </w:r>
    </w:p>
    <w:p w14:paraId="75244B78" w14:textId="77777777" w:rsidR="00997E83" w:rsidRPr="00B675C4" w:rsidRDefault="00997E83" w:rsidP="00997E83">
      <w:r w:rsidRPr="00B675C4">
        <w:rPr>
          <w:b/>
          <w:bCs/>
        </w:rPr>
        <w:t>Saída esperada:</w:t>
      </w:r>
    </w:p>
    <w:p w14:paraId="0C7027B1" w14:textId="77777777" w:rsidR="00997E83" w:rsidRPr="00B675C4" w:rsidRDefault="00997E83" w:rsidP="00997E83">
      <w:pPr>
        <w:numPr>
          <w:ilvl w:val="0"/>
          <w:numId w:val="4"/>
        </w:numPr>
      </w:pPr>
      <w:proofErr w:type="spellStart"/>
      <w:r w:rsidRPr="00B675C4">
        <w:t>tempF</w:t>
      </w:r>
      <w:proofErr w:type="spellEnd"/>
      <w:r w:rsidRPr="00B675C4">
        <w:t xml:space="preserve"> = 86</w:t>
      </w:r>
    </w:p>
    <w:p w14:paraId="45AF76C2" w14:textId="77777777" w:rsidR="00997E83" w:rsidRPr="00B675C4" w:rsidRDefault="00000000" w:rsidP="00997E83">
      <w:r>
        <w:pict w14:anchorId="3B198370">
          <v:rect id="_x0000_i1026" style="width:0;height:.75pt" o:hralign="center" o:hrstd="t" o:hrnoshade="t" o:hr="t" fillcolor="#f8faff" stroked="f"/>
        </w:pict>
      </w:r>
    </w:p>
    <w:p w14:paraId="776BD8EC" w14:textId="77777777" w:rsidR="00997E83" w:rsidRPr="00B675C4" w:rsidRDefault="00997E83" w:rsidP="00997E83">
      <w:r w:rsidRPr="00B675C4">
        <w:rPr>
          <w:b/>
          <w:bCs/>
        </w:rPr>
        <w:t>Exercício 3: Média Aritmética</w:t>
      </w:r>
    </w:p>
    <w:p w14:paraId="7F6DDDE0" w14:textId="77777777" w:rsidR="00997E83" w:rsidRPr="00B675C4" w:rsidRDefault="00997E83" w:rsidP="00997E83">
      <w:r w:rsidRPr="00B675C4">
        <w:t>Escreva um algoritmo que calcule a média aritmética de três notas (nota1, nota2, nota3).</w:t>
      </w:r>
    </w:p>
    <w:p w14:paraId="34E5DC3A" w14:textId="77777777" w:rsidR="00997E83" w:rsidRPr="00B675C4" w:rsidRDefault="00997E83" w:rsidP="00997E83">
      <w:r w:rsidRPr="00B675C4">
        <w:rPr>
          <w:b/>
          <w:bCs/>
        </w:rPr>
        <w:t>Exemplo de entrada:</w:t>
      </w:r>
    </w:p>
    <w:p w14:paraId="713E6EAA" w14:textId="77777777" w:rsidR="00997E83" w:rsidRPr="00B675C4" w:rsidRDefault="00997E83" w:rsidP="00997E83">
      <w:pPr>
        <w:numPr>
          <w:ilvl w:val="0"/>
          <w:numId w:val="5"/>
        </w:numPr>
      </w:pPr>
      <w:r w:rsidRPr="00B675C4">
        <w:t>nota1 = 7, nota2 = 8, nota3 = 9</w:t>
      </w:r>
    </w:p>
    <w:p w14:paraId="0328688C" w14:textId="77777777" w:rsidR="00997E83" w:rsidRPr="00B675C4" w:rsidRDefault="00997E83" w:rsidP="00997E83">
      <w:r w:rsidRPr="00B675C4">
        <w:rPr>
          <w:b/>
          <w:bCs/>
        </w:rPr>
        <w:t>Saída esperada:</w:t>
      </w:r>
    </w:p>
    <w:p w14:paraId="403F6ED8" w14:textId="77777777" w:rsidR="00997E83" w:rsidRPr="00B675C4" w:rsidRDefault="00997E83" w:rsidP="00997E83">
      <w:pPr>
        <w:numPr>
          <w:ilvl w:val="0"/>
          <w:numId w:val="6"/>
        </w:numPr>
      </w:pPr>
      <w:r w:rsidRPr="00B675C4">
        <w:t>Média = 8</w:t>
      </w:r>
    </w:p>
    <w:p w14:paraId="4AE2E145" w14:textId="77777777" w:rsidR="00997E83" w:rsidRPr="00B675C4" w:rsidRDefault="00000000" w:rsidP="00997E83">
      <w:r>
        <w:pict w14:anchorId="5CD43BEC">
          <v:rect id="_x0000_i1027" style="width:0;height:.75pt" o:hralign="center" o:hrstd="t" o:hrnoshade="t" o:hr="t" fillcolor="#f8faff" stroked="f"/>
        </w:pict>
      </w:r>
    </w:p>
    <w:p w14:paraId="5C8C1FD9" w14:textId="7B92D42E" w:rsidR="00997E83" w:rsidRPr="00B675C4" w:rsidRDefault="00997E83" w:rsidP="00997E83"/>
    <w:p w14:paraId="06AEAE56" w14:textId="77777777" w:rsidR="00997E83" w:rsidRPr="00B675C4" w:rsidRDefault="00997E83" w:rsidP="00997E83">
      <w:r w:rsidRPr="00B675C4">
        <w:rPr>
          <w:b/>
          <w:bCs/>
        </w:rPr>
        <w:lastRenderedPageBreak/>
        <w:t>Exercício 4: Cálculo de Distância</w:t>
      </w:r>
    </w:p>
    <w:p w14:paraId="7662DF4C" w14:textId="77777777" w:rsidR="00997E83" w:rsidRPr="00B675C4" w:rsidRDefault="00997E83" w:rsidP="00997E83">
      <w:r w:rsidRPr="00B675C4">
        <w:t>Escreva um algoritmo que calcule a distância percorrida (</w:t>
      </w:r>
      <w:proofErr w:type="gramStart"/>
      <w:r w:rsidRPr="00B675C4">
        <w:t>distancia</w:t>
      </w:r>
      <w:proofErr w:type="gramEnd"/>
      <w:r w:rsidRPr="00B675C4">
        <w:t>) por um objeto em movimento uniforme, dados a velocidade (velocidade) e o tempo (tempo).</w:t>
      </w:r>
    </w:p>
    <w:p w14:paraId="4A1D6071" w14:textId="77777777" w:rsidR="00997E83" w:rsidRPr="00B675C4" w:rsidRDefault="00997E83" w:rsidP="00997E83">
      <w:r w:rsidRPr="00B675C4">
        <w:rPr>
          <w:b/>
          <w:bCs/>
        </w:rPr>
        <w:t>Exemplo de entrada:</w:t>
      </w:r>
    </w:p>
    <w:p w14:paraId="6409B660" w14:textId="77777777" w:rsidR="00997E83" w:rsidRPr="00B675C4" w:rsidRDefault="00997E83" w:rsidP="00997E83">
      <w:pPr>
        <w:numPr>
          <w:ilvl w:val="0"/>
          <w:numId w:val="7"/>
        </w:numPr>
      </w:pPr>
      <w:r w:rsidRPr="00B675C4">
        <w:t>velocidade = 60 (km/h)</w:t>
      </w:r>
    </w:p>
    <w:p w14:paraId="63A66D38" w14:textId="77777777" w:rsidR="00997E83" w:rsidRPr="00B675C4" w:rsidRDefault="00997E83" w:rsidP="00997E83">
      <w:pPr>
        <w:numPr>
          <w:ilvl w:val="0"/>
          <w:numId w:val="7"/>
        </w:numPr>
      </w:pPr>
      <w:r w:rsidRPr="00B675C4">
        <w:t>tempo = 2 (horas)</w:t>
      </w:r>
    </w:p>
    <w:p w14:paraId="02B8F036" w14:textId="77777777" w:rsidR="00997E83" w:rsidRPr="00B675C4" w:rsidRDefault="00997E83" w:rsidP="00997E83">
      <w:r w:rsidRPr="00B675C4">
        <w:rPr>
          <w:b/>
          <w:bCs/>
        </w:rPr>
        <w:t>Saída esperada:</w:t>
      </w:r>
    </w:p>
    <w:p w14:paraId="0BE40C8E" w14:textId="77777777" w:rsidR="00997E83" w:rsidRPr="00B675C4" w:rsidRDefault="00997E83" w:rsidP="00997E83">
      <w:pPr>
        <w:numPr>
          <w:ilvl w:val="0"/>
          <w:numId w:val="8"/>
        </w:numPr>
      </w:pPr>
      <w:r w:rsidRPr="00B675C4">
        <w:t>Distância = 120 km</w:t>
      </w:r>
    </w:p>
    <w:p w14:paraId="46C25B43" w14:textId="77777777" w:rsidR="00997E83" w:rsidRPr="00B675C4" w:rsidRDefault="00000000" w:rsidP="00997E83">
      <w:r>
        <w:pict w14:anchorId="550BBD93">
          <v:rect id="_x0000_i1028" style="width:0;height:.75pt" o:hralign="center" o:hrstd="t" o:hrnoshade="t" o:hr="t" fillcolor="#f8faff" stroked="f"/>
        </w:pict>
      </w:r>
    </w:p>
    <w:p w14:paraId="2933E23D" w14:textId="77777777" w:rsidR="00997E83" w:rsidRPr="00B675C4" w:rsidRDefault="00997E83" w:rsidP="00997E83">
      <w:r w:rsidRPr="00B675C4">
        <w:rPr>
          <w:b/>
          <w:bCs/>
        </w:rPr>
        <w:t>Exercício 5: Verificação de Número Par</w:t>
      </w:r>
    </w:p>
    <w:p w14:paraId="467AFE99" w14:textId="77777777" w:rsidR="00997E83" w:rsidRPr="00B675C4" w:rsidRDefault="00997E83" w:rsidP="00997E83">
      <w:r w:rsidRPr="00B675C4">
        <w:t>Escreva um algoritmo que verifique se um número (num) é par (retorne </w:t>
      </w:r>
      <w:proofErr w:type="spellStart"/>
      <w:r w:rsidRPr="00B675C4">
        <w:t>True</w:t>
      </w:r>
      <w:proofErr w:type="spellEnd"/>
      <w:r w:rsidRPr="00B675C4">
        <w:t xml:space="preserve"> se for par </w:t>
      </w:r>
      <w:proofErr w:type="gramStart"/>
      <w:r w:rsidRPr="00B675C4">
        <w:t>e False</w:t>
      </w:r>
      <w:proofErr w:type="gramEnd"/>
      <w:r w:rsidRPr="00B675C4">
        <w:t> se for ímpar).</w:t>
      </w:r>
    </w:p>
    <w:p w14:paraId="77861583" w14:textId="77777777" w:rsidR="00997E83" w:rsidRPr="00B675C4" w:rsidRDefault="00997E83" w:rsidP="00997E83">
      <w:r w:rsidRPr="00B675C4">
        <w:rPr>
          <w:b/>
          <w:bCs/>
        </w:rPr>
        <w:t>Dica:</w:t>
      </w:r>
      <w:r w:rsidRPr="00B675C4">
        <w:t> Use o operador módulo (%).</w:t>
      </w:r>
    </w:p>
    <w:p w14:paraId="6DF42BF0" w14:textId="77777777" w:rsidR="00997E83" w:rsidRPr="00B675C4" w:rsidRDefault="00997E83" w:rsidP="00997E83">
      <w:r w:rsidRPr="00B675C4">
        <w:rPr>
          <w:b/>
          <w:bCs/>
        </w:rPr>
        <w:t>Exemplo de entrada:</w:t>
      </w:r>
    </w:p>
    <w:p w14:paraId="4B467F03" w14:textId="77777777" w:rsidR="00997E83" w:rsidRPr="00B675C4" w:rsidRDefault="00997E83" w:rsidP="00997E83">
      <w:pPr>
        <w:numPr>
          <w:ilvl w:val="0"/>
          <w:numId w:val="9"/>
        </w:numPr>
      </w:pPr>
      <w:r w:rsidRPr="00B675C4">
        <w:t>num = 6</w:t>
      </w:r>
    </w:p>
    <w:p w14:paraId="6A83746C" w14:textId="77777777" w:rsidR="00997E83" w:rsidRPr="00B675C4" w:rsidRDefault="00997E83" w:rsidP="00997E83">
      <w:r w:rsidRPr="00B675C4">
        <w:rPr>
          <w:b/>
          <w:bCs/>
        </w:rPr>
        <w:t>Saída esperada:</w:t>
      </w:r>
    </w:p>
    <w:p w14:paraId="5016475F" w14:textId="77777777" w:rsidR="00997E83" w:rsidRPr="00B675C4" w:rsidRDefault="00997E83" w:rsidP="00997E83">
      <w:pPr>
        <w:numPr>
          <w:ilvl w:val="0"/>
          <w:numId w:val="10"/>
        </w:numPr>
      </w:pPr>
      <w:r w:rsidRPr="00B675C4">
        <w:t xml:space="preserve">É par? </w:t>
      </w:r>
      <w:proofErr w:type="spellStart"/>
      <w:r w:rsidRPr="00B675C4">
        <w:t>True</w:t>
      </w:r>
      <w:proofErr w:type="spellEnd"/>
    </w:p>
    <w:p w14:paraId="01BCF62F" w14:textId="77777777" w:rsidR="00997E83" w:rsidRPr="00B675C4" w:rsidRDefault="00000000" w:rsidP="00997E83">
      <w:r>
        <w:pict w14:anchorId="3E749F5F">
          <v:rect id="_x0000_i1029" style="width:0;height:.75pt" o:hralign="center" o:hrstd="t" o:hrnoshade="t" o:hr="t" fillcolor="#f8faff" stroked="f"/>
        </w:pict>
      </w:r>
    </w:p>
    <w:p w14:paraId="493D276A" w14:textId="77777777" w:rsidR="00997E83" w:rsidRPr="00B675C4" w:rsidRDefault="00997E83" w:rsidP="00997E83">
      <w:r w:rsidRPr="00B675C4">
        <w:rPr>
          <w:b/>
          <w:bCs/>
        </w:rPr>
        <w:t>Exercício 6: Equação do Segundo Grau (Delta)</w:t>
      </w:r>
    </w:p>
    <w:p w14:paraId="4A1DEC25" w14:textId="77777777" w:rsidR="00997E83" w:rsidRPr="00B675C4" w:rsidRDefault="00997E83" w:rsidP="00997E83">
      <w:r w:rsidRPr="00B675C4">
        <w:t xml:space="preserve">Escreva um algoritmo que calcule o delta (delta) de uma equação quadrática (ax² + </w:t>
      </w:r>
      <w:proofErr w:type="spellStart"/>
      <w:r w:rsidRPr="00B675C4">
        <w:t>bx</w:t>
      </w:r>
      <w:proofErr w:type="spellEnd"/>
      <w:r w:rsidRPr="00B675C4">
        <w:t xml:space="preserve"> + c = 0), dados a, b e c.</w:t>
      </w:r>
    </w:p>
    <w:p w14:paraId="78F921BA" w14:textId="77777777" w:rsidR="00997E83" w:rsidRPr="00B675C4" w:rsidRDefault="00997E83" w:rsidP="00997E83">
      <w:r w:rsidRPr="00B675C4">
        <w:rPr>
          <w:b/>
          <w:bCs/>
        </w:rPr>
        <w:t>Fórmula:</w:t>
      </w:r>
      <w:r w:rsidRPr="00B675C4">
        <w:t> delta = b² - 4ac</w:t>
      </w:r>
    </w:p>
    <w:p w14:paraId="088FD80E" w14:textId="77777777" w:rsidR="00997E83" w:rsidRPr="00B675C4" w:rsidRDefault="00997E83" w:rsidP="00997E83">
      <w:r w:rsidRPr="00B675C4">
        <w:rPr>
          <w:b/>
          <w:bCs/>
        </w:rPr>
        <w:t>Exemplo de entrada:</w:t>
      </w:r>
    </w:p>
    <w:p w14:paraId="116051C1" w14:textId="77777777" w:rsidR="00997E83" w:rsidRPr="00B675C4" w:rsidRDefault="00997E83" w:rsidP="00997E83">
      <w:pPr>
        <w:numPr>
          <w:ilvl w:val="0"/>
          <w:numId w:val="11"/>
        </w:numPr>
      </w:pPr>
      <w:r w:rsidRPr="00B675C4">
        <w:t>a = 1, b = -5, c = 6</w:t>
      </w:r>
    </w:p>
    <w:p w14:paraId="372D0339" w14:textId="77777777" w:rsidR="00997E83" w:rsidRPr="00B675C4" w:rsidRDefault="00997E83" w:rsidP="00997E83">
      <w:r w:rsidRPr="00B675C4">
        <w:rPr>
          <w:b/>
          <w:bCs/>
        </w:rPr>
        <w:t>Saída esperada:</w:t>
      </w:r>
    </w:p>
    <w:p w14:paraId="54E17EB1" w14:textId="77777777" w:rsidR="00997E83" w:rsidRPr="00B675C4" w:rsidRDefault="00997E83" w:rsidP="00997E83">
      <w:pPr>
        <w:numPr>
          <w:ilvl w:val="0"/>
          <w:numId w:val="12"/>
        </w:numPr>
      </w:pPr>
      <w:r w:rsidRPr="00B675C4">
        <w:t>Delta = 1</w:t>
      </w:r>
    </w:p>
    <w:p w14:paraId="74164933" w14:textId="77777777" w:rsidR="00997E83" w:rsidRPr="00B675C4" w:rsidRDefault="00997E83" w:rsidP="00997E83">
      <w:r w:rsidRPr="00B675C4">
        <w:rPr>
          <w:b/>
          <w:bCs/>
        </w:rPr>
        <w:lastRenderedPageBreak/>
        <w:t>Exercício 7: Comparação de Valores</w:t>
      </w:r>
    </w:p>
    <w:p w14:paraId="16032DDB" w14:textId="77777777" w:rsidR="00997E83" w:rsidRPr="00B675C4" w:rsidRDefault="00997E83" w:rsidP="00997E83">
      <w:r w:rsidRPr="00B675C4">
        <w:t>Escreva um algoritmo que receba dois números (num1 e num2) e retorne </w:t>
      </w:r>
      <w:proofErr w:type="spellStart"/>
      <w:r w:rsidRPr="00B675C4">
        <w:t>True</w:t>
      </w:r>
      <w:proofErr w:type="spellEnd"/>
      <w:r w:rsidRPr="00B675C4">
        <w:t> se num1 for maior que num2 </w:t>
      </w:r>
      <w:r w:rsidRPr="00B675C4">
        <w:rPr>
          <w:b/>
          <w:bCs/>
        </w:rPr>
        <w:t>e</w:t>
      </w:r>
      <w:r w:rsidRPr="00B675C4">
        <w:t> se a diferença entre eles for maior que 10.</w:t>
      </w:r>
    </w:p>
    <w:p w14:paraId="1302D5A5" w14:textId="77777777" w:rsidR="00997E83" w:rsidRPr="00B675C4" w:rsidRDefault="00997E83" w:rsidP="00997E83">
      <w:r w:rsidRPr="00B675C4">
        <w:rPr>
          <w:b/>
          <w:bCs/>
        </w:rPr>
        <w:t>Exemplo de entrada:</w:t>
      </w:r>
    </w:p>
    <w:p w14:paraId="6ECADF6C" w14:textId="77777777" w:rsidR="00997E83" w:rsidRPr="00B675C4" w:rsidRDefault="00997E83" w:rsidP="00997E83">
      <w:pPr>
        <w:numPr>
          <w:ilvl w:val="0"/>
          <w:numId w:val="13"/>
        </w:numPr>
      </w:pPr>
      <w:r w:rsidRPr="00B675C4">
        <w:t>num1 = 25, num2 = 10</w:t>
      </w:r>
    </w:p>
    <w:p w14:paraId="77EA332F" w14:textId="77777777" w:rsidR="00997E83" w:rsidRPr="00B675C4" w:rsidRDefault="00997E83" w:rsidP="00997E83">
      <w:r w:rsidRPr="00B675C4">
        <w:rPr>
          <w:b/>
          <w:bCs/>
        </w:rPr>
        <w:t>Saída esperada:</w:t>
      </w:r>
    </w:p>
    <w:p w14:paraId="6EBA8323" w14:textId="77777777" w:rsidR="00997E83" w:rsidRPr="00B675C4" w:rsidRDefault="00997E83" w:rsidP="00997E83">
      <w:pPr>
        <w:numPr>
          <w:ilvl w:val="0"/>
          <w:numId w:val="14"/>
        </w:numPr>
      </w:pPr>
      <w:proofErr w:type="spellStart"/>
      <w:r w:rsidRPr="00B675C4">
        <w:t>True</w:t>
      </w:r>
      <w:proofErr w:type="spellEnd"/>
      <w:r w:rsidRPr="00B675C4">
        <w:t> (pois 25 &gt; 10 e a diferença é 15, que é &gt; 10)</w:t>
      </w:r>
    </w:p>
    <w:p w14:paraId="0445D9AB" w14:textId="77777777" w:rsidR="00997E83" w:rsidRPr="00B675C4" w:rsidRDefault="00000000" w:rsidP="00997E83">
      <w:r>
        <w:pict w14:anchorId="3D3782B9">
          <v:rect id="_x0000_i1030" style="width:0;height:.75pt" o:hralign="center" o:hrstd="t" o:hrnoshade="t" o:hr="t" fillcolor="#f8faff" stroked="f"/>
        </w:pict>
      </w:r>
    </w:p>
    <w:p w14:paraId="06BC23A8" w14:textId="77777777" w:rsidR="00997E83" w:rsidRPr="00B675C4" w:rsidRDefault="00997E83" w:rsidP="00997E83">
      <w:r w:rsidRPr="00B675C4">
        <w:rPr>
          <w:b/>
          <w:bCs/>
        </w:rPr>
        <w:t>Exercício 8: Cálculo de Salário Líquido</w:t>
      </w:r>
    </w:p>
    <w:p w14:paraId="7AB08FC9" w14:textId="77777777" w:rsidR="00997E83" w:rsidRPr="00B675C4" w:rsidRDefault="00997E83" w:rsidP="00997E83">
      <w:r w:rsidRPr="00B675C4">
        <w:t>Escreva um algoritmo que calcule o salário líquido (</w:t>
      </w:r>
      <w:proofErr w:type="spellStart"/>
      <w:proofErr w:type="gramStart"/>
      <w:r w:rsidRPr="00B675C4">
        <w:t>salario</w:t>
      </w:r>
      <w:proofErr w:type="gramEnd"/>
      <w:r w:rsidRPr="00B675C4">
        <w:t>_</w:t>
      </w:r>
      <w:proofErr w:type="gramStart"/>
      <w:r w:rsidRPr="00B675C4">
        <w:t>liquido</w:t>
      </w:r>
      <w:proofErr w:type="spellEnd"/>
      <w:proofErr w:type="gramEnd"/>
      <w:r w:rsidRPr="00B675C4">
        <w:t>) de um funcionário, dado seu salário bruto (</w:t>
      </w:r>
      <w:proofErr w:type="spellStart"/>
      <w:proofErr w:type="gramStart"/>
      <w:r w:rsidRPr="00B675C4">
        <w:t>salario</w:t>
      </w:r>
      <w:proofErr w:type="gramEnd"/>
      <w:r w:rsidRPr="00B675C4">
        <w:t>_bruto</w:t>
      </w:r>
      <w:proofErr w:type="spellEnd"/>
      <w:r w:rsidRPr="00B675C4">
        <w:t>), considerando um desconto de 10% para INSS e 15% para IR.</w:t>
      </w:r>
    </w:p>
    <w:p w14:paraId="62891538" w14:textId="77777777" w:rsidR="00997E83" w:rsidRPr="00B675C4" w:rsidRDefault="00997E83" w:rsidP="00997E83">
      <w:r w:rsidRPr="00B675C4">
        <w:rPr>
          <w:b/>
          <w:bCs/>
        </w:rPr>
        <w:t>Exemplo de entrada:</w:t>
      </w:r>
    </w:p>
    <w:p w14:paraId="3FFFE148" w14:textId="77777777" w:rsidR="00997E83" w:rsidRPr="00B675C4" w:rsidRDefault="00997E83" w:rsidP="00997E83">
      <w:pPr>
        <w:numPr>
          <w:ilvl w:val="0"/>
          <w:numId w:val="15"/>
        </w:numPr>
      </w:pPr>
      <w:proofErr w:type="spellStart"/>
      <w:proofErr w:type="gramStart"/>
      <w:r w:rsidRPr="00B675C4">
        <w:t>salario</w:t>
      </w:r>
      <w:proofErr w:type="gramEnd"/>
      <w:r w:rsidRPr="00B675C4">
        <w:t>_bruto</w:t>
      </w:r>
      <w:proofErr w:type="spellEnd"/>
      <w:r w:rsidRPr="00B675C4">
        <w:t xml:space="preserve"> = 5000</w:t>
      </w:r>
    </w:p>
    <w:p w14:paraId="56725C20" w14:textId="77777777" w:rsidR="00997E83" w:rsidRPr="00B675C4" w:rsidRDefault="00997E83" w:rsidP="00997E83">
      <w:r w:rsidRPr="00B675C4">
        <w:rPr>
          <w:b/>
          <w:bCs/>
        </w:rPr>
        <w:t>Saída esperada:</w:t>
      </w:r>
    </w:p>
    <w:p w14:paraId="7C4510B6" w14:textId="77777777" w:rsidR="00997E83" w:rsidRPr="00B675C4" w:rsidRDefault="00997E83" w:rsidP="00997E83">
      <w:pPr>
        <w:numPr>
          <w:ilvl w:val="0"/>
          <w:numId w:val="16"/>
        </w:numPr>
      </w:pPr>
      <w:r w:rsidRPr="00B675C4">
        <w:t>Salário líquido = 3750 (5000 - 10% INSS = 4500; 4500 - 15% IR = 3825)</w:t>
      </w:r>
    </w:p>
    <w:p w14:paraId="009F1533" w14:textId="77777777" w:rsidR="00997E83" w:rsidRPr="00B675C4" w:rsidRDefault="00000000" w:rsidP="00997E83">
      <w:r>
        <w:pict w14:anchorId="159EB7FE">
          <v:rect id="_x0000_i1031" style="width:0;height:.75pt" o:hralign="center" o:hrstd="t" o:hrnoshade="t" o:hr="t" fillcolor="#f8faff" stroked="f"/>
        </w:pict>
      </w:r>
    </w:p>
    <w:p w14:paraId="71FCFB66" w14:textId="77777777" w:rsidR="00997E83" w:rsidRPr="00B675C4" w:rsidRDefault="00997E83" w:rsidP="00997E83">
      <w:r w:rsidRPr="00B675C4">
        <w:rPr>
          <w:b/>
          <w:bCs/>
        </w:rPr>
        <w:t>Exercício 9: Verificação de Triângulo Válido</w:t>
      </w:r>
    </w:p>
    <w:p w14:paraId="114568E7" w14:textId="77777777" w:rsidR="00997E83" w:rsidRPr="00B675C4" w:rsidRDefault="00997E83" w:rsidP="00997E83">
      <w:r w:rsidRPr="00B675C4">
        <w:t>Escreva um algoritmo que verifique se três lados (a, b, c) podem formar um triângulo válido. Um triângulo é válido se a soma de quaisquer dois lados for maior que o terceiro lado.</w:t>
      </w:r>
    </w:p>
    <w:p w14:paraId="2ED613B3" w14:textId="77777777" w:rsidR="00997E83" w:rsidRPr="00B675C4" w:rsidRDefault="00997E83" w:rsidP="00997E83">
      <w:r w:rsidRPr="00B675C4">
        <w:rPr>
          <w:b/>
          <w:bCs/>
        </w:rPr>
        <w:t>Retorne </w:t>
      </w:r>
      <w:proofErr w:type="spellStart"/>
      <w:r w:rsidRPr="00B675C4">
        <w:t>True</w:t>
      </w:r>
      <w:proofErr w:type="spellEnd"/>
      <w:r w:rsidRPr="00B675C4">
        <w:rPr>
          <w:b/>
          <w:bCs/>
        </w:rPr>
        <w:t xml:space="preserve"> se for válido </w:t>
      </w:r>
      <w:proofErr w:type="gramStart"/>
      <w:r w:rsidRPr="00B675C4">
        <w:rPr>
          <w:b/>
          <w:bCs/>
        </w:rPr>
        <w:t>e </w:t>
      </w:r>
      <w:r w:rsidRPr="00B675C4">
        <w:t>False</w:t>
      </w:r>
      <w:proofErr w:type="gramEnd"/>
      <w:r w:rsidRPr="00B675C4">
        <w:rPr>
          <w:b/>
          <w:bCs/>
        </w:rPr>
        <w:t> caso contrário.</w:t>
      </w:r>
    </w:p>
    <w:p w14:paraId="65BE9331" w14:textId="77777777" w:rsidR="00997E83" w:rsidRPr="00B675C4" w:rsidRDefault="00997E83" w:rsidP="00997E83">
      <w:r w:rsidRPr="00B675C4">
        <w:rPr>
          <w:b/>
          <w:bCs/>
        </w:rPr>
        <w:t>Exemplo de entrada:</w:t>
      </w:r>
    </w:p>
    <w:p w14:paraId="5B219E7C" w14:textId="77777777" w:rsidR="00997E83" w:rsidRPr="00B675C4" w:rsidRDefault="00997E83" w:rsidP="00997E83">
      <w:pPr>
        <w:numPr>
          <w:ilvl w:val="0"/>
          <w:numId w:val="17"/>
        </w:numPr>
      </w:pPr>
      <w:r w:rsidRPr="00B675C4">
        <w:t>a = 5, b = 7, c = 10</w:t>
      </w:r>
    </w:p>
    <w:p w14:paraId="33C9D32A" w14:textId="77777777" w:rsidR="00997E83" w:rsidRPr="00B675C4" w:rsidRDefault="00997E83" w:rsidP="00997E83">
      <w:r w:rsidRPr="00B675C4">
        <w:rPr>
          <w:b/>
          <w:bCs/>
        </w:rPr>
        <w:t>Saída esperada:</w:t>
      </w:r>
    </w:p>
    <w:p w14:paraId="60B6BD1C" w14:textId="77777777" w:rsidR="00997E83" w:rsidRPr="00B675C4" w:rsidRDefault="00997E83" w:rsidP="00997E83">
      <w:pPr>
        <w:numPr>
          <w:ilvl w:val="0"/>
          <w:numId w:val="18"/>
        </w:numPr>
      </w:pPr>
      <w:r w:rsidRPr="00B675C4">
        <w:t xml:space="preserve">É válido? </w:t>
      </w:r>
      <w:proofErr w:type="spellStart"/>
      <w:r w:rsidRPr="00B675C4">
        <w:t>True</w:t>
      </w:r>
      <w:proofErr w:type="spellEnd"/>
      <w:r w:rsidRPr="00B675C4">
        <w:t> (5+7 &gt; 10, 5+10 &gt; 7, 7+10 &gt; 5)</w:t>
      </w:r>
    </w:p>
    <w:p w14:paraId="56AD875E" w14:textId="77777777" w:rsidR="00997E83" w:rsidRPr="00B675C4" w:rsidRDefault="00997E83" w:rsidP="00997E83">
      <w:r w:rsidRPr="00B675C4">
        <w:rPr>
          <w:b/>
          <w:bCs/>
        </w:rPr>
        <w:t>Exercício 10: Cálculo de Resistência Equivalente</w:t>
      </w:r>
    </w:p>
    <w:p w14:paraId="5A2F1789" w14:textId="77777777" w:rsidR="00997E83" w:rsidRPr="00B675C4" w:rsidRDefault="00997E83" w:rsidP="00997E83">
      <w:r w:rsidRPr="00B675C4">
        <w:lastRenderedPageBreak/>
        <w:t>Escreva um algoritmo que calcule a resistência equivalente (</w:t>
      </w:r>
      <w:proofErr w:type="spellStart"/>
      <w:r w:rsidRPr="00B675C4">
        <w:t>req</w:t>
      </w:r>
      <w:proofErr w:type="spellEnd"/>
      <w:r w:rsidRPr="00B675C4">
        <w:t>) de dois resistores em paralelo, dados r1 e r2.</w:t>
      </w:r>
    </w:p>
    <w:p w14:paraId="5BA6BC4F" w14:textId="77777777" w:rsidR="00997E83" w:rsidRPr="00B675C4" w:rsidRDefault="00997E83" w:rsidP="00997E83">
      <w:r w:rsidRPr="00B675C4">
        <w:rPr>
          <w:b/>
          <w:bCs/>
        </w:rPr>
        <w:t>Fórmula:</w:t>
      </w:r>
      <w:r w:rsidRPr="00B675C4">
        <w:t> </w:t>
      </w:r>
      <w:proofErr w:type="spellStart"/>
      <w:r w:rsidRPr="00B675C4">
        <w:t>req</w:t>
      </w:r>
      <w:proofErr w:type="spellEnd"/>
      <w:r w:rsidRPr="00B675C4">
        <w:t xml:space="preserve"> = (r1 * r2) / (r1 + r2)</w:t>
      </w:r>
    </w:p>
    <w:p w14:paraId="2692FEDD" w14:textId="77777777" w:rsidR="00997E83" w:rsidRPr="00B675C4" w:rsidRDefault="00997E83" w:rsidP="00997E83">
      <w:r w:rsidRPr="00B675C4">
        <w:rPr>
          <w:b/>
          <w:bCs/>
        </w:rPr>
        <w:t>Exemplo de entrada:</w:t>
      </w:r>
    </w:p>
    <w:p w14:paraId="704827CB" w14:textId="77777777" w:rsidR="00997E83" w:rsidRPr="00B675C4" w:rsidRDefault="00997E83" w:rsidP="00997E83">
      <w:pPr>
        <w:numPr>
          <w:ilvl w:val="0"/>
          <w:numId w:val="19"/>
        </w:numPr>
      </w:pPr>
      <w:r w:rsidRPr="00B675C4">
        <w:t>r1 = 6, r2 = 3</w:t>
      </w:r>
    </w:p>
    <w:p w14:paraId="1B2B89D7" w14:textId="77777777" w:rsidR="00997E83" w:rsidRPr="00B675C4" w:rsidRDefault="00997E83" w:rsidP="00997E83">
      <w:r w:rsidRPr="00B675C4">
        <w:rPr>
          <w:b/>
          <w:bCs/>
        </w:rPr>
        <w:t>Saída esperada:</w:t>
      </w:r>
    </w:p>
    <w:p w14:paraId="7053B094" w14:textId="77777777" w:rsidR="00997E83" w:rsidRPr="00B675C4" w:rsidRDefault="00997E83" w:rsidP="00997E83">
      <w:pPr>
        <w:numPr>
          <w:ilvl w:val="0"/>
          <w:numId w:val="20"/>
        </w:numPr>
      </w:pPr>
      <w:r w:rsidRPr="00B675C4">
        <w:t>Resistência equivalente = 2</w:t>
      </w:r>
    </w:p>
    <w:p w14:paraId="55AA15CD" w14:textId="77777777" w:rsidR="00997E83" w:rsidRDefault="00997E83" w:rsidP="00997E83"/>
    <w:p w14:paraId="07EFE4F4" w14:textId="74DE3AFA" w:rsidR="001C39AB" w:rsidRPr="0090610D" w:rsidRDefault="001C39AB" w:rsidP="008314C7">
      <w:pPr>
        <w:jc w:val="center"/>
      </w:pPr>
    </w:p>
    <w:sectPr w:rsidR="001C39AB" w:rsidRPr="0090610D" w:rsidSect="00997E83">
      <w:headerReference w:type="default" r:id="rId7"/>
      <w:pgSz w:w="12240" w:h="15840"/>
      <w:pgMar w:top="1440" w:right="1440" w:bottom="993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7364C" w14:textId="77777777" w:rsidR="009960D8" w:rsidRDefault="009960D8" w:rsidP="007B585E">
      <w:pPr>
        <w:spacing w:after="0" w:line="240" w:lineRule="auto"/>
      </w:pPr>
      <w:r>
        <w:separator/>
      </w:r>
    </w:p>
  </w:endnote>
  <w:endnote w:type="continuationSeparator" w:id="0">
    <w:p w14:paraId="2289C5D6" w14:textId="77777777" w:rsidR="009960D8" w:rsidRDefault="009960D8" w:rsidP="007B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8CFEB" w14:textId="77777777" w:rsidR="009960D8" w:rsidRDefault="009960D8" w:rsidP="007B585E">
      <w:pPr>
        <w:spacing w:after="0" w:line="240" w:lineRule="auto"/>
      </w:pPr>
      <w:r>
        <w:separator/>
      </w:r>
    </w:p>
  </w:footnote>
  <w:footnote w:type="continuationSeparator" w:id="0">
    <w:p w14:paraId="1C8F76D7" w14:textId="77777777" w:rsidR="009960D8" w:rsidRDefault="009960D8" w:rsidP="007B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715D5" w14:textId="702A797D" w:rsidR="007B585E" w:rsidRDefault="0086797D" w:rsidP="0086797D">
    <w:pPr>
      <w:pStyle w:val="Cabealho"/>
      <w:tabs>
        <w:tab w:val="clear" w:pos="46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A7C31F" wp14:editId="5A8F1D3C">
              <wp:simplePos x="0" y="0"/>
              <wp:positionH relativeFrom="column">
                <wp:posOffset>952500</wp:posOffset>
              </wp:positionH>
              <wp:positionV relativeFrom="paragraph">
                <wp:posOffset>9525</wp:posOffset>
              </wp:positionV>
              <wp:extent cx="4400550" cy="716915"/>
              <wp:effectExtent l="0" t="0" r="19050" b="26035"/>
              <wp:wrapNone/>
              <wp:docPr id="1819755419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00550" cy="7169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D457B8D" w14:textId="43A53526" w:rsidR="0086797D" w:rsidRPr="0086797D" w:rsidRDefault="0086797D" w:rsidP="0086797D">
                          <w:pPr>
                            <w:spacing w:after="0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86797D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ALGORITMOS E PROGRAMAÇÃO</w:t>
                          </w:r>
                        </w:p>
                        <w:p w14:paraId="51502821" w14:textId="6EDD23A7" w:rsidR="0086797D" w:rsidRPr="0086797D" w:rsidRDefault="0086797D" w:rsidP="0086797D">
                          <w:pPr>
                            <w:spacing w:after="0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86797D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EXERCÍCIOS PARA PRÁTICAR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A7C31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75pt;margin-top:.75pt;width:346.5pt;height:5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" fillcolor="white [3201]" strokecolor="white [3212]" strokeweight=".5pt">
              <v:textbox>
                <w:txbxContent>
                  <w:p w14:paraId="0D457B8D" w14:textId="43A53526" w:rsidR="0086797D" w:rsidRPr="0086797D" w:rsidRDefault="0086797D" w:rsidP="0086797D">
                    <w:pPr>
                      <w:spacing w:after="0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86797D">
                      <w:rPr>
                        <w:b/>
                        <w:bCs/>
                        <w:sz w:val="36"/>
                        <w:szCs w:val="36"/>
                      </w:rPr>
                      <w:t>ALGORITMOS E PROGRAMAÇÃO</w:t>
                    </w:r>
                  </w:p>
                  <w:p w14:paraId="51502821" w14:textId="6EDD23A7" w:rsidR="0086797D" w:rsidRPr="0086797D" w:rsidRDefault="0086797D" w:rsidP="0086797D">
                    <w:pPr>
                      <w:spacing w:after="0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86797D">
                      <w:rPr>
                        <w:b/>
                        <w:bCs/>
                        <w:sz w:val="36"/>
                        <w:szCs w:val="36"/>
                      </w:rPr>
                      <w:t>EXERCÍCIOS PARA PRÁTICAR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739F123" wp14:editId="0EF39D40">
          <wp:extent cx="819150" cy="819150"/>
          <wp:effectExtent l="0" t="0" r="0" b="0"/>
          <wp:docPr id="585957096" name="Imagem 1" descr="Uma imagem contendo objeto, relógi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5957096" name="Imagem 1" descr="Uma imagem contendo objeto, relógi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960" cy="819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EF24E0" w14:textId="77777777" w:rsidR="0086797D" w:rsidRPr="007B585E" w:rsidRDefault="0086797D" w:rsidP="0086797D">
    <w:pPr>
      <w:pStyle w:val="Cabealho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7E77"/>
    <w:multiLevelType w:val="multilevel"/>
    <w:tmpl w:val="D3F6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548E1"/>
    <w:multiLevelType w:val="multilevel"/>
    <w:tmpl w:val="5BC0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C47E7"/>
    <w:multiLevelType w:val="multilevel"/>
    <w:tmpl w:val="53E8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F2C77"/>
    <w:multiLevelType w:val="multilevel"/>
    <w:tmpl w:val="0594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17BE7"/>
    <w:multiLevelType w:val="multilevel"/>
    <w:tmpl w:val="57CA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7494F"/>
    <w:multiLevelType w:val="multilevel"/>
    <w:tmpl w:val="581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C5CBA"/>
    <w:multiLevelType w:val="multilevel"/>
    <w:tmpl w:val="0604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A52D2"/>
    <w:multiLevelType w:val="multilevel"/>
    <w:tmpl w:val="EDB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034B6"/>
    <w:multiLevelType w:val="multilevel"/>
    <w:tmpl w:val="D45A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5185B"/>
    <w:multiLevelType w:val="multilevel"/>
    <w:tmpl w:val="18D2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F0F4E"/>
    <w:multiLevelType w:val="multilevel"/>
    <w:tmpl w:val="8850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01A98"/>
    <w:multiLevelType w:val="multilevel"/>
    <w:tmpl w:val="DB7C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02E0B"/>
    <w:multiLevelType w:val="multilevel"/>
    <w:tmpl w:val="15D0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36C60"/>
    <w:multiLevelType w:val="multilevel"/>
    <w:tmpl w:val="C6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47EEB"/>
    <w:multiLevelType w:val="multilevel"/>
    <w:tmpl w:val="83B4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F37EC0"/>
    <w:multiLevelType w:val="multilevel"/>
    <w:tmpl w:val="C2B6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12FA5"/>
    <w:multiLevelType w:val="multilevel"/>
    <w:tmpl w:val="2D6E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85126"/>
    <w:multiLevelType w:val="multilevel"/>
    <w:tmpl w:val="D930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F50F87"/>
    <w:multiLevelType w:val="multilevel"/>
    <w:tmpl w:val="C918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A95C66"/>
    <w:multiLevelType w:val="multilevel"/>
    <w:tmpl w:val="0722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809082">
    <w:abstractNumId w:val="18"/>
  </w:num>
  <w:num w:numId="2" w16cid:durableId="2065323187">
    <w:abstractNumId w:val="2"/>
  </w:num>
  <w:num w:numId="3" w16cid:durableId="301153072">
    <w:abstractNumId w:val="4"/>
  </w:num>
  <w:num w:numId="4" w16cid:durableId="681476037">
    <w:abstractNumId w:val="16"/>
  </w:num>
  <w:num w:numId="5" w16cid:durableId="2144809530">
    <w:abstractNumId w:val="19"/>
  </w:num>
  <w:num w:numId="6" w16cid:durableId="1253053368">
    <w:abstractNumId w:val="6"/>
  </w:num>
  <w:num w:numId="7" w16cid:durableId="563417486">
    <w:abstractNumId w:val="9"/>
  </w:num>
  <w:num w:numId="8" w16cid:durableId="112871850">
    <w:abstractNumId w:val="11"/>
  </w:num>
  <w:num w:numId="9" w16cid:durableId="180554566">
    <w:abstractNumId w:val="15"/>
  </w:num>
  <w:num w:numId="10" w16cid:durableId="2142265747">
    <w:abstractNumId w:val="3"/>
  </w:num>
  <w:num w:numId="11" w16cid:durableId="1426725455">
    <w:abstractNumId w:val="5"/>
  </w:num>
  <w:num w:numId="12" w16cid:durableId="911892087">
    <w:abstractNumId w:val="1"/>
  </w:num>
  <w:num w:numId="13" w16cid:durableId="2087338010">
    <w:abstractNumId w:val="10"/>
  </w:num>
  <w:num w:numId="14" w16cid:durableId="985282324">
    <w:abstractNumId w:val="17"/>
  </w:num>
  <w:num w:numId="15" w16cid:durableId="1544908287">
    <w:abstractNumId w:val="13"/>
  </w:num>
  <w:num w:numId="16" w16cid:durableId="619993328">
    <w:abstractNumId w:val="8"/>
  </w:num>
  <w:num w:numId="17" w16cid:durableId="1543596068">
    <w:abstractNumId w:val="7"/>
  </w:num>
  <w:num w:numId="18" w16cid:durableId="1326396694">
    <w:abstractNumId w:val="0"/>
  </w:num>
  <w:num w:numId="19" w16cid:durableId="1626082249">
    <w:abstractNumId w:val="14"/>
  </w:num>
  <w:num w:numId="20" w16cid:durableId="20790916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0D"/>
    <w:rsid w:val="000310AF"/>
    <w:rsid w:val="001B5F57"/>
    <w:rsid w:val="001B6B86"/>
    <w:rsid w:val="001C39AB"/>
    <w:rsid w:val="00213900"/>
    <w:rsid w:val="0029184D"/>
    <w:rsid w:val="003A1098"/>
    <w:rsid w:val="003B77D4"/>
    <w:rsid w:val="00495E78"/>
    <w:rsid w:val="004D35F1"/>
    <w:rsid w:val="004E57A8"/>
    <w:rsid w:val="004E67F3"/>
    <w:rsid w:val="004F059B"/>
    <w:rsid w:val="00524C69"/>
    <w:rsid w:val="00560093"/>
    <w:rsid w:val="007B585E"/>
    <w:rsid w:val="007F44F4"/>
    <w:rsid w:val="008314C7"/>
    <w:rsid w:val="00857E6F"/>
    <w:rsid w:val="0086797D"/>
    <w:rsid w:val="0090610D"/>
    <w:rsid w:val="009933C9"/>
    <w:rsid w:val="009960D8"/>
    <w:rsid w:val="00997E83"/>
    <w:rsid w:val="009B501F"/>
    <w:rsid w:val="00A77961"/>
    <w:rsid w:val="00A900BC"/>
    <w:rsid w:val="00B0573E"/>
    <w:rsid w:val="00B976A4"/>
    <w:rsid w:val="00BD5637"/>
    <w:rsid w:val="00CB1441"/>
    <w:rsid w:val="00CC49EB"/>
    <w:rsid w:val="00CD690A"/>
    <w:rsid w:val="00D16C82"/>
    <w:rsid w:val="00E8783E"/>
    <w:rsid w:val="00EA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AE4A"/>
  <w15:chartTrackingRefBased/>
  <w15:docId w15:val="{7E101C65-6CF1-4701-976F-6B114402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E83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06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6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6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6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6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6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6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6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6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6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6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6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61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61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61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61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61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61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6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6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6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6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6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61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61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61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6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61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6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610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10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B5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585E"/>
  </w:style>
  <w:style w:type="paragraph" w:styleId="Rodap">
    <w:name w:val="footer"/>
    <w:basedOn w:val="Normal"/>
    <w:link w:val="RodapChar"/>
    <w:uiPriority w:val="99"/>
    <w:unhideWhenUsed/>
    <w:rsid w:val="007B5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GALLO JUNIOR</dc:creator>
  <cp:keywords/>
  <dc:description/>
  <cp:lastModifiedBy>Office</cp:lastModifiedBy>
  <cp:revision>16</cp:revision>
  <cp:lastPrinted>2024-07-25T21:35:00Z</cp:lastPrinted>
  <dcterms:created xsi:type="dcterms:W3CDTF">2024-07-25T20:58:00Z</dcterms:created>
  <dcterms:modified xsi:type="dcterms:W3CDTF">2025-08-12T11:08:00Z</dcterms:modified>
</cp:coreProperties>
</file>