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26876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Exercício 1: Contagem Regressiva</w:t>
      </w:r>
    </w:p>
    <w:p w14:paraId="0B3E196A" w14:textId="77777777" w:rsidR="002011C9" w:rsidRPr="002011C9" w:rsidRDefault="002011C9" w:rsidP="002011C9">
      <w:pPr>
        <w:jc w:val="both"/>
      </w:pPr>
      <w:r w:rsidRPr="002011C9">
        <w:t>Escreva um algoritmo que faça uma contagem regressiva de 10 até 0, mostrando cada número. Ao final, mostre "Fogo!".</w:t>
      </w:r>
    </w:p>
    <w:p w14:paraId="6861A0DE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Saída esperada:</w:t>
      </w:r>
    </w:p>
    <w:p w14:paraId="228AB79F" w14:textId="77777777" w:rsidR="002011C9" w:rsidRPr="002011C9" w:rsidRDefault="002011C9" w:rsidP="002011C9">
      <w:pPr>
        <w:ind w:firstLine="720"/>
        <w:jc w:val="both"/>
      </w:pPr>
      <w:r w:rsidRPr="002011C9">
        <w:t>10, 9, 8, 7, 6, 5, 4, 3, 2, 1, 0, Fogo!</w:t>
      </w:r>
    </w:p>
    <w:p w14:paraId="3EB307EF" w14:textId="77777777" w:rsidR="002011C9" w:rsidRPr="002011C9" w:rsidRDefault="00000000" w:rsidP="002011C9">
      <w:pPr>
        <w:jc w:val="both"/>
      </w:pPr>
      <w:r>
        <w:pict w14:anchorId="56BA47D8">
          <v:rect id="_x0000_i1037" style="width:0;height:.75pt" o:hralign="center" o:hrstd="t" o:hrnoshade="t" o:hr="t" fillcolor="#f8faff" stroked="f"/>
        </w:pict>
      </w:r>
    </w:p>
    <w:p w14:paraId="75442600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Exercício 2: Soma de Números Pares</w:t>
      </w:r>
    </w:p>
    <w:p w14:paraId="5272C775" w14:textId="77777777" w:rsidR="002011C9" w:rsidRPr="002011C9" w:rsidRDefault="002011C9" w:rsidP="002011C9">
      <w:pPr>
        <w:jc w:val="both"/>
      </w:pPr>
      <w:r w:rsidRPr="002011C9">
        <w:t>Escreva um algoritmo que calcule a soma de todos os números pares de 1 até N (onde N é fornecido pelo usuário).</w:t>
      </w:r>
    </w:p>
    <w:p w14:paraId="185ABE48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Exemplo de entrada:</w:t>
      </w:r>
    </w:p>
    <w:p w14:paraId="6C427D69" w14:textId="77777777" w:rsidR="002011C9" w:rsidRPr="002011C9" w:rsidRDefault="002011C9" w:rsidP="002011C9">
      <w:pPr>
        <w:numPr>
          <w:ilvl w:val="0"/>
          <w:numId w:val="21"/>
        </w:numPr>
        <w:jc w:val="both"/>
      </w:pPr>
      <w:r w:rsidRPr="002011C9">
        <w:t>N = 10</w:t>
      </w:r>
    </w:p>
    <w:p w14:paraId="4DD21A42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Saída esperada:</w:t>
      </w:r>
    </w:p>
    <w:p w14:paraId="10462C39" w14:textId="77777777" w:rsidR="002011C9" w:rsidRPr="002011C9" w:rsidRDefault="002011C9" w:rsidP="002011C9">
      <w:pPr>
        <w:numPr>
          <w:ilvl w:val="0"/>
          <w:numId w:val="22"/>
        </w:numPr>
        <w:jc w:val="both"/>
      </w:pPr>
      <w:r w:rsidRPr="002011C9">
        <w:t>Soma dos pares: 30 (2+4+6+8+10)</w:t>
      </w:r>
    </w:p>
    <w:p w14:paraId="6F1B3CCD" w14:textId="77777777" w:rsidR="002011C9" w:rsidRPr="002011C9" w:rsidRDefault="00000000" w:rsidP="002011C9">
      <w:pPr>
        <w:jc w:val="both"/>
      </w:pPr>
      <w:r>
        <w:pict w14:anchorId="4363125E">
          <v:rect id="_x0000_i1026" style="width:0;height:.75pt" o:hralign="center" o:hrstd="t" o:hrnoshade="t" o:hr="t" fillcolor="#f8faff" stroked="f"/>
        </w:pict>
      </w:r>
    </w:p>
    <w:p w14:paraId="02F88A39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Exercício 3: Tabuada</w:t>
      </w:r>
    </w:p>
    <w:p w14:paraId="13DB6907" w14:textId="77777777" w:rsidR="002011C9" w:rsidRPr="002011C9" w:rsidRDefault="002011C9" w:rsidP="002011C9">
      <w:pPr>
        <w:jc w:val="both"/>
      </w:pPr>
      <w:r w:rsidRPr="002011C9">
        <w:t>Escreva um algoritmo que gere a tabuada de um número fornecido pelo usuário (de 1 a 10).</w:t>
      </w:r>
    </w:p>
    <w:p w14:paraId="6358ED7C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Exemplo de entrada:</w:t>
      </w:r>
    </w:p>
    <w:p w14:paraId="659BAAE0" w14:textId="77777777" w:rsidR="002011C9" w:rsidRPr="002011C9" w:rsidRDefault="002011C9" w:rsidP="002011C9">
      <w:pPr>
        <w:numPr>
          <w:ilvl w:val="0"/>
          <w:numId w:val="23"/>
        </w:numPr>
        <w:jc w:val="both"/>
      </w:pPr>
      <w:proofErr w:type="spellStart"/>
      <w:proofErr w:type="gramStart"/>
      <w:r w:rsidRPr="002011C9">
        <w:t>numero</w:t>
      </w:r>
      <w:proofErr w:type="spellEnd"/>
      <w:proofErr w:type="gramEnd"/>
      <w:r w:rsidRPr="002011C9">
        <w:t xml:space="preserve"> = 5</w:t>
      </w:r>
    </w:p>
    <w:p w14:paraId="1FF744BE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Saída esperada:</w:t>
      </w:r>
    </w:p>
    <w:p w14:paraId="37FC6369" w14:textId="77777777" w:rsidR="002011C9" w:rsidRPr="002011C9" w:rsidRDefault="002011C9" w:rsidP="00A550E7">
      <w:pPr>
        <w:ind w:left="720"/>
        <w:jc w:val="both"/>
      </w:pPr>
      <w:r w:rsidRPr="002011C9">
        <w:t>5 x 1 = 5</w:t>
      </w:r>
    </w:p>
    <w:p w14:paraId="687E8F61" w14:textId="77777777" w:rsidR="002011C9" w:rsidRPr="002011C9" w:rsidRDefault="002011C9" w:rsidP="00A550E7">
      <w:pPr>
        <w:ind w:left="720"/>
        <w:jc w:val="both"/>
      </w:pPr>
      <w:r w:rsidRPr="002011C9">
        <w:t>5 x 2 = 10</w:t>
      </w:r>
    </w:p>
    <w:p w14:paraId="5A4F6D14" w14:textId="77777777" w:rsidR="002011C9" w:rsidRPr="002011C9" w:rsidRDefault="002011C9" w:rsidP="00A550E7">
      <w:pPr>
        <w:ind w:left="720"/>
        <w:jc w:val="both"/>
      </w:pPr>
      <w:r w:rsidRPr="002011C9">
        <w:t>...</w:t>
      </w:r>
    </w:p>
    <w:p w14:paraId="3418873C" w14:textId="77777777" w:rsidR="002011C9" w:rsidRPr="002011C9" w:rsidRDefault="002011C9" w:rsidP="00A550E7">
      <w:pPr>
        <w:ind w:left="720"/>
        <w:jc w:val="both"/>
      </w:pPr>
      <w:r w:rsidRPr="002011C9">
        <w:t>5 x 10 = 50</w:t>
      </w:r>
    </w:p>
    <w:p w14:paraId="2C08E303" w14:textId="026361AD" w:rsidR="002011C9" w:rsidRPr="002011C9" w:rsidRDefault="00A550E7" w:rsidP="002011C9">
      <w:pPr>
        <w:jc w:val="both"/>
      </w:pPr>
      <w:r>
        <w:pict w14:anchorId="184AA332">
          <v:rect id="_x0000_i1042" style="width:0;height:.75pt" o:hralign="center" o:hrstd="t" o:hrnoshade="t" o:hr="t" fillcolor="#f8faff" stroked="f"/>
        </w:pict>
      </w:r>
    </w:p>
    <w:p w14:paraId="26E56B73" w14:textId="77777777" w:rsidR="00A550E7" w:rsidRDefault="00A550E7" w:rsidP="002011C9">
      <w:pPr>
        <w:jc w:val="both"/>
        <w:rPr>
          <w:b/>
          <w:bCs/>
        </w:rPr>
      </w:pPr>
    </w:p>
    <w:p w14:paraId="2A395D41" w14:textId="77777777" w:rsidR="00A550E7" w:rsidRDefault="00A550E7" w:rsidP="002011C9">
      <w:pPr>
        <w:jc w:val="both"/>
        <w:rPr>
          <w:b/>
          <w:bCs/>
        </w:rPr>
      </w:pPr>
    </w:p>
    <w:p w14:paraId="6BF9B83D" w14:textId="4A57ED59" w:rsidR="002011C9" w:rsidRPr="002011C9" w:rsidRDefault="002011C9" w:rsidP="002011C9">
      <w:pPr>
        <w:jc w:val="both"/>
      </w:pPr>
      <w:r w:rsidRPr="002011C9">
        <w:rPr>
          <w:b/>
          <w:bCs/>
        </w:rPr>
        <w:lastRenderedPageBreak/>
        <w:t>Exercício 4: Fatorial</w:t>
      </w:r>
    </w:p>
    <w:p w14:paraId="661DE74E" w14:textId="77777777" w:rsidR="002011C9" w:rsidRPr="002011C9" w:rsidRDefault="002011C9" w:rsidP="002011C9">
      <w:pPr>
        <w:jc w:val="both"/>
      </w:pPr>
      <w:r w:rsidRPr="002011C9">
        <w:t>Escreva um algoritmo que calcule o fatorial de um número N fornecido pelo usuário.</w:t>
      </w:r>
    </w:p>
    <w:p w14:paraId="243F91F3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Exemplo de entrada:</w:t>
      </w:r>
    </w:p>
    <w:p w14:paraId="35CEDF5C" w14:textId="77777777" w:rsidR="002011C9" w:rsidRPr="002011C9" w:rsidRDefault="002011C9" w:rsidP="002011C9">
      <w:pPr>
        <w:numPr>
          <w:ilvl w:val="0"/>
          <w:numId w:val="24"/>
        </w:numPr>
        <w:jc w:val="both"/>
      </w:pPr>
      <w:r w:rsidRPr="002011C9">
        <w:t>N = 5</w:t>
      </w:r>
    </w:p>
    <w:p w14:paraId="5C5B9C38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Saída esperada:</w:t>
      </w:r>
    </w:p>
    <w:p w14:paraId="4184FB57" w14:textId="77777777" w:rsidR="002011C9" w:rsidRPr="002011C9" w:rsidRDefault="002011C9" w:rsidP="002011C9">
      <w:pPr>
        <w:numPr>
          <w:ilvl w:val="0"/>
          <w:numId w:val="25"/>
        </w:numPr>
        <w:jc w:val="both"/>
      </w:pPr>
      <w:r w:rsidRPr="002011C9">
        <w:t>5! = 120</w:t>
      </w:r>
    </w:p>
    <w:p w14:paraId="25AB2122" w14:textId="77777777" w:rsidR="002011C9" w:rsidRPr="002011C9" w:rsidRDefault="00000000" w:rsidP="002011C9">
      <w:pPr>
        <w:jc w:val="both"/>
      </w:pPr>
      <w:r>
        <w:pict w14:anchorId="703D9CEC">
          <v:rect id="_x0000_i1028" style="width:0;height:.75pt" o:hralign="center" o:hrstd="t" o:hrnoshade="t" o:hr="t" fillcolor="#f8faff" stroked="f"/>
        </w:pict>
      </w:r>
    </w:p>
    <w:p w14:paraId="3122D7BD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Exercício 5: Sequência de Fibonacci</w:t>
      </w:r>
    </w:p>
    <w:p w14:paraId="20BB44F4" w14:textId="77777777" w:rsidR="002011C9" w:rsidRPr="002011C9" w:rsidRDefault="002011C9" w:rsidP="002011C9">
      <w:pPr>
        <w:jc w:val="both"/>
      </w:pPr>
      <w:r w:rsidRPr="002011C9">
        <w:t>Escreva um algoritmo que gere os primeiros N termos da sequência de Fibonacci.</w:t>
      </w:r>
    </w:p>
    <w:p w14:paraId="4B510F92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Exemplo de entrada:</w:t>
      </w:r>
    </w:p>
    <w:p w14:paraId="7FCF2016" w14:textId="77777777" w:rsidR="002011C9" w:rsidRPr="002011C9" w:rsidRDefault="002011C9" w:rsidP="002011C9">
      <w:pPr>
        <w:numPr>
          <w:ilvl w:val="0"/>
          <w:numId w:val="26"/>
        </w:numPr>
        <w:jc w:val="both"/>
      </w:pPr>
      <w:r w:rsidRPr="002011C9">
        <w:t>N = 7</w:t>
      </w:r>
    </w:p>
    <w:p w14:paraId="480EFA35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Saída esperada:</w:t>
      </w:r>
    </w:p>
    <w:p w14:paraId="01A193CE" w14:textId="77777777" w:rsidR="002011C9" w:rsidRPr="002011C9" w:rsidRDefault="002011C9" w:rsidP="002011C9">
      <w:pPr>
        <w:numPr>
          <w:ilvl w:val="0"/>
          <w:numId w:val="27"/>
        </w:numPr>
        <w:jc w:val="both"/>
      </w:pPr>
      <w:r w:rsidRPr="002011C9">
        <w:t>0, 1, 1, 2, 3, 5, 8</w:t>
      </w:r>
    </w:p>
    <w:p w14:paraId="2EB0036E" w14:textId="77777777" w:rsidR="002011C9" w:rsidRPr="002011C9" w:rsidRDefault="00000000" w:rsidP="002011C9">
      <w:pPr>
        <w:jc w:val="both"/>
      </w:pPr>
      <w:r>
        <w:pict w14:anchorId="06B9FCE7">
          <v:rect id="_x0000_i1029" style="width:0;height:.75pt" o:hralign="center" o:hrstd="t" o:hrnoshade="t" o:hr="t" fillcolor="#f8faff" stroked="f"/>
        </w:pict>
      </w:r>
    </w:p>
    <w:p w14:paraId="31805247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Exercício 6: Números Primos</w:t>
      </w:r>
    </w:p>
    <w:p w14:paraId="22E13F6E" w14:textId="77777777" w:rsidR="002011C9" w:rsidRPr="002011C9" w:rsidRDefault="002011C9" w:rsidP="002011C9">
      <w:pPr>
        <w:jc w:val="both"/>
      </w:pPr>
      <w:r w:rsidRPr="002011C9">
        <w:t>Escreva um algoritmo que verifique se um número N é primo.</w:t>
      </w:r>
    </w:p>
    <w:p w14:paraId="364B21AF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Exemplo de entrada:</w:t>
      </w:r>
    </w:p>
    <w:p w14:paraId="7B581A0A" w14:textId="77777777" w:rsidR="002011C9" w:rsidRPr="002011C9" w:rsidRDefault="002011C9" w:rsidP="002011C9">
      <w:pPr>
        <w:numPr>
          <w:ilvl w:val="0"/>
          <w:numId w:val="28"/>
        </w:numPr>
        <w:jc w:val="both"/>
      </w:pPr>
      <w:r w:rsidRPr="002011C9">
        <w:t>N = 13</w:t>
      </w:r>
    </w:p>
    <w:p w14:paraId="7DEBE385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Saída esperada:</w:t>
      </w:r>
    </w:p>
    <w:p w14:paraId="5D84691D" w14:textId="77777777" w:rsidR="002011C9" w:rsidRPr="002011C9" w:rsidRDefault="002011C9" w:rsidP="002011C9">
      <w:pPr>
        <w:numPr>
          <w:ilvl w:val="0"/>
          <w:numId w:val="29"/>
        </w:numPr>
        <w:jc w:val="both"/>
      </w:pPr>
      <w:r w:rsidRPr="002011C9">
        <w:t>13 é primo</w:t>
      </w:r>
    </w:p>
    <w:p w14:paraId="3BC16ADB" w14:textId="77777777" w:rsidR="002011C9" w:rsidRPr="002011C9" w:rsidRDefault="00000000" w:rsidP="002011C9">
      <w:pPr>
        <w:jc w:val="both"/>
      </w:pPr>
      <w:r>
        <w:pict w14:anchorId="2827E470">
          <v:rect id="_x0000_i1041" style="width:0;height:.75pt" o:hralign="center" o:hrstd="t" o:hrnoshade="t" o:hr="t" fillcolor="#f8faff" stroked="f"/>
        </w:pict>
      </w:r>
    </w:p>
    <w:p w14:paraId="3D9DFFE0" w14:textId="77777777" w:rsidR="00A550E7" w:rsidRDefault="00A550E7" w:rsidP="002011C9">
      <w:pPr>
        <w:jc w:val="both"/>
        <w:rPr>
          <w:b/>
          <w:bCs/>
        </w:rPr>
      </w:pPr>
    </w:p>
    <w:p w14:paraId="275D778F" w14:textId="77777777" w:rsidR="00A550E7" w:rsidRDefault="00A550E7" w:rsidP="002011C9">
      <w:pPr>
        <w:jc w:val="both"/>
        <w:rPr>
          <w:b/>
          <w:bCs/>
        </w:rPr>
      </w:pPr>
    </w:p>
    <w:p w14:paraId="3B4480A6" w14:textId="77777777" w:rsidR="00A550E7" w:rsidRDefault="00A550E7" w:rsidP="002011C9">
      <w:pPr>
        <w:jc w:val="both"/>
        <w:rPr>
          <w:b/>
          <w:bCs/>
        </w:rPr>
      </w:pPr>
    </w:p>
    <w:p w14:paraId="29E84EEE" w14:textId="77777777" w:rsidR="00A550E7" w:rsidRDefault="00A550E7" w:rsidP="002011C9">
      <w:pPr>
        <w:jc w:val="both"/>
        <w:rPr>
          <w:b/>
          <w:bCs/>
        </w:rPr>
      </w:pPr>
    </w:p>
    <w:p w14:paraId="062D2DED" w14:textId="4E0827B6" w:rsidR="002011C9" w:rsidRPr="002011C9" w:rsidRDefault="002011C9" w:rsidP="002011C9">
      <w:pPr>
        <w:jc w:val="both"/>
      </w:pPr>
      <w:r w:rsidRPr="002011C9">
        <w:rPr>
          <w:b/>
          <w:bCs/>
        </w:rPr>
        <w:lastRenderedPageBreak/>
        <w:t>Exercício 7: Série Harmônica</w:t>
      </w:r>
    </w:p>
    <w:p w14:paraId="0E4792D3" w14:textId="77777777" w:rsidR="002011C9" w:rsidRPr="002011C9" w:rsidRDefault="002011C9" w:rsidP="002011C9">
      <w:pPr>
        <w:jc w:val="both"/>
      </w:pPr>
      <w:r w:rsidRPr="002011C9">
        <w:t>Escreva um algoritmo que calcule a soma da série harmônica até N termos:</w:t>
      </w:r>
      <w:r w:rsidRPr="002011C9">
        <w:br/>
        <w:t>S = 1 + 1/2 + 1/3 + ... + 1/N</w:t>
      </w:r>
    </w:p>
    <w:p w14:paraId="6AD86531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Exemplo de entrada:</w:t>
      </w:r>
    </w:p>
    <w:p w14:paraId="0AAF0004" w14:textId="77777777" w:rsidR="002011C9" w:rsidRPr="002011C9" w:rsidRDefault="002011C9" w:rsidP="002011C9">
      <w:pPr>
        <w:numPr>
          <w:ilvl w:val="0"/>
          <w:numId w:val="30"/>
        </w:numPr>
        <w:jc w:val="both"/>
      </w:pPr>
      <w:r w:rsidRPr="002011C9">
        <w:t>N = 5</w:t>
      </w:r>
    </w:p>
    <w:p w14:paraId="76A04CA0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Saída esperada:</w:t>
      </w:r>
    </w:p>
    <w:p w14:paraId="7EA898A6" w14:textId="77777777" w:rsidR="002011C9" w:rsidRPr="002011C9" w:rsidRDefault="002011C9" w:rsidP="002011C9">
      <w:pPr>
        <w:numPr>
          <w:ilvl w:val="0"/>
          <w:numId w:val="31"/>
        </w:numPr>
        <w:jc w:val="both"/>
      </w:pPr>
      <w:r w:rsidRPr="002011C9">
        <w:t>S ≈ 2.28333</w:t>
      </w:r>
    </w:p>
    <w:p w14:paraId="24F50255" w14:textId="77777777" w:rsidR="002011C9" w:rsidRPr="002011C9" w:rsidRDefault="00000000" w:rsidP="002011C9">
      <w:pPr>
        <w:jc w:val="both"/>
      </w:pPr>
      <w:r>
        <w:pict w14:anchorId="1D737136">
          <v:rect id="_x0000_i1031" style="width:0;height:.75pt" o:hralign="center" o:hrstd="t" o:hrnoshade="t" o:hr="t" fillcolor="#f8faff" stroked="f"/>
        </w:pict>
      </w:r>
    </w:p>
    <w:p w14:paraId="66672B40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Exercício 8: Conversão de Base</w:t>
      </w:r>
    </w:p>
    <w:p w14:paraId="1EF3352E" w14:textId="77777777" w:rsidR="002011C9" w:rsidRPr="002011C9" w:rsidRDefault="002011C9" w:rsidP="002011C9">
      <w:pPr>
        <w:jc w:val="both"/>
      </w:pPr>
      <w:r w:rsidRPr="002011C9">
        <w:t>Escreva um algoritmo que converta um número decimal para binário usando divisões sucessivas.</w:t>
      </w:r>
    </w:p>
    <w:p w14:paraId="734BF402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Exemplo de entrada:</w:t>
      </w:r>
    </w:p>
    <w:p w14:paraId="43DCE9D0" w14:textId="77777777" w:rsidR="002011C9" w:rsidRPr="002011C9" w:rsidRDefault="002011C9" w:rsidP="002011C9">
      <w:pPr>
        <w:numPr>
          <w:ilvl w:val="0"/>
          <w:numId w:val="32"/>
        </w:numPr>
        <w:jc w:val="both"/>
      </w:pPr>
      <w:r w:rsidRPr="002011C9">
        <w:t>decimal = 10</w:t>
      </w:r>
    </w:p>
    <w:p w14:paraId="0D02986C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Saída esperada:</w:t>
      </w:r>
    </w:p>
    <w:p w14:paraId="379E2221" w14:textId="77777777" w:rsidR="002011C9" w:rsidRPr="002011C9" w:rsidRDefault="002011C9" w:rsidP="002011C9">
      <w:pPr>
        <w:numPr>
          <w:ilvl w:val="0"/>
          <w:numId w:val="33"/>
        </w:numPr>
        <w:jc w:val="both"/>
      </w:pPr>
      <w:r w:rsidRPr="002011C9">
        <w:t>Binário: 1010</w:t>
      </w:r>
    </w:p>
    <w:p w14:paraId="48901CFC" w14:textId="77777777" w:rsidR="002011C9" w:rsidRPr="002011C9" w:rsidRDefault="00000000" w:rsidP="002011C9">
      <w:pPr>
        <w:jc w:val="both"/>
      </w:pPr>
      <w:r>
        <w:pict w14:anchorId="70CAD3E5">
          <v:rect id="_x0000_i1032" style="width:0;height:.75pt" o:hralign="center" o:hrstd="t" o:hrnoshade="t" o:hr="t" fillcolor="#f8faff" stroked="f"/>
        </w:pict>
      </w:r>
    </w:p>
    <w:p w14:paraId="5BB4D6F2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Exercício 9: Máximo Divisor Comum (MDC)</w:t>
      </w:r>
    </w:p>
    <w:p w14:paraId="43A6F53B" w14:textId="77777777" w:rsidR="002011C9" w:rsidRPr="002011C9" w:rsidRDefault="002011C9" w:rsidP="002011C9">
      <w:pPr>
        <w:jc w:val="both"/>
      </w:pPr>
      <w:r w:rsidRPr="002011C9">
        <w:t>Escreva um algoritmo que calcule o MDC entre dois números usando o algoritmo de Euclides.</w:t>
      </w:r>
    </w:p>
    <w:p w14:paraId="771AA0D0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Exemplo de entrada:</w:t>
      </w:r>
    </w:p>
    <w:p w14:paraId="5398373C" w14:textId="77777777" w:rsidR="002011C9" w:rsidRPr="002011C9" w:rsidRDefault="002011C9" w:rsidP="002011C9">
      <w:pPr>
        <w:numPr>
          <w:ilvl w:val="0"/>
          <w:numId w:val="34"/>
        </w:numPr>
        <w:jc w:val="both"/>
      </w:pPr>
      <w:r w:rsidRPr="002011C9">
        <w:t>a = 48, b = 18</w:t>
      </w:r>
    </w:p>
    <w:p w14:paraId="118BD363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Saída esperada:</w:t>
      </w:r>
    </w:p>
    <w:p w14:paraId="3C394798" w14:textId="77777777" w:rsidR="002011C9" w:rsidRPr="002011C9" w:rsidRDefault="002011C9" w:rsidP="002011C9">
      <w:pPr>
        <w:numPr>
          <w:ilvl w:val="0"/>
          <w:numId w:val="35"/>
        </w:numPr>
        <w:jc w:val="both"/>
      </w:pPr>
      <w:proofErr w:type="gramStart"/>
      <w:r w:rsidRPr="002011C9">
        <w:t>MDC(</w:t>
      </w:r>
      <w:proofErr w:type="gramEnd"/>
      <w:r w:rsidRPr="002011C9">
        <w:t>48, 18) = 6</w:t>
      </w:r>
    </w:p>
    <w:p w14:paraId="7C7C68C2" w14:textId="77777777" w:rsidR="002011C9" w:rsidRPr="002011C9" w:rsidRDefault="00000000" w:rsidP="002011C9">
      <w:pPr>
        <w:jc w:val="both"/>
      </w:pPr>
      <w:r>
        <w:pict w14:anchorId="302FE9A2">
          <v:rect id="_x0000_i1033" style="width:0;height:.75pt" o:hralign="center" o:hrstd="t" o:hrnoshade="t" o:hr="t" fillcolor="#f8faff" stroked="f"/>
        </w:pict>
      </w:r>
    </w:p>
    <w:p w14:paraId="50EA51CF" w14:textId="77777777" w:rsidR="00A550E7" w:rsidRDefault="00A550E7" w:rsidP="002011C9">
      <w:pPr>
        <w:jc w:val="both"/>
        <w:rPr>
          <w:b/>
          <w:bCs/>
        </w:rPr>
      </w:pPr>
    </w:p>
    <w:p w14:paraId="741AF391" w14:textId="77777777" w:rsidR="00A550E7" w:rsidRDefault="00A550E7" w:rsidP="002011C9">
      <w:pPr>
        <w:jc w:val="both"/>
        <w:rPr>
          <w:b/>
          <w:bCs/>
        </w:rPr>
      </w:pPr>
    </w:p>
    <w:p w14:paraId="4BCBD2D0" w14:textId="48515AF3" w:rsidR="002011C9" w:rsidRPr="002011C9" w:rsidRDefault="002011C9" w:rsidP="002011C9">
      <w:pPr>
        <w:jc w:val="both"/>
      </w:pPr>
      <w:r w:rsidRPr="002011C9">
        <w:rPr>
          <w:b/>
          <w:bCs/>
        </w:rPr>
        <w:lastRenderedPageBreak/>
        <w:t>Exercício 10: Calculadora de π por Série</w:t>
      </w:r>
    </w:p>
    <w:p w14:paraId="6563449C" w14:textId="77777777" w:rsidR="002011C9" w:rsidRPr="002011C9" w:rsidRDefault="002011C9" w:rsidP="002011C9">
      <w:pPr>
        <w:jc w:val="both"/>
      </w:pPr>
      <w:r w:rsidRPr="002011C9">
        <w:t>Escreva um algoritmo que aproxime o valor de π usando a série de Leibniz:</w:t>
      </w:r>
      <w:r w:rsidRPr="002011C9">
        <w:br/>
        <w:t>π/4 = 1 - 1/3 + 1/5 - 1/7 + 1/9 - ...</w:t>
      </w:r>
      <w:r w:rsidRPr="002011C9">
        <w:br/>
        <w:t>Calcule até N termos.</w:t>
      </w:r>
    </w:p>
    <w:p w14:paraId="2C4C06B7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Exemplo de entrada:</w:t>
      </w:r>
    </w:p>
    <w:p w14:paraId="7BAA5F7C" w14:textId="77777777" w:rsidR="002011C9" w:rsidRPr="002011C9" w:rsidRDefault="002011C9" w:rsidP="002011C9">
      <w:pPr>
        <w:numPr>
          <w:ilvl w:val="0"/>
          <w:numId w:val="36"/>
        </w:numPr>
        <w:jc w:val="both"/>
      </w:pPr>
      <w:r w:rsidRPr="002011C9">
        <w:t>N = 10000</w:t>
      </w:r>
    </w:p>
    <w:p w14:paraId="521E236A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Saída esperada:</w:t>
      </w:r>
    </w:p>
    <w:p w14:paraId="69416DA6" w14:textId="77777777" w:rsidR="002011C9" w:rsidRPr="002011C9" w:rsidRDefault="002011C9" w:rsidP="002011C9">
      <w:pPr>
        <w:numPr>
          <w:ilvl w:val="0"/>
          <w:numId w:val="37"/>
        </w:numPr>
        <w:jc w:val="both"/>
      </w:pPr>
      <w:r w:rsidRPr="002011C9">
        <w:t>π ≈ 3.14149 (valor aproximado)</w:t>
      </w:r>
    </w:p>
    <w:p w14:paraId="0E1878D6" w14:textId="77777777" w:rsidR="002011C9" w:rsidRPr="002011C9" w:rsidRDefault="00000000" w:rsidP="002011C9">
      <w:pPr>
        <w:jc w:val="both"/>
      </w:pPr>
      <w:r>
        <w:pict w14:anchorId="3922C5FE">
          <v:rect id="_x0000_i1034" style="width:0;height:.75pt" o:hralign="center" o:hrstd="t" o:hrnoshade="t" o:hr="t" fillcolor="#f8faff" stroked="f"/>
        </w:pict>
      </w:r>
    </w:p>
    <w:p w14:paraId="5BE06310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Exercício Bônus: Crivo de Eratóstenes</w:t>
      </w:r>
    </w:p>
    <w:p w14:paraId="4A4534EE" w14:textId="77777777" w:rsidR="002011C9" w:rsidRPr="002011C9" w:rsidRDefault="002011C9" w:rsidP="002011C9">
      <w:pPr>
        <w:jc w:val="both"/>
      </w:pPr>
      <w:r w:rsidRPr="002011C9">
        <w:t>Escreva um algoritmo que encontre todos os números primos até N usando o Crivo de Eratóstenes.</w:t>
      </w:r>
    </w:p>
    <w:p w14:paraId="5C0C5950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Exemplo de entrada:</w:t>
      </w:r>
    </w:p>
    <w:p w14:paraId="60CB3D82" w14:textId="77777777" w:rsidR="002011C9" w:rsidRPr="002011C9" w:rsidRDefault="002011C9" w:rsidP="002011C9">
      <w:pPr>
        <w:numPr>
          <w:ilvl w:val="0"/>
          <w:numId w:val="38"/>
        </w:numPr>
        <w:jc w:val="both"/>
      </w:pPr>
      <w:r w:rsidRPr="002011C9">
        <w:t>N = 30</w:t>
      </w:r>
    </w:p>
    <w:p w14:paraId="70039032" w14:textId="77777777" w:rsidR="002011C9" w:rsidRPr="002011C9" w:rsidRDefault="002011C9" w:rsidP="002011C9">
      <w:pPr>
        <w:jc w:val="both"/>
      </w:pPr>
      <w:r w:rsidRPr="002011C9">
        <w:rPr>
          <w:b/>
          <w:bCs/>
        </w:rPr>
        <w:t>Saída esperada:</w:t>
      </w:r>
    </w:p>
    <w:p w14:paraId="53BFC48D" w14:textId="77777777" w:rsidR="002011C9" w:rsidRPr="002011C9" w:rsidRDefault="002011C9" w:rsidP="002011C9">
      <w:pPr>
        <w:numPr>
          <w:ilvl w:val="0"/>
          <w:numId w:val="39"/>
        </w:numPr>
        <w:jc w:val="both"/>
      </w:pPr>
      <w:r w:rsidRPr="002011C9">
        <w:t>Primos: 2, 3, 5, 7, 11, 13, 17, 19, 23, 29</w:t>
      </w:r>
    </w:p>
    <w:p w14:paraId="07EFE4F4" w14:textId="74DE3AFA" w:rsidR="001C39AB" w:rsidRPr="0090610D" w:rsidRDefault="001C39AB" w:rsidP="002011C9">
      <w:pPr>
        <w:jc w:val="both"/>
      </w:pPr>
    </w:p>
    <w:sectPr w:rsidR="001C39AB" w:rsidRPr="0090610D" w:rsidSect="00997E83">
      <w:headerReference w:type="default" r:id="rId7"/>
      <w:pgSz w:w="12240" w:h="15840"/>
      <w:pgMar w:top="1440" w:right="1440" w:bottom="993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645FB" w14:textId="77777777" w:rsidR="005777B7" w:rsidRDefault="005777B7" w:rsidP="007B585E">
      <w:pPr>
        <w:spacing w:after="0" w:line="240" w:lineRule="auto"/>
      </w:pPr>
      <w:r>
        <w:separator/>
      </w:r>
    </w:p>
  </w:endnote>
  <w:endnote w:type="continuationSeparator" w:id="0">
    <w:p w14:paraId="6A4072AD" w14:textId="77777777" w:rsidR="005777B7" w:rsidRDefault="005777B7" w:rsidP="007B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2D2DC" w14:textId="77777777" w:rsidR="005777B7" w:rsidRDefault="005777B7" w:rsidP="007B585E">
      <w:pPr>
        <w:spacing w:after="0" w:line="240" w:lineRule="auto"/>
      </w:pPr>
      <w:r>
        <w:separator/>
      </w:r>
    </w:p>
  </w:footnote>
  <w:footnote w:type="continuationSeparator" w:id="0">
    <w:p w14:paraId="2D15DDD7" w14:textId="77777777" w:rsidR="005777B7" w:rsidRDefault="005777B7" w:rsidP="007B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715D5" w14:textId="702A797D" w:rsidR="007B585E" w:rsidRDefault="0086797D" w:rsidP="0086797D">
    <w:pPr>
      <w:pStyle w:val="Cabealho"/>
      <w:tabs>
        <w:tab w:val="clear" w:pos="46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A7C31F" wp14:editId="5A8F1D3C">
              <wp:simplePos x="0" y="0"/>
              <wp:positionH relativeFrom="column">
                <wp:posOffset>952500</wp:posOffset>
              </wp:positionH>
              <wp:positionV relativeFrom="paragraph">
                <wp:posOffset>9525</wp:posOffset>
              </wp:positionV>
              <wp:extent cx="4400550" cy="716915"/>
              <wp:effectExtent l="0" t="0" r="19050" b="26035"/>
              <wp:wrapNone/>
              <wp:docPr id="1819755419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00550" cy="7169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D457B8D" w14:textId="43A53526" w:rsidR="0086797D" w:rsidRPr="0086797D" w:rsidRDefault="0086797D" w:rsidP="0086797D">
                          <w:pPr>
                            <w:spacing w:after="0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86797D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ALGORITMOS E PROGRAMAÇÃO</w:t>
                          </w:r>
                        </w:p>
                        <w:p w14:paraId="51502821" w14:textId="6EDD23A7" w:rsidR="0086797D" w:rsidRPr="0086797D" w:rsidRDefault="0086797D" w:rsidP="0086797D">
                          <w:pPr>
                            <w:spacing w:after="0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86797D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EXERCÍCIOS PARA PRÁTICAR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A7C31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75pt;margin-top:.75pt;width:346.5pt;height:5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" fillcolor="white [3201]" strokecolor="white [3212]" strokeweight=".5pt">
              <v:textbox>
                <w:txbxContent>
                  <w:p w14:paraId="0D457B8D" w14:textId="43A53526" w:rsidR="0086797D" w:rsidRPr="0086797D" w:rsidRDefault="0086797D" w:rsidP="0086797D">
                    <w:pPr>
                      <w:spacing w:after="0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86797D">
                      <w:rPr>
                        <w:b/>
                        <w:bCs/>
                        <w:sz w:val="36"/>
                        <w:szCs w:val="36"/>
                      </w:rPr>
                      <w:t>ALGORITMOS E PROGRAMAÇÃO</w:t>
                    </w:r>
                  </w:p>
                  <w:p w14:paraId="51502821" w14:textId="6EDD23A7" w:rsidR="0086797D" w:rsidRPr="0086797D" w:rsidRDefault="0086797D" w:rsidP="0086797D">
                    <w:pPr>
                      <w:spacing w:after="0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86797D">
                      <w:rPr>
                        <w:b/>
                        <w:bCs/>
                        <w:sz w:val="36"/>
                        <w:szCs w:val="36"/>
                      </w:rPr>
                      <w:t>EXERCÍCIOS PARA PRÁTICAR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739F123" wp14:editId="0EF39D40">
          <wp:extent cx="819150" cy="819150"/>
          <wp:effectExtent l="0" t="0" r="0" b="0"/>
          <wp:docPr id="585957096" name="Imagem 1" descr="Uma imagem contendo objeto, relógi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5957096" name="Imagem 1" descr="Uma imagem contendo objeto, relógi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960" cy="819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EF24E0" w14:textId="77777777" w:rsidR="0086797D" w:rsidRPr="007B585E" w:rsidRDefault="0086797D" w:rsidP="0086797D">
    <w:pPr>
      <w:pStyle w:val="Cabealho"/>
      <w:tabs>
        <w:tab w:val="clear" w:pos="4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17E77"/>
    <w:multiLevelType w:val="multilevel"/>
    <w:tmpl w:val="D3F6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548E1"/>
    <w:multiLevelType w:val="multilevel"/>
    <w:tmpl w:val="5BC0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75B1"/>
    <w:multiLevelType w:val="multilevel"/>
    <w:tmpl w:val="A0B2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C47E7"/>
    <w:multiLevelType w:val="multilevel"/>
    <w:tmpl w:val="53E8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C6956"/>
    <w:multiLevelType w:val="multilevel"/>
    <w:tmpl w:val="CB9A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F2C77"/>
    <w:multiLevelType w:val="multilevel"/>
    <w:tmpl w:val="0594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17BE7"/>
    <w:multiLevelType w:val="multilevel"/>
    <w:tmpl w:val="57CA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7494F"/>
    <w:multiLevelType w:val="multilevel"/>
    <w:tmpl w:val="581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C5CBA"/>
    <w:multiLevelType w:val="multilevel"/>
    <w:tmpl w:val="0604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A52D2"/>
    <w:multiLevelType w:val="multilevel"/>
    <w:tmpl w:val="EDB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034B6"/>
    <w:multiLevelType w:val="multilevel"/>
    <w:tmpl w:val="D45A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075D7"/>
    <w:multiLevelType w:val="multilevel"/>
    <w:tmpl w:val="3160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5185B"/>
    <w:multiLevelType w:val="multilevel"/>
    <w:tmpl w:val="18D2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AF0F4E"/>
    <w:multiLevelType w:val="multilevel"/>
    <w:tmpl w:val="8850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101A98"/>
    <w:multiLevelType w:val="multilevel"/>
    <w:tmpl w:val="DB7C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456F02"/>
    <w:multiLevelType w:val="multilevel"/>
    <w:tmpl w:val="FCF0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8B69E0"/>
    <w:multiLevelType w:val="multilevel"/>
    <w:tmpl w:val="F6D8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002E0B"/>
    <w:multiLevelType w:val="multilevel"/>
    <w:tmpl w:val="15D0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136C60"/>
    <w:multiLevelType w:val="multilevel"/>
    <w:tmpl w:val="C6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647EEB"/>
    <w:multiLevelType w:val="multilevel"/>
    <w:tmpl w:val="83B4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76269C"/>
    <w:multiLevelType w:val="multilevel"/>
    <w:tmpl w:val="D5BA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F37EC0"/>
    <w:multiLevelType w:val="multilevel"/>
    <w:tmpl w:val="C2B6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476590"/>
    <w:multiLevelType w:val="multilevel"/>
    <w:tmpl w:val="3712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E75D52"/>
    <w:multiLevelType w:val="multilevel"/>
    <w:tmpl w:val="B046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1D4139"/>
    <w:multiLevelType w:val="multilevel"/>
    <w:tmpl w:val="E40E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0C1879"/>
    <w:multiLevelType w:val="multilevel"/>
    <w:tmpl w:val="172A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512FA5"/>
    <w:multiLevelType w:val="multilevel"/>
    <w:tmpl w:val="2D6E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960DFD"/>
    <w:multiLevelType w:val="multilevel"/>
    <w:tmpl w:val="8F10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2708E6"/>
    <w:multiLevelType w:val="multilevel"/>
    <w:tmpl w:val="3F3C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F5EC2"/>
    <w:multiLevelType w:val="multilevel"/>
    <w:tmpl w:val="ED54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DE1C49"/>
    <w:multiLevelType w:val="multilevel"/>
    <w:tmpl w:val="8758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885126"/>
    <w:multiLevelType w:val="multilevel"/>
    <w:tmpl w:val="D930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F50F87"/>
    <w:multiLevelType w:val="multilevel"/>
    <w:tmpl w:val="C918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C12646"/>
    <w:multiLevelType w:val="multilevel"/>
    <w:tmpl w:val="2BFC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421EBB"/>
    <w:multiLevelType w:val="multilevel"/>
    <w:tmpl w:val="392E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66709E"/>
    <w:multiLevelType w:val="multilevel"/>
    <w:tmpl w:val="5A94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D870F1"/>
    <w:multiLevelType w:val="multilevel"/>
    <w:tmpl w:val="3B10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1C7DA7"/>
    <w:multiLevelType w:val="multilevel"/>
    <w:tmpl w:val="7172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A95C66"/>
    <w:multiLevelType w:val="multilevel"/>
    <w:tmpl w:val="0722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809082">
    <w:abstractNumId w:val="32"/>
  </w:num>
  <w:num w:numId="2" w16cid:durableId="2065323187">
    <w:abstractNumId w:val="3"/>
  </w:num>
  <w:num w:numId="3" w16cid:durableId="301153072">
    <w:abstractNumId w:val="6"/>
  </w:num>
  <w:num w:numId="4" w16cid:durableId="681476037">
    <w:abstractNumId w:val="26"/>
  </w:num>
  <w:num w:numId="5" w16cid:durableId="2144809530">
    <w:abstractNumId w:val="38"/>
  </w:num>
  <w:num w:numId="6" w16cid:durableId="1253053368">
    <w:abstractNumId w:val="8"/>
  </w:num>
  <w:num w:numId="7" w16cid:durableId="563417486">
    <w:abstractNumId w:val="12"/>
  </w:num>
  <w:num w:numId="8" w16cid:durableId="112871850">
    <w:abstractNumId w:val="14"/>
  </w:num>
  <w:num w:numId="9" w16cid:durableId="180554566">
    <w:abstractNumId w:val="21"/>
  </w:num>
  <w:num w:numId="10" w16cid:durableId="2142265747">
    <w:abstractNumId w:val="5"/>
  </w:num>
  <w:num w:numId="11" w16cid:durableId="1426725455">
    <w:abstractNumId w:val="7"/>
  </w:num>
  <w:num w:numId="12" w16cid:durableId="911892087">
    <w:abstractNumId w:val="1"/>
  </w:num>
  <w:num w:numId="13" w16cid:durableId="2087338010">
    <w:abstractNumId w:val="13"/>
  </w:num>
  <w:num w:numId="14" w16cid:durableId="985282324">
    <w:abstractNumId w:val="31"/>
  </w:num>
  <w:num w:numId="15" w16cid:durableId="1544908287">
    <w:abstractNumId w:val="18"/>
  </w:num>
  <w:num w:numId="16" w16cid:durableId="619993328">
    <w:abstractNumId w:val="10"/>
  </w:num>
  <w:num w:numId="17" w16cid:durableId="1543596068">
    <w:abstractNumId w:val="9"/>
  </w:num>
  <w:num w:numId="18" w16cid:durableId="1326396694">
    <w:abstractNumId w:val="0"/>
  </w:num>
  <w:num w:numId="19" w16cid:durableId="1626082249">
    <w:abstractNumId w:val="19"/>
  </w:num>
  <w:num w:numId="20" w16cid:durableId="2079091636">
    <w:abstractNumId w:val="17"/>
  </w:num>
  <w:num w:numId="21" w16cid:durableId="793910668">
    <w:abstractNumId w:val="20"/>
  </w:num>
  <w:num w:numId="22" w16cid:durableId="138688747">
    <w:abstractNumId w:val="22"/>
  </w:num>
  <w:num w:numId="23" w16cid:durableId="71856144">
    <w:abstractNumId w:val="33"/>
  </w:num>
  <w:num w:numId="24" w16cid:durableId="1094789317">
    <w:abstractNumId w:val="37"/>
  </w:num>
  <w:num w:numId="25" w16cid:durableId="258753481">
    <w:abstractNumId w:val="15"/>
  </w:num>
  <w:num w:numId="26" w16cid:durableId="1584294717">
    <w:abstractNumId w:val="11"/>
  </w:num>
  <w:num w:numId="27" w16cid:durableId="369959687">
    <w:abstractNumId w:val="30"/>
  </w:num>
  <w:num w:numId="28" w16cid:durableId="1768962089">
    <w:abstractNumId w:val="35"/>
  </w:num>
  <w:num w:numId="29" w16cid:durableId="1627346458">
    <w:abstractNumId w:val="23"/>
  </w:num>
  <w:num w:numId="30" w16cid:durableId="756366701">
    <w:abstractNumId w:val="36"/>
  </w:num>
  <w:num w:numId="31" w16cid:durableId="876509837">
    <w:abstractNumId w:val="27"/>
  </w:num>
  <w:num w:numId="32" w16cid:durableId="723602624">
    <w:abstractNumId w:val="24"/>
  </w:num>
  <w:num w:numId="33" w16cid:durableId="1480883266">
    <w:abstractNumId w:val="4"/>
  </w:num>
  <w:num w:numId="34" w16cid:durableId="1464929474">
    <w:abstractNumId w:val="28"/>
  </w:num>
  <w:num w:numId="35" w16cid:durableId="1193155237">
    <w:abstractNumId w:val="2"/>
  </w:num>
  <w:num w:numId="36" w16cid:durableId="1680963253">
    <w:abstractNumId w:val="29"/>
  </w:num>
  <w:num w:numId="37" w16cid:durableId="1249659423">
    <w:abstractNumId w:val="25"/>
  </w:num>
  <w:num w:numId="38" w16cid:durableId="751702863">
    <w:abstractNumId w:val="16"/>
  </w:num>
  <w:num w:numId="39" w16cid:durableId="92164671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0D"/>
    <w:rsid w:val="000310AF"/>
    <w:rsid w:val="001B5F57"/>
    <w:rsid w:val="001B6B86"/>
    <w:rsid w:val="001C39AB"/>
    <w:rsid w:val="002011C9"/>
    <w:rsid w:val="00213900"/>
    <w:rsid w:val="0029184D"/>
    <w:rsid w:val="003A1098"/>
    <w:rsid w:val="003B77D4"/>
    <w:rsid w:val="00495E78"/>
    <w:rsid w:val="004D35F1"/>
    <w:rsid w:val="004E57A8"/>
    <w:rsid w:val="004E67F3"/>
    <w:rsid w:val="004F059B"/>
    <w:rsid w:val="00524C69"/>
    <w:rsid w:val="00560093"/>
    <w:rsid w:val="005777B7"/>
    <w:rsid w:val="006F7E0B"/>
    <w:rsid w:val="007B585E"/>
    <w:rsid w:val="007F44F4"/>
    <w:rsid w:val="008314C7"/>
    <w:rsid w:val="00857E6F"/>
    <w:rsid w:val="0086797D"/>
    <w:rsid w:val="0090610D"/>
    <w:rsid w:val="00912928"/>
    <w:rsid w:val="009933C9"/>
    <w:rsid w:val="009960D8"/>
    <w:rsid w:val="00997E83"/>
    <w:rsid w:val="009B501F"/>
    <w:rsid w:val="00A550E7"/>
    <w:rsid w:val="00A77961"/>
    <w:rsid w:val="00A900BC"/>
    <w:rsid w:val="00B0573E"/>
    <w:rsid w:val="00B976A4"/>
    <w:rsid w:val="00BD5637"/>
    <w:rsid w:val="00CB1441"/>
    <w:rsid w:val="00CC49EB"/>
    <w:rsid w:val="00CD690A"/>
    <w:rsid w:val="00D16C82"/>
    <w:rsid w:val="00E8783E"/>
    <w:rsid w:val="00EA232D"/>
    <w:rsid w:val="00F1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AE4A"/>
  <w15:chartTrackingRefBased/>
  <w15:docId w15:val="{7E101C65-6CF1-4701-976F-6B114402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E83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06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6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6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6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6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6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6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6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6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6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6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6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61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61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61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61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61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61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6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6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6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6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6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61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61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61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6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61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61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0610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10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B5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585E"/>
  </w:style>
  <w:style w:type="paragraph" w:styleId="Rodap">
    <w:name w:val="footer"/>
    <w:basedOn w:val="Normal"/>
    <w:link w:val="RodapChar"/>
    <w:uiPriority w:val="99"/>
    <w:unhideWhenUsed/>
    <w:rsid w:val="007B5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5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338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GALLO JUNIOR</dc:creator>
  <cp:keywords/>
  <dc:description/>
  <cp:lastModifiedBy>Office</cp:lastModifiedBy>
  <cp:revision>18</cp:revision>
  <cp:lastPrinted>2024-07-25T21:35:00Z</cp:lastPrinted>
  <dcterms:created xsi:type="dcterms:W3CDTF">2024-07-25T20:58:00Z</dcterms:created>
  <dcterms:modified xsi:type="dcterms:W3CDTF">2025-08-27T12:17:00Z</dcterms:modified>
</cp:coreProperties>
</file>