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EA1A75" w14:paraId="3D7EA6E1" w14:textId="77777777" w:rsidTr="004752B9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652172B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F3AEA03" w14:textId="5B50980D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irst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23067E2" w14:textId="3DE607EF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是否首发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0E0711" w14:textId="3CCB342A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1F95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3709C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EA1A75" w:rsidRDefault="00EA1A75" w:rsidP="00EA1A75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EA1A75" w:rsidRDefault="00EA1A75" w:rsidP="00EA1A75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Pr="00542245">
              <w:rPr>
                <w:rFonts w:hint="eastAsia"/>
                <w:sz w:val="18"/>
                <w:szCs w:val="18"/>
              </w:rPr>
              <w:t>isease_</w:t>
            </w:r>
            <w:r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EA1A75" w:rsidRPr="00EF1931" w:rsidRDefault="00EA1A75" w:rsidP="00EA1A7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EA1A75" w:rsidRPr="00EF1931" w:rsidRDefault="00EA1A75" w:rsidP="00EA1A7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EA1A75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EA1A75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1A511B" w14:paraId="5C8C80B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8E54A9E" w14:textId="2F4F1D5D" w:rsidR="001A511B" w:rsidRDefault="001A511B" w:rsidP="00EA1A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F6C809D" w14:textId="6441576D" w:rsidR="001A511B" w:rsidRDefault="001A511B" w:rsidP="00EA1A7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can_date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08EFDF3" w14:textId="176DBC4F" w:rsidR="001A511B" w:rsidRDefault="001A511B" w:rsidP="00EA1A7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8B110F1" w14:textId="4BBF8200" w:rsidR="001A511B" w:rsidRDefault="001A511B" w:rsidP="00EA1A7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BE3DA33" w14:textId="77777777" w:rsidR="001A511B" w:rsidRDefault="001A511B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F3698B1" w14:textId="77777777" w:rsidR="001A511B" w:rsidRDefault="001A511B" w:rsidP="00EA1A75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7050D" w14:paraId="1ECAF75F" w14:textId="77777777">
        <w:tc>
          <w:tcPr>
            <w:tcW w:w="538" w:type="pct"/>
            <w:vAlign w:val="center"/>
          </w:tcPr>
          <w:p w14:paraId="10DCA6FF" w14:textId="77777777" w:rsidR="0047050D" w:rsidRDefault="0047050D">
            <w:pPr>
              <w:widowControl/>
              <w:jc w:val="left"/>
              <w:rPr>
                <w:rFonts w:hint="eastAsia"/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7BFF326A" w14:textId="6B80B613" w:rsidR="0047050D" w:rsidRDefault="0047050D">
            <w:pPr>
              <w:widowControl/>
              <w:jc w:val="left"/>
              <w:rPr>
                <w:rFonts w:hint="eastAsia"/>
                <w:kern w:val="2"/>
                <w:sz w:val="18"/>
                <w:szCs w:val="18"/>
              </w:rPr>
            </w:pPr>
            <w:r w:rsidRPr="00E04D51">
              <w:rPr>
                <w:sz w:val="18"/>
                <w:szCs w:val="18"/>
              </w:rPr>
              <w:t>self_mutilation_remark</w:t>
            </w:r>
          </w:p>
        </w:tc>
        <w:tc>
          <w:tcPr>
            <w:tcW w:w="869" w:type="pct"/>
            <w:vAlign w:val="center"/>
          </w:tcPr>
          <w:p w14:paraId="083E0C0A" w14:textId="008FCE7E" w:rsidR="0047050D" w:rsidRDefault="0047050D">
            <w:pPr>
              <w:jc w:val="left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自伤备注</w:t>
            </w:r>
          </w:p>
        </w:tc>
        <w:tc>
          <w:tcPr>
            <w:tcW w:w="418" w:type="pct"/>
            <w:vAlign w:val="center"/>
          </w:tcPr>
          <w:p w14:paraId="4F60951A" w14:textId="64F17E9F" w:rsidR="0047050D" w:rsidRDefault="0047050D">
            <w:pPr>
              <w:jc w:val="left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v</w:t>
            </w:r>
            <w:r>
              <w:rPr>
                <w:rFonts w:hint="eastAsia"/>
                <w:kern w:val="2"/>
                <w:sz w:val="18"/>
                <w:szCs w:val="18"/>
              </w:rPr>
              <w:t>archar（5</w:t>
            </w:r>
            <w:r>
              <w:rPr>
                <w:kern w:val="2"/>
                <w:sz w:val="18"/>
                <w:szCs w:val="18"/>
              </w:rPr>
              <w:t>0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864" w:type="pct"/>
            <w:vAlign w:val="center"/>
          </w:tcPr>
          <w:p w14:paraId="4744EC7F" w14:textId="77777777" w:rsidR="0047050D" w:rsidRDefault="0047050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31AD1D" w14:textId="77777777" w:rsidR="0047050D" w:rsidRDefault="0047050D">
            <w:pPr>
              <w:jc w:val="left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</w:t>
            </w:r>
            <w:r>
              <w:rPr>
                <w:rFonts w:hint="eastAsia"/>
                <w:sz w:val="18"/>
                <w:szCs w:val="18"/>
              </w:rPr>
              <w:lastRenderedPageBreak/>
              <w:t>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</w:t>
            </w:r>
            <w:r>
              <w:rPr>
                <w:rFonts w:hint="eastAsia"/>
                <w:sz w:val="18"/>
                <w:szCs w:val="18"/>
              </w:rPr>
              <w:lastRenderedPageBreak/>
              <w:t>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</w:t>
            </w:r>
            <w:r>
              <w:rPr>
                <w:rFonts w:hint="eastAsia"/>
                <w:sz w:val="18"/>
                <w:szCs w:val="18"/>
              </w:rPr>
              <w:lastRenderedPageBreak/>
              <w:t>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292"/>
        <w:gridCol w:w="1427"/>
        <w:gridCol w:w="1104"/>
        <w:gridCol w:w="1433"/>
        <w:gridCol w:w="1614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285B60BF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1DE40D0C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391C966B" w:rsidR="0088153E" w:rsidRDefault="00055F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archar(20)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</w:t>
            </w:r>
            <w:r>
              <w:rPr>
                <w:rFonts w:hint="eastAsia"/>
                <w:sz w:val="18"/>
                <w:szCs w:val="18"/>
              </w:rPr>
              <w:lastRenderedPageBreak/>
              <w:t>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</w:t>
            </w:r>
            <w:r>
              <w:rPr>
                <w:rFonts w:hint="eastAsia"/>
                <w:sz w:val="18"/>
                <w:szCs w:val="18"/>
              </w:rPr>
              <w:lastRenderedPageBreak/>
              <w:t>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</w:t>
            </w:r>
            <w:r>
              <w:rPr>
                <w:rFonts w:hint="eastAsia"/>
                <w:sz w:val="18"/>
                <w:szCs w:val="18"/>
              </w:rPr>
              <w:lastRenderedPageBreak/>
              <w:t>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rFonts w:hint="eastAsia"/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</w:t>
            </w:r>
            <w:r>
              <w:rPr>
                <w:rFonts w:hint="eastAsia"/>
                <w:sz w:val="18"/>
                <w:szCs w:val="18"/>
              </w:rPr>
              <w:lastRenderedPageBreak/>
              <w:t>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</w:t>
            </w:r>
            <w:r>
              <w:rPr>
                <w:rFonts w:hint="eastAsia"/>
                <w:sz w:val="18"/>
                <w:szCs w:val="18"/>
              </w:rPr>
              <w:lastRenderedPageBreak/>
              <w:t>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287860C5" w:rsidR="0088153E" w:rsidRDefault="00DE1088" w:rsidP="009F30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</w:t>
            </w:r>
            <w:r w:rsidR="009F305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5BFF386F" w14:textId="6DFC8DD5" w:rsidR="00901F35" w:rsidRDefault="001A511B" w:rsidP="001A511B">
      <w:pPr>
        <w:pStyle w:val="af0"/>
        <w:numPr>
          <w:ilvl w:val="0"/>
          <w:numId w:val="5"/>
        </w:numPr>
      </w:pPr>
      <w:r>
        <w:t>d_patient_detail</w:t>
      </w:r>
      <w:r>
        <w:t xml:space="preserve"> </w:t>
      </w:r>
      <w:r>
        <w:rPr>
          <w:rFonts w:hint="eastAsia"/>
        </w:rPr>
        <w:t>增加字段scan_date，表示扫描时间</w:t>
      </w:r>
    </w:p>
    <w:p w14:paraId="14691FA5" w14:textId="09902DB8" w:rsidR="00055F94" w:rsidRPr="00E04D51" w:rsidRDefault="00055F94" w:rsidP="001A511B">
      <w:pPr>
        <w:pStyle w:val="af0"/>
        <w:numPr>
          <w:ilvl w:val="0"/>
          <w:numId w:val="5"/>
        </w:numPr>
      </w:pPr>
      <w:r>
        <w:rPr>
          <w:rFonts w:hint="eastAsia"/>
          <w:sz w:val="18"/>
          <w:szCs w:val="18"/>
        </w:rPr>
        <w:t>r_patient_</w:t>
      </w:r>
      <w:r>
        <w:rPr>
          <w:sz w:val="18"/>
          <w:szCs w:val="18"/>
        </w:rPr>
        <w:t>SEmbu</w:t>
      </w:r>
      <w:r>
        <w:rPr>
          <w:sz w:val="18"/>
          <w:szCs w:val="18"/>
        </w:rPr>
        <w:t>中grade改成varchar(20)</w:t>
      </w:r>
    </w:p>
    <w:p w14:paraId="511C485E" w14:textId="7B055838" w:rsidR="00E04D51" w:rsidRPr="00F2215D" w:rsidRDefault="00E04D51" w:rsidP="00E04D51">
      <w:pPr>
        <w:pStyle w:val="af0"/>
        <w:numPr>
          <w:ilvl w:val="0"/>
          <w:numId w:val="5"/>
        </w:numPr>
      </w:pPr>
      <w:r>
        <w:rPr>
          <w:sz w:val="18"/>
          <w:szCs w:val="18"/>
        </w:rPr>
        <w:t>自杀增加</w:t>
      </w:r>
      <w:r w:rsidRPr="00E04D51">
        <w:rPr>
          <w:sz w:val="18"/>
          <w:szCs w:val="18"/>
        </w:rPr>
        <w:t>self_mutilation_remark</w:t>
      </w:r>
      <w:r>
        <w:rPr>
          <w:rFonts w:hint="eastAsia"/>
          <w:sz w:val="18"/>
          <w:szCs w:val="18"/>
        </w:rPr>
        <w:t>，表示自伤备注</w:t>
      </w:r>
    </w:p>
    <w:sectPr w:rsidR="00E04D51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98459" w14:textId="77777777" w:rsidR="00AE008D" w:rsidRDefault="00AE008D" w:rsidP="00445DFF">
      <w:r>
        <w:separator/>
      </w:r>
    </w:p>
  </w:endnote>
  <w:endnote w:type="continuationSeparator" w:id="0">
    <w:p w14:paraId="24C166C9" w14:textId="77777777" w:rsidR="00AE008D" w:rsidRDefault="00AE008D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66F5B" w14:textId="77777777" w:rsidR="00AE008D" w:rsidRDefault="00AE008D" w:rsidP="00445DFF">
      <w:r>
        <w:separator/>
      </w:r>
    </w:p>
  </w:footnote>
  <w:footnote w:type="continuationSeparator" w:id="0">
    <w:p w14:paraId="59C371E8" w14:textId="77777777" w:rsidR="00AE008D" w:rsidRDefault="00AE008D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1445"/>
    <w:multiLevelType w:val="hybridMultilevel"/>
    <w:tmpl w:val="A1EAFFEA"/>
    <w:lvl w:ilvl="0" w:tplc="7C1A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5F94"/>
    <w:rsid w:val="00057173"/>
    <w:rsid w:val="00061A74"/>
    <w:rsid w:val="000621A9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A511B"/>
    <w:rsid w:val="001C0845"/>
    <w:rsid w:val="001D1658"/>
    <w:rsid w:val="001D5E33"/>
    <w:rsid w:val="001D6A94"/>
    <w:rsid w:val="001E0871"/>
    <w:rsid w:val="001E2C7E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7050D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673B5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A112D"/>
    <w:rsid w:val="006A72BF"/>
    <w:rsid w:val="006B4D0E"/>
    <w:rsid w:val="006B7050"/>
    <w:rsid w:val="006D3285"/>
    <w:rsid w:val="00706C41"/>
    <w:rsid w:val="0071060D"/>
    <w:rsid w:val="00716A7A"/>
    <w:rsid w:val="00734C85"/>
    <w:rsid w:val="007372F7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C5A44"/>
    <w:rsid w:val="008D1879"/>
    <w:rsid w:val="008D5E07"/>
    <w:rsid w:val="008E0E4A"/>
    <w:rsid w:val="008E167C"/>
    <w:rsid w:val="008E63E3"/>
    <w:rsid w:val="008F1800"/>
    <w:rsid w:val="008F30EC"/>
    <w:rsid w:val="008F7BA6"/>
    <w:rsid w:val="00901F35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8755E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05D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008D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37AE0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1088"/>
    <w:rsid w:val="00DE1AF0"/>
    <w:rsid w:val="00DE7C83"/>
    <w:rsid w:val="00E04D51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1A75"/>
    <w:rsid w:val="00EA56D7"/>
    <w:rsid w:val="00EA5901"/>
    <w:rsid w:val="00EB7C8A"/>
    <w:rsid w:val="00EC7F6A"/>
    <w:rsid w:val="00ED5F88"/>
    <w:rsid w:val="00EE1D49"/>
    <w:rsid w:val="00EF1931"/>
    <w:rsid w:val="00EF7163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C3A83A-16E9-4941-8C6C-508595C0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35</Pages>
  <Words>6962</Words>
  <Characters>39684</Characters>
  <Application>Microsoft Office Word</Application>
  <DocSecurity>0</DocSecurity>
  <Lines>330</Lines>
  <Paragraphs>93</Paragraphs>
  <ScaleCrop>false</ScaleCrop>
  <Company/>
  <LinksUpToDate>false</LinksUpToDate>
  <CharactersWithSpaces>46553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132</cp:revision>
  <dcterms:created xsi:type="dcterms:W3CDTF">2020-10-28T17:39:00Z</dcterms:created>
  <dcterms:modified xsi:type="dcterms:W3CDTF">2020-12-17T12:37:00Z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