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40" w:after="330"/>
        <w:jc w:val="left"/>
      </w:pPr>
      <w:r>
        <w:t>数据库设计</w:t>
      </w:r>
    </w:p>
    <w:p>
      <w:pPr>
        <w:pStyle w:val="3"/>
        <w:jc w:val="left"/>
      </w:pPr>
      <w:r>
        <w:t>系统表S</w:t>
      </w:r>
    </w:p>
    <w:p>
      <w:pPr>
        <w:pStyle w:val="4"/>
        <w:jc w:val="left"/>
      </w:pPr>
      <w:r>
        <w:t>s_user</w:t>
      </w:r>
    </w:p>
    <w:tbl>
      <w:tblPr>
        <w:tblStyle w:val="17"/>
        <w:tblW w:w="5000" w:type="pct"/>
        <w:tblInd w:w="-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809"/>
        <w:gridCol w:w="1369"/>
        <w:gridCol w:w="1161"/>
        <w:gridCol w:w="1328"/>
        <w:gridCol w:w="1779"/>
        <w:gridCol w:w="2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12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12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4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38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30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4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86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4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3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0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4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113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30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4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13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密码</w:t>
            </w:r>
          </w:p>
        </w:tc>
        <w:tc>
          <w:tcPr>
            <w:tcW w:w="130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非空，后期考虑uuid或其他加密方式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4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13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用户类型</w:t>
            </w:r>
          </w:p>
        </w:tc>
        <w:tc>
          <w:tcPr>
            <w:tcW w:w="130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Int(1)</w:t>
            </w:r>
          </w:p>
        </w:tc>
        <w:tc>
          <w:tcPr>
            <w:tcW w:w="17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非空，判断用户登陆类型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4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13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30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7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6</w:t>
            </w:r>
          </w:p>
        </w:tc>
        <w:tc>
          <w:tcPr>
            <w:tcW w:w="134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active</w:t>
            </w:r>
          </w:p>
        </w:tc>
        <w:tc>
          <w:tcPr>
            <w:tcW w:w="113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激活状态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1</w:t>
            </w: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：</w:t>
            </w: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y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0</w:t>
            </w: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：</w:t>
            </w: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n</w:t>
            </w:r>
          </w:p>
        </w:tc>
        <w:tc>
          <w:tcPr>
            <w:tcW w:w="130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tinyint</w:t>
            </w:r>
          </w:p>
        </w:tc>
        <w:tc>
          <w:tcPr>
            <w:tcW w:w="17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9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非空，默认值</w:t>
            </w: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1</w:t>
            </w: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 xml:space="preserve">，预留字段，为后期用户管理留出字段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7</w:t>
            </w:r>
          </w:p>
        </w:tc>
        <w:tc>
          <w:tcPr>
            <w:tcW w:w="134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name</w:t>
            </w:r>
          </w:p>
        </w:tc>
        <w:tc>
          <w:tcPr>
            <w:tcW w:w="113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真实姓名</w:t>
            </w:r>
          </w:p>
        </w:tc>
        <w:tc>
          <w:tcPr>
            <w:tcW w:w="130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Varchar(45)</w:t>
            </w:r>
          </w:p>
        </w:tc>
        <w:tc>
          <w:tcPr>
            <w:tcW w:w="174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98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</w:p>
        </w:tc>
      </w:tr>
    </w:tbl>
    <w:p>
      <w:pPr>
        <w:rPr>
          <w:rFonts w:asciiTheme="minorHAnsi" w:hAnsiTheme="minorHAnsi" w:eastAsiaTheme="minorEastAsia" w:cstheme="minorBidi"/>
          <w:color w:val="00000A"/>
          <w:sz w:val="18"/>
          <w:szCs w:val="18"/>
          <w:lang w:val="en-US" w:eastAsia="zh-CN" w:bidi="ar-SA"/>
        </w:rPr>
      </w:pPr>
    </w:p>
    <w:p>
      <w:pPr>
        <w:widowControl/>
        <w:jc w:val="left"/>
        <w:rPr>
          <w:rFonts w:asciiTheme="minorHAnsi" w:hAnsiTheme="minorHAnsi" w:eastAsiaTheme="minorEastAsia" w:cstheme="minorBidi"/>
          <w:b/>
          <w:bCs/>
          <w:color w:val="00000A"/>
          <w:sz w:val="18"/>
          <w:szCs w:val="18"/>
          <w:lang w:val="en-US" w:eastAsia="zh-CN" w:bidi="ar-SA"/>
        </w:rPr>
      </w:pPr>
      <w:r>
        <w:br w:type="page"/>
      </w:r>
    </w:p>
    <w:p>
      <w:pPr>
        <w:pStyle w:val="3"/>
        <w:jc w:val="left"/>
      </w:pPr>
      <w:r>
        <w:t>字典表D</w:t>
      </w:r>
    </w:p>
    <w:p>
      <w:pPr>
        <w:pStyle w:val="4"/>
        <w:jc w:val="left"/>
      </w:pPr>
      <w:r>
        <w:t>d_scales</w:t>
      </w:r>
    </w:p>
    <w:tbl>
      <w:tblPr>
        <w:tblStyle w:val="17"/>
        <w:tblW w:w="5000" w:type="pct"/>
        <w:tblInd w:w="-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85"/>
        <w:gridCol w:w="1882"/>
        <w:gridCol w:w="1189"/>
        <w:gridCol w:w="1268"/>
        <w:gridCol w:w="1512"/>
        <w:gridCol w:w="1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5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d_scales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5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6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8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4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7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scale_name</w:t>
            </w:r>
          </w:p>
        </w:tc>
        <w:tc>
          <w:tcPr>
            <w:tcW w:w="11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量表名称</w:t>
            </w:r>
          </w:p>
        </w:tc>
        <w:tc>
          <w:tcPr>
            <w:tcW w:w="124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4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scale_type</w:t>
            </w:r>
          </w:p>
        </w:tc>
        <w:tc>
          <w:tcPr>
            <w:tcW w:w="11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做表患者类型</w:t>
            </w:r>
          </w:p>
        </w:tc>
        <w:tc>
          <w:tcPr>
            <w:tcW w:w="124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0：基础表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1：青少年表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2：复扫表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do_scale_type</w:t>
            </w:r>
          </w:p>
        </w:tc>
        <w:tc>
          <w:tcPr>
            <w:tcW w:w="11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表的类型</w:t>
            </w:r>
          </w:p>
        </w:tc>
        <w:tc>
          <w:tcPr>
            <w:tcW w:w="124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0：个人信息；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1：他评；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2：自评；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3：认知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4：其他</w:t>
            </w:r>
          </w:p>
        </w:tc>
      </w:tr>
    </w:tbl>
    <w:p>
      <w:pPr>
        <w:pStyle w:val="4"/>
        <w:jc w:val="left"/>
        <w:rPr>
          <w:color w:val="FF0000"/>
        </w:rPr>
      </w:pPr>
      <w:r>
        <w:rPr>
          <w:color w:val="FF0000"/>
        </w:rPr>
        <w:t>d_treatmets</w:t>
      </w:r>
    </w:p>
    <w:tbl>
      <w:tblPr>
        <w:tblStyle w:val="17"/>
        <w:tblW w:w="5000" w:type="pct"/>
        <w:tblInd w:w="-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85"/>
        <w:gridCol w:w="1882"/>
        <w:gridCol w:w="1189"/>
        <w:gridCol w:w="1268"/>
        <w:gridCol w:w="1512"/>
        <w:gridCol w:w="1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5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d_treatments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5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6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8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4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7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45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name</w:t>
            </w:r>
          </w:p>
        </w:tc>
        <w:tc>
          <w:tcPr>
            <w:tcW w:w="11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量表名称</w:t>
            </w:r>
          </w:p>
        </w:tc>
        <w:tc>
          <w:tcPr>
            <w:tcW w:w="1243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</w:tbl>
    <w:p>
      <w:pPr>
        <w:pStyle w:val="4"/>
        <w:jc w:val="left"/>
      </w:pPr>
      <w:r>
        <w:t>d_patient_appointment</w:t>
      </w:r>
    </w:p>
    <w:tbl>
      <w:tblPr>
        <w:tblStyle w:val="17"/>
        <w:tblW w:w="4850" w:type="pct"/>
        <w:tblInd w:w="-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99"/>
        <w:gridCol w:w="1458"/>
        <w:gridCol w:w="1224"/>
        <w:gridCol w:w="1279"/>
        <w:gridCol w:w="1555"/>
        <w:gridCol w:w="1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272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d_patient_appointment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272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被试预约信息表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2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20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5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2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6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5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8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14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</w:t>
            </w:r>
          </w:p>
        </w:tc>
        <w:tc>
          <w:tcPr>
            <w:tcW w:w="12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预约时间</w:t>
            </w:r>
          </w:p>
        </w:tc>
        <w:tc>
          <w:tcPr>
            <w:tcW w:w="125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datetime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8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2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5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2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5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0-男;1-女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12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出生日期</w:t>
            </w:r>
          </w:p>
        </w:tc>
        <w:tc>
          <w:tcPr>
            <w:tcW w:w="125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12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联系电话</w:t>
            </w:r>
          </w:p>
        </w:tc>
        <w:tc>
          <w:tcPr>
            <w:tcW w:w="125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2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25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pre_diagnosis</w:t>
            </w:r>
          </w:p>
        </w:tc>
        <w:tc>
          <w:tcPr>
            <w:tcW w:w="12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预诊断</w:t>
            </w:r>
          </w:p>
        </w:tc>
        <w:tc>
          <w:tcPr>
            <w:tcW w:w="125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d_patient_detail</w:t>
      </w:r>
    </w:p>
    <w:tbl>
      <w:tblPr>
        <w:tblStyle w:val="17"/>
        <w:tblW w:w="4900" w:type="pct"/>
        <w:tblInd w:w="-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481"/>
        <w:gridCol w:w="2704"/>
        <w:gridCol w:w="2344"/>
        <w:gridCol w:w="1225"/>
        <w:gridCol w:w="683"/>
        <w:gridCol w:w="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22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d_patient_detail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22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病人详细信息表(这些属性每次复扫都有可能发生变化)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70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4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2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68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66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病人id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session_id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standard_id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标准id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cognitive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认知是否完成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录音是否完成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血液是否检测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hairs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毛发是否收集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manure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粪便是否检测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是否首发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drugs_information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用药信息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mri_examination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磁共振检查情况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tms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tms治疗信息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年龄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occupation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职业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education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教育背景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years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受教育几年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emotional_state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情感状态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电话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disease_state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疾病状态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被试来源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0:门诊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1:病区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2:非医院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height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身高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weight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waist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腰围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hip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臀围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handy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利手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右:1</w:t>
            </w:r>
          </w:p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左:2</w:t>
            </w:r>
          </w:p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混:3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t>contact_way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t>其他联系方式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QQ:1</w:t>
            </w:r>
          </w:p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微信:2</w:t>
            </w:r>
          </w:p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电邮:3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27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r>
              <w:t>contact_info</w:t>
            </w:r>
          </w:p>
        </w:tc>
        <w:tc>
          <w:tcPr>
            <w:tcW w:w="234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r>
              <w:t>联系方式详情</w:t>
            </w:r>
          </w:p>
        </w:tc>
        <w:tc>
          <w:tcPr>
            <w:tcW w:w="122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r>
              <w:t>varchar(45)</w:t>
            </w:r>
          </w:p>
        </w:tc>
        <w:tc>
          <w:tcPr>
            <w:tcW w:w="6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27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r>
              <w:t>scan_date</w:t>
            </w:r>
          </w:p>
        </w:tc>
        <w:tc>
          <w:tcPr>
            <w:tcW w:w="234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r>
              <w:t>扫描日期</w:t>
            </w:r>
          </w:p>
        </w:tc>
        <w:tc>
          <w:tcPr>
            <w:tcW w:w="122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r>
              <w:t>date</w:t>
            </w:r>
          </w:p>
        </w:tc>
        <w:tc>
          <w:tcPr>
            <w:tcW w:w="6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7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note</w:t>
            </w:r>
          </w:p>
        </w:tc>
        <w:tc>
          <w:tcPr>
            <w:tcW w:w="234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备注</w:t>
            </w:r>
          </w:p>
        </w:tc>
        <w:tc>
          <w:tcPr>
            <w:tcW w:w="122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text</w:t>
            </w:r>
          </w:p>
        </w:tc>
        <w:tc>
          <w:tcPr>
            <w:tcW w:w="6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7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head_motion_parameters</w:t>
            </w:r>
          </w:p>
        </w:tc>
        <w:tc>
          <w:tcPr>
            <w:tcW w:w="234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头动参数</w:t>
            </w:r>
          </w:p>
        </w:tc>
        <w:tc>
          <w:tcPr>
            <w:tcW w:w="122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float</w:t>
            </w:r>
          </w:p>
        </w:tc>
        <w:tc>
          <w:tcPr>
            <w:tcW w:w="6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Theme="minorEastAsia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color w:val="00000A"/>
                <w:sz w:val="21"/>
                <w:szCs w:val="22"/>
                <w:lang w:val="en-US" w:eastAsia="zh-CN" w:bidi="ar-SA"/>
              </w:rPr>
              <w:t>blood_sampling_date</w:t>
            </w:r>
          </w:p>
        </w:tc>
        <w:tc>
          <w:tcPr>
            <w:tcW w:w="234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rFonts w:asciiTheme="minorHAnsi" w:hAnsiTheme="minorHAnsi" w:eastAsiaTheme="minorEastAsia" w:cstheme="minorBid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采血</w:t>
            </w:r>
            <w:r>
              <w:t>日期</w:t>
            </w:r>
          </w:p>
        </w:tc>
        <w:tc>
          <w:tcPr>
            <w:tcW w:w="122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rFonts w:asciiTheme="minorHAnsi" w:hAnsiTheme="minorHAnsi" w:eastAsiaTheme="minorEastAsia" w:cstheme="minorBidi"/>
                <w:color w:val="00000A"/>
                <w:sz w:val="21"/>
                <w:szCs w:val="22"/>
                <w:lang w:val="en-US" w:eastAsia="zh-CN" w:bidi="ar-SA"/>
              </w:rPr>
            </w:pPr>
            <w:r>
              <w:t>date</w:t>
            </w:r>
          </w:p>
        </w:tc>
        <w:tc>
          <w:tcPr>
            <w:tcW w:w="6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</w:tbl>
    <w:p>
      <w:pPr>
        <w:pStyle w:val="4"/>
      </w:pPr>
      <w:r>
        <w:t>d_ethnicity</w:t>
      </w:r>
    </w:p>
    <w:tbl>
      <w:tblPr>
        <w:tblStyle w:val="17"/>
        <w:tblW w:w="5000" w:type="pct"/>
        <w:tblInd w:w="-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827"/>
        <w:gridCol w:w="1470"/>
        <w:gridCol w:w="1273"/>
        <w:gridCol w:w="1296"/>
        <w:gridCol w:w="1626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1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94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d_ethnicity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1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94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民族字典表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1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4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248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4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1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41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id</w:t>
            </w:r>
          </w:p>
        </w:tc>
        <w:tc>
          <w:tcPr>
            <w:tcW w:w="1248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70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int</w:t>
            </w:r>
          </w:p>
        </w:tc>
        <w:tc>
          <w:tcPr>
            <w:tcW w:w="1594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941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流水id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1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41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ethnicity_name</w:t>
            </w:r>
          </w:p>
        </w:tc>
        <w:tc>
          <w:tcPr>
            <w:tcW w:w="1248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民族名称</w:t>
            </w:r>
          </w:p>
        </w:tc>
        <w:tc>
          <w:tcPr>
            <w:tcW w:w="1270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r>
        <w:t>业务表B</w:t>
      </w:r>
    </w:p>
    <w:p>
      <w:pPr>
        <w:pStyle w:val="4"/>
        <w:jc w:val="left"/>
      </w:pPr>
      <w:r>
        <w:t>b_patient_base_info</w:t>
      </w:r>
    </w:p>
    <w:tbl>
      <w:tblPr>
        <w:tblStyle w:val="16"/>
        <w:tblW w:w="5000" w:type="pct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825"/>
        <w:gridCol w:w="1629"/>
        <w:gridCol w:w="1115"/>
        <w:gridCol w:w="1296"/>
        <w:gridCol w:w="1630"/>
        <w:gridCol w:w="197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96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r>
              <w:t>b_patient_base_info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96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被试基础信息表(不会因为复扫发生变化)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0-男;1-女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出生日期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民族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diagnosis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bookmarkStart w:id="0" w:name="__DdeLink__34687_1891836126"/>
            <w:bookmarkEnd w:id="0"/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0：未诊断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1：健康者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2：重性抑郁障碍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3：焦虑障碍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4：双相障碍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5：精神分裂症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6：强迫症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7：高危遗传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8：临床高危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9：抑郁症状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99：其他诊断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other_ diagnosis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其他诊断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varchar(45)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inpatient_state</w:t>
            </w:r>
          </w:p>
        </w:tc>
        <w:tc>
          <w:tcPr>
            <w:tcW w:w="10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住院状态</w:t>
            </w:r>
          </w:p>
        </w:tc>
        <w:tc>
          <w:tcPr>
            <w:tcW w:w="127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8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0:未住院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1;住院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2:出院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3"/>
        <w:rPr>
          <w:rFonts w:eastAsia="宋体"/>
          <w:lang w:val="en-US" w:eastAsia="zh"/>
        </w:rPr>
      </w:pPr>
      <w:r>
        <w:t>b_</w:t>
      </w:r>
      <w:r>
        <w:rPr>
          <w:lang w:val="en-US" w:eastAsia="zh"/>
        </w:rPr>
        <w:t>patient_rtms</w:t>
      </w:r>
      <w:r>
        <w:rPr>
          <w:rFonts w:eastAsia="宋体"/>
          <w:lang w:val="en-US" w:eastAsia="zh-CN"/>
        </w:rPr>
        <w:t>表：</w:t>
      </w:r>
    </w:p>
    <w:tbl>
      <w:tblPr>
        <w:tblStyle w:val="17"/>
        <w:tblW w:w="4950" w:type="pct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744"/>
        <w:gridCol w:w="2092"/>
        <w:gridCol w:w="1043"/>
        <w:gridCol w:w="1234"/>
        <w:gridCol w:w="1520"/>
        <w:gridCol w:w="1779"/>
      </w:tblGrid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83" w:type="dxa"/>
            <w:gridSpan w:val="5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t>b_</w:t>
            </w:r>
            <w:r>
              <w:rPr>
                <w:lang w:val="en-US" w:eastAsia="zh"/>
              </w:rPr>
              <w:t>patient_rtms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83" w:type="dxa"/>
            <w:gridSpan w:val="5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"/>
              </w:rPr>
              <w:t>rtms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治疗方案表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960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33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22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06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62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3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</w:t>
            </w:r>
            <w:r>
              <w:rPr>
                <w:sz w:val="18"/>
                <w:szCs w:val="18"/>
              </w:rPr>
              <w:t>reatment</w:t>
            </w:r>
            <w:r>
              <w:rPr>
                <w:sz w:val="18"/>
                <w:szCs w:val="18"/>
                <w:lang w:val="en-US" w:eastAsia="zh"/>
              </w:rPr>
              <w:t>_num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治疗次数（第几次治疗）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4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</w:t>
            </w:r>
            <w:r>
              <w:rPr>
                <w:sz w:val="18"/>
                <w:szCs w:val="18"/>
              </w:rPr>
              <w:t>reatment</w:t>
            </w:r>
            <w:r>
              <w:rPr>
                <w:sz w:val="18"/>
                <w:szCs w:val="18"/>
                <w:lang w:val="en-US" w:eastAsia="zh"/>
              </w:rPr>
              <w:t>_date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治疗日期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5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therapeutic_target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刺激部位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varchar(40)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6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times_per_day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每天几次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tinyint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0:QD(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每天一次</w:t>
            </w:r>
            <w:r>
              <w:rPr>
                <w:sz w:val="18"/>
                <w:szCs w:val="18"/>
                <w:lang w:val="en-US" w:eastAsia="zh"/>
              </w:rPr>
              <w:t>)</w:t>
            </w:r>
          </w:p>
          <w:p>
            <w:pPr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1:BID(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每天两次</w:t>
            </w:r>
            <w:r>
              <w:rPr>
                <w:sz w:val="18"/>
                <w:szCs w:val="18"/>
                <w:lang w:val="en-US" w:eastAsia="zh"/>
              </w:rPr>
              <w:t>)</w:t>
            </w:r>
          </w:p>
          <w:p>
            <w:pPr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2:TID(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每天三次</w:t>
            </w:r>
            <w:r>
              <w:rPr>
                <w:sz w:val="18"/>
                <w:szCs w:val="18"/>
                <w:lang w:val="en-US" w:eastAsia="zh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7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total_num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刺激总次数（每天）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8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resting_motor_threshold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运动阈值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9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intensity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能量强度（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%</w:t>
            </w:r>
            <w:r>
              <w:rPr>
                <w:rFonts w:eastAsia="宋体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10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frequency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频率（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HZ</w:t>
            </w:r>
            <w:r>
              <w:rPr>
                <w:rFonts w:eastAsia="宋体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11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pulses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脉冲个数（个）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12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stimulation_time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刺激时间（秒）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13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inter_train_intervals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间歇时间（秒）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14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pulse_trains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重复次数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15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total_pulses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刺激总次数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26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total_time_minute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总时间</w:t>
            </w:r>
            <w:r>
              <w:rPr>
                <w:rFonts w:eastAsia="宋体"/>
                <w:sz w:val="18"/>
                <w:szCs w:val="18"/>
                <w:lang w:val="en-US" w:eastAsia="zh"/>
              </w:rPr>
              <w:t>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分钟</w:t>
            </w:r>
            <w:r>
              <w:rPr>
                <w:rFonts w:eastAsia="宋体"/>
                <w:sz w:val="18"/>
                <w:szCs w:val="18"/>
                <w:lang w:val="en-US" w:eastAsia="zh"/>
              </w:rPr>
              <w:t>)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17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total_time_second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总时间（秒）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18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note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varchar(40)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19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20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21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rPr>
          <w:lang w:val="en-US" w:eastAsia="zh-CN"/>
        </w:rPr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t>关系表R</w:t>
      </w:r>
    </w:p>
    <w:p>
      <w:pPr>
        <w:pStyle w:val="4"/>
        <w:jc w:val="left"/>
      </w:pPr>
      <w:r>
        <w:t>r_user_record</w:t>
      </w:r>
    </w:p>
    <w:tbl>
      <w:tblPr>
        <w:tblStyle w:val="17"/>
        <w:tblW w:w="5000" w:type="pct"/>
        <w:tblInd w:w="-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99"/>
        <w:gridCol w:w="1411"/>
        <w:gridCol w:w="1154"/>
        <w:gridCol w:w="1319"/>
        <w:gridCol w:w="1768"/>
        <w:gridCol w:w="2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21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r_user_recordint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21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用户-日志关系表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8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3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9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3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8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3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user_id</w:t>
            </w:r>
          </w:p>
        </w:tc>
        <w:tc>
          <w:tcPr>
            <w:tcW w:w="113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用户id</w:t>
            </w:r>
          </w:p>
        </w:tc>
        <w:tc>
          <w:tcPr>
            <w:tcW w:w="12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login_time</w:t>
            </w:r>
          </w:p>
        </w:tc>
        <w:tc>
          <w:tcPr>
            <w:tcW w:w="113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登录时间</w:t>
            </w:r>
          </w:p>
        </w:tc>
        <w:tc>
          <w:tcPr>
            <w:tcW w:w="12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 抓取用户登录时间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operate_type</w:t>
            </w:r>
          </w:p>
        </w:tc>
        <w:tc>
          <w:tcPr>
            <w:tcW w:w="113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操作类别</w:t>
            </w:r>
          </w:p>
        </w:tc>
        <w:tc>
          <w:tcPr>
            <w:tcW w:w="12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0：登录，每次登录后插入一条记录保存用户登录信息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1：添加被试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2：修改被试信息（改、删）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3：对被试进行认知测评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113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被试id</w:t>
            </w:r>
          </w:p>
        </w:tc>
        <w:tc>
          <w:tcPr>
            <w:tcW w:w="12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仅在operate_type=1,2,3时进行维护，添加入被试id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6</w:t>
            </w:r>
          </w:p>
        </w:tc>
        <w:tc>
          <w:tcPr>
            <w:tcW w:w="13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operation_time</w:t>
            </w:r>
          </w:p>
        </w:tc>
        <w:tc>
          <w:tcPr>
            <w:tcW w:w="113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操作时间</w:t>
            </w:r>
          </w:p>
        </w:tc>
        <w:tc>
          <w:tcPr>
            <w:tcW w:w="12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rPr>
          <w:highlight w:val="yellow"/>
        </w:rPr>
        <w:t>r_patient_scales</w:t>
      </w:r>
    </w:p>
    <w:tbl>
      <w:tblPr>
        <w:tblStyle w:val="17"/>
        <w:tblW w:w="5000" w:type="pct"/>
        <w:tblInd w:w="-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74"/>
        <w:gridCol w:w="1635"/>
        <w:gridCol w:w="1106"/>
        <w:gridCol w:w="1301"/>
        <w:gridCol w:w="1734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46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r_patient_scales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46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被试-量表信息表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8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0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8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7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0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patient_detail</w:t>
            </w:r>
          </w:p>
        </w:tc>
        <w:tc>
          <w:tcPr>
            <w:tcW w:w="18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scales_id</w:t>
            </w:r>
          </w:p>
        </w:tc>
        <w:tc>
          <w:tcPr>
            <w:tcW w:w="10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</w:t>
            </w:r>
          </w:p>
        </w:tc>
        <w:tc>
          <w:tcPr>
            <w:tcW w:w="18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0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127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0：未完成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0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完成时间</w:t>
            </w:r>
          </w:p>
        </w:tc>
        <w:tc>
          <w:tcPr>
            <w:tcW w:w="127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</w:tbl>
    <w:p>
      <w:pPr>
        <w:pStyle w:val="4"/>
        <w:jc w:val="left"/>
      </w:pPr>
      <w:r>
        <w:t>r_patient_informed_consent_signature_page(deprecated)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731"/>
        <w:gridCol w:w="1613"/>
        <w:gridCol w:w="1305"/>
        <w:gridCol w:w="726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 名</w:t>
            </w:r>
          </w:p>
        </w:tc>
        <w:tc>
          <w:tcPr>
            <w:tcW w:w="7884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r_patient_informed_consent_signature_page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4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知情同意书签字页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67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8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subject_name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受试者姓名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guardian_name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受试者法定监护人签名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researcher_name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研究人员签名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chief_researcher_name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主要研究者签名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subject_signature_date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受试者日期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guardian_signature_date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监护人日期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researcher_signature_date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研究人员日期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chief_researcher_signature_date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主要研究者日期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r_patient_mri_safety_questionnaire(deprecated)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27"/>
        <w:gridCol w:w="1935"/>
        <w:gridCol w:w="2442"/>
        <w:gridCol w:w="1293"/>
        <w:gridCol w:w="719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r_patient_mri_safety_questionnaire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MRI安全性问卷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41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生日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inspection_date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检查日期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patient_weight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体重（千克）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patient_height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身高（厘米）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心脏起搏器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身体植入设备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动脉瘤夹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颈动脉血管泵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神经刺激器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骨生长设备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耳内设备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迷走神经刺激器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血块过滤器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question10_answer_10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栓子形成旋管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question11_1_answer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眼睛植入物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眼外伤致眼异物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血管支架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植入泵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假肢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有色接触透镜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通过皮肤传送药品的眼罩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弹片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question18_answer_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从事金属相关工作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去除眼内金属物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枪伤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打孔或珠宝镶嵌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永久性眼线器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助听器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牙齿矫正器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旁通管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金属关节等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纹身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小空间焦虑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question29_1_answer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肾病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透析/糖尿病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question30_1_answer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哮喘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过敏反应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question30_3_answer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致敏原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question31_1_answer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手术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手术类型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母乳喂养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question33_1_answer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可能怀孕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上次月经时间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阴茎植入物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男性非空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r_patient_inclusion_exclusion_criteria(deprecated)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1"/>
        <w:gridCol w:w="2459"/>
        <w:gridCol w:w="3043"/>
        <w:gridCol w:w="873"/>
        <w:gridCol w:w="720"/>
        <w:gridCol w:w="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r_patient_inclusion_exclusion_criteria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入选标准与排除标准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41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98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85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0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93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93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93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93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informed_consent_signature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签署知情同意书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informed_consent_date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知情同意书日期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年龄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自愿、知情同意书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健康对照无DSM-IV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患者组符合DSM-IV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遗传高危组无DSM-IV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重大躯体疾病史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不稳定躯体疾病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神经系统异常史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心境障碍的躯体疾病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神经发育迟缓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幽闭恐惧症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体内强磁性物体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器质性或药物引起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严重自杀倾向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物质依赖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长期使用中枢神经系统作用药物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孕妇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qualified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是否符合入组条件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blood_sample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是否采集血液样本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hair_sample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是否采集头发样本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saliva_sample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是否采集唾液样本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faeces_sample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是否采集粪便样本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r_patient_basic_information_family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1"/>
        <w:gridCol w:w="2607"/>
        <w:gridCol w:w="2173"/>
        <w:gridCol w:w="1304"/>
        <w:gridCol w:w="576"/>
        <w:gridCol w:w="1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r_patient_basic_information_family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一般资料_家庭信息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55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12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patient_urban_rural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城市、农村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城市-0,农村-1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patient_address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家庭地址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varchar(300)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patient_live_type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居住方式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未填=0,独自居住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=1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,与父母同住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=2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,与祖父母同住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=3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,与丈夫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/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妻子同住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=4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,集体宿舍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/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合租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=5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,其他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=6</w:t>
            </w:r>
          </w:p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patient_live_type_other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其他居住方式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patient_only_child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独生子女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是-1,否-0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patient_older_brother_num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兄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patient_youger_brother_num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弟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patient_older_sister_num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姐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patient_youger_sister_num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妹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parents_favour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父母偏爱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非空0-2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未填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=0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，偏爱兄弟姐妹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=1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，无偏爱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=2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，偏爱自己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father_occupation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父亲职业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mother_occupation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母亲职业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father_tele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父亲电话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mother_tele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母亲电话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father_education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父亲文化程度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非空0-6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未填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=0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小学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=1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初中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=2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高中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/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中专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/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技校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/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职高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=3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大专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=4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大学本科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=5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硕士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=6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博士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=7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未上学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=8</w:t>
            </w:r>
          </w:p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mother_education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母亲文化程度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非空0-6</w:t>
            </w:r>
          </w:p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同上一字段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parent_marry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父母婚姻状态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非空0-</w:t>
            </w:r>
            <w:r>
              <w:rPr>
                <w:rFonts w:hint="eastAsia" w:cstheme="minorBidi"/>
                <w:color w:val="00000A"/>
                <w:sz w:val="18"/>
                <w:szCs w:val="18"/>
                <w:lang w:val="en-US" w:eastAsia="zh-CN" w:bidi="ar-SA"/>
              </w:rPr>
              <w:t>4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未填=0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正常=1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离异=2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分居=3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有一方过世=4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step_parent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</w:pP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0:继母</w:t>
            </w: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1:继父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55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patient_parent_death</w:t>
            </w:r>
          </w:p>
        </w:tc>
        <w:tc>
          <w:tcPr>
            <w:tcW w:w="212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父\母过世</w:t>
            </w:r>
          </w:p>
        </w:tc>
        <w:tc>
          <w:tcPr>
            <w:tcW w:w="1278" w:type="dxa"/>
            <w:tcBorders>
              <w:top w:val="nil"/>
            </w:tcBorders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tcBorders>
              <w:top w:val="nil"/>
            </w:tcBorders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 Null 0-1</w:t>
            </w:r>
          </w:p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父亲-1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母亲-0</w:t>
            </w:r>
          </w:p>
        </w:tc>
      </w:tr>
      <w:tr>
        <w:tblPrEx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patient_parent_death_age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父\母过世时年龄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parent_argument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父母争吵频率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非空 0-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未填</w:t>
            </w:r>
            <w:r>
              <w:rPr>
                <w:sz w:val="18"/>
                <w:szCs w:val="18"/>
              </w:rPr>
              <w:t>=0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几乎每天</w:t>
            </w:r>
            <w:r>
              <w:rPr>
                <w:sz w:val="18"/>
                <w:szCs w:val="18"/>
              </w:rPr>
              <w:t>=1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一周数次</w:t>
            </w:r>
            <w:r>
              <w:rPr>
                <w:sz w:val="18"/>
                <w:szCs w:val="18"/>
              </w:rPr>
              <w:t>=2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一月两三次</w:t>
            </w:r>
            <w:r>
              <w:rPr>
                <w:sz w:val="18"/>
                <w:szCs w:val="18"/>
              </w:rPr>
              <w:t>=3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每月一次</w:t>
            </w:r>
            <w:r>
              <w:rPr>
                <w:sz w:val="18"/>
                <w:szCs w:val="18"/>
              </w:rPr>
              <w:t>=4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每年几次</w:t>
            </w:r>
            <w:r>
              <w:rPr>
                <w:sz w:val="18"/>
                <w:szCs w:val="18"/>
              </w:rPr>
              <w:t>=5</w:t>
            </w:r>
          </w:p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不吵架</w:t>
            </w:r>
            <w:r>
              <w:rPr>
                <w:sz w:val="18"/>
                <w:szCs w:val="18"/>
              </w:rPr>
              <w:t>=6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patient_adopt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领养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是-1，否-0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patient_adopt_age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领养时年龄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father_relationship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与父亲关系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未填=0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非常好=1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较好=2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一般=3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较差=4</w:t>
            </w:r>
          </w:p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非常差=5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mother_relationship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与母亲关系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同上一字段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r_patient_basic_information_study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00"/>
        <w:gridCol w:w="3944"/>
        <w:gridCol w:w="1285"/>
        <w:gridCol w:w="1156"/>
        <w:gridCol w:w="599"/>
        <w:gridCol w:w="1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90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90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一般资料_学习情况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364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35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6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61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12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patient_current_achievement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最近班级成绩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未填</w:t>
            </w:r>
            <w:r>
              <w:rPr>
                <w:sz w:val="18"/>
                <w:szCs w:val="18"/>
              </w:rPr>
              <w:t>=0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</w:t>
            </w:r>
            <w:r>
              <w:rPr>
                <w:sz w:val="18"/>
                <w:szCs w:val="18"/>
              </w:rPr>
              <w:t>10%=1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11-25%=2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26-50%=3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51-75%=4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</w:t>
            </w:r>
            <w:r>
              <w:rPr>
                <w:sz w:val="18"/>
                <w:szCs w:val="18"/>
              </w:rPr>
              <w:t>24%=5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学校不公布排名</w:t>
            </w:r>
            <w:r>
              <w:rPr>
                <w:sz w:val="18"/>
                <w:szCs w:val="18"/>
              </w:rPr>
              <w:t>=6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patient_last_semester_achievement_difference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相比上学期成绩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未填</w:t>
            </w:r>
            <w:r>
              <w:rPr>
                <w:sz w:val="18"/>
                <w:szCs w:val="18"/>
              </w:rPr>
              <w:t>=0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进步</w:t>
            </w:r>
            <w:r>
              <w:rPr>
                <w:sz w:val="18"/>
                <w:szCs w:val="18"/>
              </w:rPr>
              <w:t>=1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退步</w:t>
            </w:r>
            <w:r>
              <w:rPr>
                <w:sz w:val="18"/>
                <w:szCs w:val="18"/>
              </w:rPr>
              <w:t>=2</w:t>
            </w:r>
          </w:p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稳定</w:t>
            </w:r>
            <w:r>
              <w:rPr>
                <w:sz w:val="18"/>
                <w:szCs w:val="18"/>
              </w:rPr>
              <w:t>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patient_mood_symptom_achievement_difference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相比情绪状态成绩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未填</w:t>
            </w:r>
            <w:r>
              <w:rPr>
                <w:sz w:val="18"/>
                <w:szCs w:val="18"/>
              </w:rPr>
              <w:t>=0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进步</w:t>
            </w:r>
            <w:r>
              <w:rPr>
                <w:sz w:val="18"/>
                <w:szCs w:val="18"/>
              </w:rPr>
              <w:t>=1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退步</w:t>
            </w:r>
            <w:r>
              <w:rPr>
                <w:sz w:val="18"/>
                <w:szCs w:val="18"/>
              </w:rPr>
              <w:t>=2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稳定</w:t>
            </w:r>
            <w:r>
              <w:rPr>
                <w:sz w:val="18"/>
                <w:szCs w:val="18"/>
              </w:rPr>
              <w:t>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patient_leader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担任学生干部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是-1，否-0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patient_leader_occupation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学生干部职务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patient_live_school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担任学生干部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是-1，否-0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patient_home_frequency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回家次数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r_patient_basic_information_health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1"/>
        <w:gridCol w:w="2897"/>
        <w:gridCol w:w="1741"/>
        <w:gridCol w:w="1301"/>
        <w:gridCol w:w="726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r_patient_basic_information_health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一般资料_家族及疾病史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是-1，否-0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patient_somatic_diseases_name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躯体疾病名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patient_somatic_diseases_year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躯体疾病时间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是-1，否-0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patient_mental_diseases_name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精神疾病名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patient_mental_diseases_year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精神疾病时间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patient_family_diseases_history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家族史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是-1，否-0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patient_family_diseases_name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家族疾病名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patient_medicine_information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用药情况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patient_treatment_information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治疗情况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r_patient_basic_information_abuse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1"/>
        <w:gridCol w:w="2897"/>
        <w:gridCol w:w="1741"/>
        <w:gridCol w:w="1301"/>
        <w:gridCol w:w="726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r_patient_basic_information_abuse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一般资料_物质依赖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patient_smoke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吸烟频率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从不吸烟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-1,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偶尔吸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/>
                <w:sz w:val="18"/>
                <w:szCs w:val="18"/>
              </w:rPr>
              <w:t>累计吸烟</w:t>
            </w:r>
            <w:r>
              <w:rPr>
                <w:sz w:val="18"/>
                <w:szCs w:val="18"/>
              </w:rPr>
              <w:t>&lt;10</w:t>
            </w:r>
            <w:r>
              <w:rPr>
                <w:rFonts w:hint="eastAsia"/>
                <w:sz w:val="18"/>
                <w:szCs w:val="18"/>
              </w:rPr>
              <w:t>包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)-2,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以前吸，近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年不吸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-3,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现在吸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/>
                <w:sz w:val="18"/>
                <w:szCs w:val="18"/>
              </w:rPr>
              <w:t>累计吸烟</w:t>
            </w:r>
            <w:r>
              <w:rPr>
                <w:sz w:val="18"/>
                <w:szCs w:val="18"/>
              </w:rPr>
              <w:t>&gt;10</w:t>
            </w:r>
            <w:r>
              <w:rPr>
                <w:rFonts w:hint="eastAsia"/>
                <w:sz w:val="18"/>
                <w:szCs w:val="18"/>
              </w:rPr>
              <w:t>包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)-4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patient_smoke_age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起始吸烟年龄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patient_daily_smoke_num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每日吸烟支数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patient_stop_smoke_age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戒烟时年龄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patient_alcohol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饮酒频率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从不饮酒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-1,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偶尔饮酒（每周&lt;1次）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-2,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以前饮酒，近1年不饮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-3,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现在习惯饮酒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-4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patient_alcohol_age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起始饮酒年龄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patient_other_abuse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其他物质滥用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是-1，否-0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patient_other_abuse_age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其他滥用起始年龄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r_patient_basic_information_other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1"/>
        <w:gridCol w:w="2897"/>
        <w:gridCol w:w="1741"/>
        <w:gridCol w:w="1301"/>
        <w:gridCol w:w="726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一般资料_其他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patient_friend_num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亲密朋友数量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-1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-2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-3</w:t>
            </w:r>
          </w:p>
          <w:p>
            <w:pPr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个及以上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patient_big_event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重大生活事件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是-1，否-0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patient_big_event_describtion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事件描述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r_patient_chinese_handy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897"/>
        <w:gridCol w:w="1591"/>
        <w:gridCol w:w="1307"/>
        <w:gridCol w:w="579"/>
        <w:gridCol w:w="1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r_patient_chinese_handy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中国人利手量表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5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8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hold_pen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执笔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右-1,左-0,混合-2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hold_chopsticks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执筷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throw_things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掷东西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右-1,左-0,混合-2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brush_tooth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刷牙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use_scissors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持剪刀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右-1,左-0,混合-2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use_match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划火柴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use_needle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持针穿线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右-1,左-0,混合-2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hold_hammer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握钉锤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hold_racket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握球拍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右-1,左-0,混合-2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wash_face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洗脸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结果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r_patient_diagnostic_type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897"/>
        <w:gridCol w:w="1591"/>
        <w:gridCol w:w="1307"/>
        <w:gridCol w:w="579"/>
        <w:gridCol w:w="1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r>
              <w:t>r_patient_diagnostic_type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诊断类型表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5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8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diagnostic_type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diagnostic_type_other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诊断其他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diagnostic_doctor1_signature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诊断医生1签名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diagnostic_doctor1_date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诊断医生1日期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diagnostiv_doctor2_signature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诊断医生2签名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diagnostiv_doctor2_date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诊断医生2日期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r_patient_HAMD17</w:t>
      </w:r>
    </w:p>
    <w:p>
      <w:pPr>
        <w:rPr>
          <w:sz w:val="18"/>
          <w:szCs w:val="18"/>
        </w:rPr>
      </w:pP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14"/>
        <w:gridCol w:w="2903"/>
        <w:gridCol w:w="910"/>
        <w:gridCol w:w="1071"/>
        <w:gridCol w:w="1642"/>
        <w:gridCol w:w="15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99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r_patient_HAMD17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99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汉密尔顿抑郁量表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84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89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04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 型</w:t>
            </w:r>
          </w:p>
        </w:tc>
        <w:tc>
          <w:tcPr>
            <w:tcW w:w="160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0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外键d_scales</w:t>
            </w: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depression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抑郁情绪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无症状=0轻微=1中等=2较重=3严重=4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guilt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有罪感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suicide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difficulty_sleeping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入睡困难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sleep_deep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睡眠不深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wake_early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早醒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work_interest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工作和兴趣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slow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迟缓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intense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激越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psycho_anxiety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精神性焦虑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somatic_anxiety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gastrointestinal_symptoms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胃肠道症状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systemic_symptoms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全身症状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sexual_symptoms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性症状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hypochondria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疑病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lose_weight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体重减轻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self_awareness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自知力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total_score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rStyle w:val="30"/>
                <w:rFonts w:ascii="宋体" w:hAnsi="宋体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rStyle w:val="30"/>
                <w:rFonts w:ascii="宋体" w:hAnsi="宋体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rStyle w:val="30"/>
                <w:rFonts w:ascii="宋体" w:hAnsi="宋体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rPr>
          <w:sz w:val="18"/>
          <w:szCs w:val="18"/>
        </w:rPr>
      </w:pPr>
      <w:r>
        <w:t>r_patient_HAMA</w:t>
      </w:r>
    </w:p>
    <w:p>
      <w:pPr>
        <w:rPr>
          <w:sz w:val="18"/>
          <w:szCs w:val="18"/>
        </w:rPr>
      </w:pP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46"/>
        <w:gridCol w:w="2906"/>
        <w:gridCol w:w="962"/>
        <w:gridCol w:w="1111"/>
        <w:gridCol w:w="1467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67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r_patient_HAMA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67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汉密尔顿焦虑量表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84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字__段</w:t>
            </w:r>
          </w:p>
        </w:tc>
        <w:tc>
          <w:tcPr>
            <w:tcW w:w="94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08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5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anxiety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焦虑心境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无症状=0轻微=1中等=2较重=3严重=4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nervous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紧张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fear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害怕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insomnia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失眠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rStyle w:val="30"/>
                <w:rFonts w:ascii="宋体" w:hAnsi="宋体"/>
              </w:rPr>
              <w:t>cognitive_function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认知功能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depression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抑郁心境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somaticanxiety_muscle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躯体性焦虑：肌肉系统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somaticanxiety_sensory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躯体性焦虑：感觉系统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cardiovascular_symptoms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心血管系统症状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rStyle w:val="30"/>
                <w:rFonts w:ascii="宋体" w:hAnsi="宋体"/>
              </w:rPr>
              <w:t>respiratory_symptoms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呼吸系统症状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gastrointestinal_symptoms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胃肠道症状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genitourinary_symptoms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生殖泌尿系统症状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plantnervous_symptoms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植物神经系统症状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rStyle w:val="30"/>
                <w:rFonts w:ascii="宋体" w:hAnsi="宋体"/>
              </w:rPr>
              <w:t>interview_behavior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会谈时行为表现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r_patient_YMRS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640"/>
        <w:gridCol w:w="2166"/>
        <w:gridCol w:w="1835"/>
        <w:gridCol w:w="869"/>
        <w:gridCol w:w="1388"/>
        <w:gridCol w:w="1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660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r_patient_YMRS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660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杨氏躁狂 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03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字__段</w:t>
            </w:r>
          </w:p>
        </w:tc>
        <w:tc>
          <w:tcPr>
            <w:tcW w:w="185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86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3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9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1230" w:hRule="atLeast"/>
        </w:trPr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emotional_upsurge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情感高涨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vigorous_energy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活动增多、精力旺盛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sexual_desire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性欲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sleep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睡眠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irritability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易激惹性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speech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言语（速度和量）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language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语言（思维障碍）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thinking_content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思维内容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aggressive_behavior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破坏-攻击性行为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appearance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外貌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self_awareness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自知力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r_patient_BPRS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79"/>
        <w:gridCol w:w="2543"/>
        <w:gridCol w:w="1167"/>
        <w:gridCol w:w="967"/>
        <w:gridCol w:w="1449"/>
        <w:gridCol w:w="1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35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r_patient_BPRS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35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简明精神病量表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49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字__段</w:t>
            </w:r>
          </w:p>
        </w:tc>
        <w:tc>
          <w:tcPr>
            <w:tcW w:w="114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94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2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83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health_care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关心身体健康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楷体" w:hAnsi="楷体" w:eastAsia="楷体" w:cs="楷体"/>
                <w:color w:val="000000"/>
                <w:sz w:val="24"/>
                <w:szCs w:val="24"/>
              </w:rPr>
            </w:pPr>
            <w:r>
              <w:rPr>
                <w:sz w:val="18"/>
                <w:szCs w:val="18"/>
              </w:rPr>
              <w:t>未测0无1很轻2轻度3中度4偏重5重度6极重7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anxious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焦虑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emocommunicat_barrier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感情交流障碍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conceptual_disorder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概念紊乱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guilt_concept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罪恶观念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nervous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紧张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look_act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装相和作态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exaggerate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夸大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mood_depression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心境抑郁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hostility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敌对性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suspicion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猜疑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hallucination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幻觉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slow_movement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动作迟缓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no_cooperation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不合作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unusual_thinking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不寻常思维内容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feeling_flat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情感平淡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excitement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兴奋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directional_disorder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定向障碍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rPr>
          <w:sz w:val="18"/>
          <w:szCs w:val="18"/>
        </w:rPr>
      </w:pPr>
      <w:r>
        <w:t>r_patient_YBObsessionTable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43"/>
        <w:gridCol w:w="2583"/>
        <w:gridCol w:w="1532"/>
        <w:gridCol w:w="921"/>
        <w:gridCol w:w="1467"/>
        <w:gridCol w:w="1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71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r_patient_YBObsessionTable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71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耶鲁布朗强迫症严重程度标准量表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53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50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0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forced_frequency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每天强迫思维出现的频率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0=完全无强迫思维,1=轻微,2=中度,3=重度,4=极重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impediment_degree1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对社交、学业或工作妨碍程度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0=不受妨碍,1=轻微,2=中度,3=重度,4=极度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distress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带来多大的苦恼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0=没有,1=轻微,2=中度,3=重度,4=极度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fightforced_degree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对抗强迫思维的努力程度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control_ability1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控制强迫思维的能力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 xml:space="preserve">compulsion_frequency 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做出强迫行为的频率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impediment_degree2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对社交、学业或工作妨碍程度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stopcompulsion_anxiety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若被制止从事强迫行为焦虑程度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stopforced_frequency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尝试停止强迫行为的频率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control_ability2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控制强迫思维的能力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rPr>
          <w:sz w:val="18"/>
          <w:szCs w:val="18"/>
        </w:rPr>
      </w:pPr>
      <w:r>
        <w:t>r_patient_Suicidal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761"/>
        <w:gridCol w:w="2305"/>
        <w:gridCol w:w="1235"/>
        <w:gridCol w:w="1516"/>
        <w:gridCol w:w="1401"/>
        <w:gridCol w:w="1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551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r_patient_Suicidal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551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贝克自杀意念及强度量表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5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21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22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5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36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24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</w:pPr>
            <w:r>
              <w:rPr>
                <w:sz w:val="18"/>
                <w:szCs w:val="18"/>
              </w:rPr>
              <w:t>suicide_history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自杀行为史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suicide_times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自杀行为次数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中等到强烈-1弱-2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b/>
                <w:color w:val="008000"/>
                <w:sz w:val="19"/>
                <w:szCs w:val="19"/>
                <w:shd w:val="clear" w:fill="EFEFEF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没有活着的欲望-3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中等到强烈-1弱-2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没有活着的欲望-3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question2_lastweek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没有死去的欲望-1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弱-2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中等到强烈-3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question2_mostdepressed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没有死去的欲望-1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弱-2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中等到强烈-3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question3_lastweek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要活下去胜过要死去-1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二者相当-2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要死去胜过要活下来-3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question3_mostdepressed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要活下去胜过要死去-1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二者相当-2</w:t>
            </w:r>
          </w:p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要死去胜过要活下来-3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没有-1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弱-2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中等到强烈-3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没有-1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弱-2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中等到强烈-3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没有-1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弱-2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中等到强烈-3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没有-1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弱-2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中等到强烈-3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最近一周总分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最消沉总分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</w:pPr>
            <w:r>
              <w:t>48</w:t>
            </w:r>
          </w:p>
        </w:tc>
        <w:tc>
          <w:tcPr>
            <w:tcW w:w="22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</w:pPr>
            <w:r>
              <w:t>self_mutilation_remark</w:t>
            </w:r>
          </w:p>
        </w:tc>
        <w:tc>
          <w:tcPr>
            <w:tcW w:w="1223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自伤</w:t>
            </w:r>
          </w:p>
        </w:tc>
        <w:tc>
          <w:tcPr>
            <w:tcW w:w="15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VARCHAR(50)</w:t>
            </w:r>
          </w:p>
        </w:tc>
        <w:tc>
          <w:tcPr>
            <w:tcW w:w="136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</w:pPr>
          </w:p>
        </w:tc>
        <w:tc>
          <w:tcPr>
            <w:tcW w:w="22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</w:pPr>
            <w:r>
              <w:t>suicide_ideation</w:t>
            </w:r>
          </w:p>
        </w:tc>
        <w:tc>
          <w:tcPr>
            <w:tcW w:w="1223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自杀意念</w:t>
            </w:r>
          </w:p>
        </w:tc>
        <w:tc>
          <w:tcPr>
            <w:tcW w:w="15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int</w:t>
            </w:r>
          </w:p>
        </w:tc>
        <w:tc>
          <w:tcPr>
            <w:tcW w:w="136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0:无自杀意念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1:有自杀意念</w:t>
            </w:r>
          </w:p>
        </w:tc>
        <w:tc>
          <w:tcPr>
            <w:tcW w:w="124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r_patient_ManicSymptom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735"/>
        <w:gridCol w:w="1762"/>
        <w:gridCol w:w="1246"/>
        <w:gridCol w:w="1400"/>
        <w:gridCol w:w="1467"/>
        <w:gridCol w:w="1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585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r_patient_ManicSymptom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585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 项轻躁狂症状清单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172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22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37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82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7个</w:t>
            </w:r>
          </w:p>
          <w:p>
            <w:pPr>
              <w:widowControl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（0</w:t>
            </w:r>
            <w:r>
              <w:rPr>
                <w:rFonts w:eastAsia="楷体" w:cs="宋体"/>
                <w:sz w:val="18"/>
                <w:szCs w:val="18"/>
              </w:rPr>
              <w:t>比平常差多了               1比平常差</w:t>
            </w:r>
            <w:r>
              <w:rPr>
                <w:rFonts w:eastAsia="楷体" w:cs="宋体"/>
                <w:sz w:val="18"/>
                <w:szCs w:val="18"/>
              </w:rPr>
              <w:br w:type="textWrapping"/>
            </w:r>
            <w:r>
              <w:rPr>
                <w:rFonts w:eastAsia="楷体" w:cs="宋体"/>
                <w:sz w:val="18"/>
                <w:szCs w:val="18"/>
              </w:rPr>
              <w:t>2 比平常差一点               3 和平常差不多</w:t>
            </w:r>
            <w:r>
              <w:rPr>
                <w:rFonts w:eastAsia="楷体" w:cs="宋体"/>
                <w:sz w:val="18"/>
                <w:szCs w:val="18"/>
              </w:rPr>
              <w:br w:type="textWrapping"/>
            </w:r>
            <w:r>
              <w:rPr>
                <w:rFonts w:eastAsia="楷体" w:cs="宋体"/>
                <w:sz w:val="18"/>
                <w:szCs w:val="18"/>
              </w:rPr>
              <w:t>4比平常好                   5比平常好一点              6比平常好很多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napToGrid w:val="0"/>
              <w:spacing w:line="4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4个</w:t>
            </w:r>
          </w:p>
          <w:p>
            <w:pPr>
              <w:widowControl/>
              <w:snapToGrid w:val="0"/>
              <w:spacing w:line="440" w:lineRule="exact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（0</w:t>
            </w:r>
            <w:r>
              <w:rPr>
                <w:rFonts w:eastAsia="楷体" w:cs="宋体"/>
                <w:sz w:val="18"/>
                <w:szCs w:val="18"/>
              </w:rPr>
              <w:t xml:space="preserve"> 总是相当稳定 1通常比较高涨一些 </w:t>
            </w:r>
          </w:p>
          <w:p>
            <w:pPr>
              <w:widowControl/>
              <w:snapToGrid w:val="0"/>
              <w:spacing w:line="440" w:lineRule="exact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rFonts w:eastAsia="楷体" w:cs="宋体"/>
                <w:sz w:val="18"/>
                <w:szCs w:val="18"/>
              </w:rPr>
              <w:t>2通常比较低落一些           3反复地出现高涨与低落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question3_4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question3_5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question3_6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question3_7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question3_8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question3_9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question3_10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question3_11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16_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question3_12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question3_13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question3_14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question3_15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question3_16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question3_17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question3_18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question3_19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question3_20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question3_21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question3_22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question3_23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question3_24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question3_25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question3_26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question3_27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question3_28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question3_29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question3_30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question3_31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question3_32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question3_33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question4_1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napToGrid w:val="0"/>
              <w:spacing w:line="4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4个</w:t>
            </w:r>
          </w:p>
          <w:p>
            <w:pPr>
              <w:widowControl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（0：</w:t>
            </w:r>
            <w:r>
              <w:rPr>
                <w:rFonts w:eastAsia="楷体"/>
                <w:sz w:val="18"/>
                <w:szCs w:val="18"/>
              </w:rPr>
              <w:t xml:space="preserve">正面与负面都有     </w:t>
            </w:r>
          </w:p>
          <w:p>
            <w:pPr>
              <w:widowControl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1：正面影响</w:t>
            </w:r>
          </w:p>
          <w:p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 xml:space="preserve">   2 负面影响     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3没有影响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question4_2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question4_3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question4_4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</w:pPr>
            <w:r>
              <w:rPr>
                <w:sz w:val="18"/>
                <w:szCs w:val="18"/>
              </w:rPr>
              <w:t>question5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（0</w:t>
            </w:r>
            <w:r>
              <w:rPr>
                <w:rFonts w:eastAsia="楷体"/>
                <w:sz w:val="18"/>
                <w:szCs w:val="18"/>
              </w:rPr>
              <w:t xml:space="preserve">正面的 (鼓励或支持)       1：中性的    </w:t>
            </w:r>
          </w:p>
          <w:p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2负面的 (关注、恼火、生气、批评)</w:t>
            </w:r>
          </w:p>
          <w:p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 xml:space="preserve">3正面和负面都有           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4没有反应</w:t>
            </w:r>
            <w:r>
              <w:rPr>
                <w:rFonts w:ascii="楷体" w:hAnsi="楷体" w:eastAsia="楷体"/>
                <w:sz w:val="24"/>
                <w:szCs w:val="24"/>
              </w:rPr>
              <w:br w:type="textWrapping"/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question6_1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6（0：</w:t>
            </w:r>
            <w:r>
              <w:rPr>
                <w:rFonts w:eastAsia="楷体"/>
                <w:sz w:val="18"/>
                <w:szCs w:val="18"/>
              </w:rPr>
              <w:t>1 天                      1：1-3周</w:t>
            </w:r>
            <w:r>
              <w:rPr>
                <w:rFonts w:eastAsia="楷体"/>
                <w:sz w:val="18"/>
                <w:szCs w:val="18"/>
              </w:rPr>
              <w:br w:type="textWrapping"/>
            </w:r>
            <w:r>
              <w:rPr>
                <w:rFonts w:eastAsia="楷体"/>
                <w:sz w:val="18"/>
                <w:szCs w:val="18"/>
              </w:rPr>
              <w:t>2：2-3 天                    3：1个月或以上</w:t>
            </w:r>
            <w:r>
              <w:rPr>
                <w:rFonts w:eastAsia="楷体"/>
                <w:sz w:val="18"/>
                <w:szCs w:val="18"/>
              </w:rPr>
              <w:br w:type="textWrapping"/>
            </w:r>
            <w:r>
              <w:rPr>
                <w:rFonts w:eastAsia="楷体"/>
                <w:sz w:val="18"/>
                <w:szCs w:val="18"/>
              </w:rPr>
              <w:t>4：4-6 天                    5：我不能判断或不知道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question6_2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6（同</w:t>
            </w:r>
            <w:r>
              <w:rPr>
                <w:sz w:val="18"/>
                <w:szCs w:val="18"/>
                <w:lang w:eastAsia="zh"/>
              </w:rPr>
              <w:t>question6_1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r_patient_happiness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20"/>
        <w:gridCol w:w="1806"/>
        <w:gridCol w:w="2076"/>
        <w:gridCol w:w="976"/>
        <w:gridCol w:w="1021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41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表名</w:t>
            </w:r>
          </w:p>
        </w:tc>
        <w:tc>
          <w:tcPr>
            <w:tcW w:w="789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 happiness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41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中文</w:t>
            </w:r>
          </w:p>
        </w:tc>
        <w:tc>
          <w:tcPr>
            <w:tcW w:w="789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斯奈斯和汉密尔顿快乐量表表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41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76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03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5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0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213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非空patient_detail外键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我会享受我最喜欢的电视或收音机节目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我会享受和我的家人或亲密的朋友在一起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我会在我的业余爱好和消遣中找到乐趣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我能够享受我最喜欢的食物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我会享受洗个热水澡或令人清新的淋浴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我会在花的芳香或清新的海风或新鲜出炉的面包的气味中找到乐趣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我会享受看到别人的笑脸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我会享受我美观的外表当我在外表下功夫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我会享受阅读书籍杂志报纸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我会享受饮用一杯茶或咖啡或喜欢的饮料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我会找到乐趣在小的事情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我会享受一道美丽的风景或景象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我会从帮助他人中得到快乐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我会感到高兴当我得到他人的赞美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r_patient_pleasure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1"/>
        <w:gridCol w:w="1851"/>
        <w:gridCol w:w="2033"/>
        <w:gridCol w:w="985"/>
        <w:gridCol w:w="1045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r_patient_pleasure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快感体验能力量表表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81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99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6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2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208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非空patient_detail外键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当我得知我最喜欢演员的新片上映时，我非常渴望立刻看到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当我外出散步时，我很享受深呼吸新鲜空气的感觉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新割过草坪的气息让我感到享受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在我的生活中，我渴求很多东西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我很喜欢长辈抚摸我的头发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追求许多愉快事情本身对我来说也是一种快乐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寒冷早上一杯热咖啡或茶对我是大大的满足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当我想到美味的东西，比如巧克力饼干时，a我非得给自己来上一块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我喜欢欣赏初雪的美景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重大节日前的夜晚，我常常兴奋得无法入眠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在去游乐园的路上，我就迫不及待的想去乘坐过山车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一个大哈欠会让我浑身舒坦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我对在外面餐馆吃饭之类的事情并没什么期待的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躺在温暖的床上，我喜欢倾听外面的雨声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品尝美食的场景进入脑海时，我几乎都能尝到它的美味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点完菜后，我就会想象接下来的美味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炉子上烹饪食物的声音让我感觉舒坦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当一些令人兴奋的事情即将出现在生活中时，我由衷的期待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expectation_score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期待性总分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consume_score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消费性总分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r_patient_growth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9"/>
        <w:gridCol w:w="2507"/>
        <w:gridCol w:w="1652"/>
        <w:gridCol w:w="921"/>
        <w:gridCol w:w="1081"/>
        <w:gridCol w:w="1877"/>
      </w:tblGrid>
      <w:tr>
        <w:tblPrEx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74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r_patient_growth</w:t>
            </w:r>
          </w:p>
        </w:tc>
      </w:tr>
      <w:tr>
        <w:tblPrEx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74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儿童成长经历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45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61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5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3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非空patient_detail外键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当时家里没人关心我的饥饱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当时有人照顾我、保护我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当时家里有人叫我笨蛋...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当时我的父母因为酗酒、吸毒或赌博而不能照顾家庭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当时家里有人重视我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当时家里没人管我衣着冷暖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当时我感到家里人爱我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当时我觉得父母希望没有生过我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当时家里有人把我打伤的很重，不得不去医院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当时我家的状况需要改善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当时家里有人打得我皮肤青紫或留下伤痕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当时家里有人用皮带等硬东西惩罚我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当时家里人彼此互相关心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当时家里有人向我说过侮辱性或让我伤心的话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我当时受到了躯体虐待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我觉得我的童年比任何人的都完美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当时我被打得很重，引起了老师、邻居或医生等人的注意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当时我觉得家里有人恨我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当时家里人关系很亲密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当时有人以带有性色彩的方式触摸我或让我触摸他/她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当时有人威胁让我同他/她做性方面的事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我觉得当时我的家好的不能再好了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当时有人试图让我做或看性方面的事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当时有人猥亵我，如耍流氓、动手动脚等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当时我的心灵受到了折磨或虐待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当时有人关心我的身体健康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我当时受到了性虐待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当时家是我获得力量和支持的源泉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 xml:space="preserve"> first_sex_age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第一次性行为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emotion_abuse_score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情感虐待总分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条目3，8,14,18,25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body_abuse_score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躯体虐待总分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条目9,11,12,15,17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sex_abuse_score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性虐待总分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条目20,21,23,24,27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emotion_ignore_score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情感忽视总分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条目5,7,13,19,28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body _ignore_score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躯体忽视总分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条目1,2,4,5,26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r_patient_cognitive_emotion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356"/>
        <w:gridCol w:w="1557"/>
        <w:gridCol w:w="921"/>
        <w:gridCol w:w="1467"/>
        <w:gridCol w:w="1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8047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r_patient_cognitive_emotion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8047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认知情绪调节量表表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5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5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2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6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4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我感到我应该被责备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我感到我是一个对发生过的事负责任的人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我想我在这种情况下的错误是我造成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我想事情的基本原因在我自己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我想我必须接受已经发生的事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我想我必须接受这种状况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我想我不能为此改变任何事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我想我必须学会去接受它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我常常回想对我已经经历的事是怎样的感觉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我沉迷于在对我已经经历的事的感觉和想法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我想去明白为什么会对我经历的事有这样的感觉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我细想由于这种形势唤起的感觉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我去想比我经历过的更好的事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我去想那些与现在事情无关的愉快的事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我去想某些好事而不是所发生的事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我去想愉快的经历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我想我怎样才能做到最好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我在想我能怎样最好地应对这些情况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我在想怎样去改变这种情况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我在想一个我怎样能做得最好的计划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我想我能从这些情形中学到一些东西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我想所发生的事情能让我成为更强的人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我想这种情况也有积极的一面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我寻找事情中的积极方面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我想所有的事情会变得更坏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我想别人有更坏的经历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我想和其他事情相比，这还不是太坏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我告诉自己生命中有更坏的事情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我常常想我经历的事情比别人经历的更糟糕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我不断地想我经历的事情是多么的可怕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我常想我所经历的是可以发生在一个人身上最坏的事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我不断的想这个事情是多么的可怕啊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我感到别人应该为此被责备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我感到别人应对发生的事情负责任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question35_answer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我想这些错误是别人造成的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question36_answer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我感到事情发生的根本原因在别人身上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blame_self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自我责难总分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条目1-4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blame_others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责难他人总分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条目5-8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meditation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沉思总分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条目9-12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catastrophization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灾难化总分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条目13-16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accepted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接受总分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条目17-20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positive_refocus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积极重新关注总分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spacing w:line="288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条目21-24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program_refocus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重新关注计划总分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条目25-28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positive_evaluation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积极重新评价总分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条目29-32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rational_analysis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理性分析总分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条目33-36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r_patient_adolescent_events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355"/>
        <w:gridCol w:w="1555"/>
        <w:gridCol w:w="921"/>
        <w:gridCol w:w="1465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r_patient_adolescent_events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青少年生活事件量表表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被人误会或错怪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0-5表示程度（0表示未发生，1-5表示发生程度，以下同）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受人歧视冷遇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考试失败或不理想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与同学或好友发生纠纷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生活习惯（饮食、休息等）明显变化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不喜欢上学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恋爱不顺利或失恋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长期远离家人不能团聚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学生负担重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与老师关系紧张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本人患急重病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亲友患急重病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亲友死亡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被盗或丢失东西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当众丢面子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家庭经济困难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家庭内部有矛盾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预期评选（如三好学生）落空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受批评或处分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转学或休学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被罚款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升学压力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与人打架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遭父母打骂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家庭给你施加学习压力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意外惊吓，事故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有其他事件说明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r_patient_SEmbu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347"/>
        <w:gridCol w:w="1471"/>
        <w:gridCol w:w="1101"/>
        <w:gridCol w:w="1467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r_patient_SEmbu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简式父母养育方式问卷表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29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44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2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year_of_school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入学年份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年级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地区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0：城市 1：乡村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mark_level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成绩等级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1=上；2=中上；3=中；4=中下；5=下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parents_status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父母情况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1=双亲；2=母亲死亡；3=父亲死亡；4=父母离异跟母亲；5=父母离异跟父亲；6=父母死亡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父亲常常在我不知道原因的情况下对我大发脾气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母亲常常在我不知道原因的情况下对我大发脾气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父亲赞美我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母亲赞美我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我希望父亲对我正在做的事不要过分担心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我希望母亲对我正在做的事不要过分担心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父亲对我的惩罚往往超过我应受的程度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母亲对我的惩罚往往超过我应受的程度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父亲要求我回到家里必须得向她说明我在外面做了什么事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母亲要求我回到家里必须得向她说明我在外面做了什么事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我觉得父亲尽量使我的青少年时期的生活更有意义和丰富多彩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我觉得母亲尽量使我的青少年时期的生活更有意义和丰富多彩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父亲经常当着别人的面批评我既懒惰又无用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母亲经常当着别人的面批评我既懒惰又无用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父亲不允许我做一些其他孩子可以做的事情，因为他（她）害怕我会出事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母亲不允许我做一些其他孩子可以做的事情，因为他（她）害怕我会出事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父亲总试图鼓励我，使我成为佼佼者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母亲总试图鼓励我，使我成为佼佼者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</w:t>
            </w:r>
            <w:bookmarkStart w:id="1" w:name="OLE_LINK2"/>
            <w:bookmarkStart w:id="2" w:name="OLE_LINK1"/>
            <w:r>
              <w:rPr>
                <w:sz w:val="18"/>
                <w:szCs w:val="18"/>
              </w:rPr>
              <w:t>父亲</w:t>
            </w:r>
            <w:bookmarkEnd w:id="1"/>
            <w:bookmarkEnd w:id="2"/>
            <w:r>
              <w:rPr>
                <w:sz w:val="18"/>
                <w:szCs w:val="18"/>
              </w:rPr>
              <w:t>对我可能出事的担心是夸大的、过分的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我觉得母亲对我可能出事的担心是夸大的、过分的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当遇到不顺心的事时，我能感到父亲在尽量鼓励我，使我得到安慰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当遇到不顺心的事时，我能感到母亲在尽量鼓励我，使我得到安慰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我能通过父亲的言谈、表情感受到他（她）很喜欢我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我能通过母亲的言谈、表情感受到他（她）很喜欢我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父亲常以一种使我很难堪的方式对待我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母亲常以一种使我很难堪的方式对待我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父亲常常允许我到我喜欢去的地方，而他（她）又不会过分担心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母亲常常允许我到我喜欢去的地方，而他（她）又不会过分担心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我觉得父亲干涉我做的任何一件事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我觉得母亲干涉我做的任何一件事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我觉得与父亲之间存在一种温暖、体贴和亲热的感觉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我觉得与母亲之间存在一种温暖、体贴和亲热的感觉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父亲对我该做什么、不该做什么都有严格的限制而且决不让步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母亲对我该做什么、不该做什么都有严格的限制而且决不让步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即使是很小的过错，父亲也惩罚我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即使是很小的过错，母亲也惩罚我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父亲总是左右我该穿什么衣服或该打扮成什么样子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母亲总是左右我该穿什么衣服或该打扮成什么样子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当我做的事情取得成功时，我觉得父亲很为我自豪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当我做的事情取得成功时，我觉得母亲很为我自豪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refusal_mother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母亲拒绝总分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refusal_father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父亲拒绝总分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emotional_warmth_mother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母亲情感温暖总分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emotional_warmth_father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父亲情感温暖总分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overprotection_mother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母亲过度保护总分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overprotection_father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父亲过度保护总分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r_patient_ATQ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236"/>
        <w:gridCol w:w="1426"/>
        <w:gridCol w:w="921"/>
        <w:gridCol w:w="1466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r_patient_ATQ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自动思维问卷表</w:t>
            </w:r>
          </w:p>
        </w:tc>
      </w:tr>
      <w:tr>
        <w:tblPrEx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9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39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5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我觉得活在世上困难重重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我不好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为什么我总不能成功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没有人理解我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我让人失望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我觉得过不下去了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真希望我能好一点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我很虚弱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我的生活不按我的愿望发展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我对自己很不满意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我觉得一切都不好了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我无法坚持下去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我无法重新开始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我究竟犯了什么毛病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真希望我是在另外一个地方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我无法同时对付这些事情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我恨我自己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我毫无价值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真希望我一下子就消失了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我这是怎么了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我是个失败者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我的生活一团糟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我一事无成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我不可能干好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我觉得孤立无援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有些东西必须改变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我肯定有问题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我的将来毫无希望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这根本毫无价值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我干什么事都有头无尾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bottom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bottom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r_patient_wcst</w:t>
      </w:r>
    </w:p>
    <w:tbl>
      <w:tblPr>
        <w:tblStyle w:val="17"/>
        <w:tblW w:w="8255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619"/>
        <w:gridCol w:w="1684"/>
        <w:gridCol w:w="2070"/>
        <w:gridCol w:w="940"/>
        <w:gridCol w:w="1494"/>
        <w:gridCol w:w="1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35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r_patient_wcst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35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病人威斯康星卡片分类测验结果表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8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0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4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9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447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0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9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447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0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447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0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447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完成总应答数(RA)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完成分类数(CC)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正确应答数(RC)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rcp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正确应答百分数(RCP)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错误应答数(RE)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完成第一个分类所需应答数(RF)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rfp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概念化水平应答百分比(RFP)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持续性应答(RP)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持续性错误(RPE)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rpep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持续性错误百分比(RPEP)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nrpe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非持续性错误(NRPE)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fm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不能维持完成的分类数(FM)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l-l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学习到学会(L-L)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8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4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447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8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4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9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 rbans</w:t>
      </w:r>
    </w:p>
    <w:tbl>
      <w:tblPr>
        <w:tblStyle w:val="17"/>
        <w:tblW w:w="8255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645"/>
        <w:gridCol w:w="2163"/>
        <w:gridCol w:w="1524"/>
        <w:gridCol w:w="933"/>
        <w:gridCol w:w="1433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09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r_patient_rbans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09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病人重复成套性神经心理状态测验结果表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6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3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556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6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instant_memory_word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即刻记忆-词汇学习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6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instant_memory_story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即刻记忆-故事复述</w:t>
            </w:r>
          </w:p>
        </w:tc>
        <w:tc>
          <w:tcPr>
            <w:tcW w:w="9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6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vision_graph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图形临摹</w:t>
            </w:r>
          </w:p>
        </w:tc>
        <w:tc>
          <w:tcPr>
            <w:tcW w:w="9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6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vision_line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线条定位</w:t>
            </w:r>
          </w:p>
        </w:tc>
        <w:tc>
          <w:tcPr>
            <w:tcW w:w="9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speech_graph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图画命名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 fluency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语义流畅性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attention_number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数字广度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attention_code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编码测验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词汇回忆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delayed_retention_word2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词汇再识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delayed_retention_story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故事回忆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delayed_retention_graph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图形回忆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instant_memory_total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即刻记忆得分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vision_total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视觉得分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speech_total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言语得分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attention_total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注意力得分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delayed_retention_total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延时记忆得分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r_patient_fept</w:t>
      </w:r>
    </w:p>
    <w:tbl>
      <w:tblPr>
        <w:tblStyle w:val="17"/>
        <w:tblW w:w="8255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22"/>
        <w:gridCol w:w="1604"/>
        <w:gridCol w:w="1099"/>
        <w:gridCol w:w="1252"/>
        <w:gridCol w:w="1670"/>
        <w:gridCol w:w="1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2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r_patient_fept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2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病人</w:t>
            </w:r>
            <w:r>
              <w:t>面孔情绪感知能力测试</w:t>
            </w:r>
            <w:r>
              <w:rPr>
                <w:sz w:val="18"/>
                <w:szCs w:val="18"/>
              </w:rPr>
              <w:t>结果表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9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5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07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5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907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0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5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907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0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5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happy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高兴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质控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09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25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09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5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907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09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5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r_patient_vept</w:t>
      </w:r>
    </w:p>
    <w:tbl>
      <w:tblPr>
        <w:tblStyle w:val="17"/>
        <w:tblW w:w="8255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09"/>
        <w:gridCol w:w="1604"/>
        <w:gridCol w:w="1533"/>
        <w:gridCol w:w="900"/>
        <w:gridCol w:w="1659"/>
        <w:gridCol w:w="1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45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r_patient_vept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45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病人语音情绪感知能力测试结果表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3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5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4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9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84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84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satire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讽刺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质控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33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0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33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84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r_patient_phq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355"/>
        <w:gridCol w:w="1557"/>
        <w:gridCol w:w="921"/>
        <w:gridCol w:w="1467"/>
        <w:gridCol w:w="1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r_patient_phq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PHQ-9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做事时提不起劲或没有兴趣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感到心情低落</w:t>
            </w: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 xml:space="preserve">, </w:t>
            </w: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沮丧或绝望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入睡困难、睡不安或睡得过多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感觉疲倦或没有活力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食欲不振或吃太多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觉得自己很糟或觉得自己很失败，或让自己、家人失望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对事物专注有困难，例如看报纸或看电视时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行动或说话速度缓慢到别人已经察觉？或刚好相反——变得比平日更烦躁或坐立不安，动来动去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有不如死掉或用某种方式伤害自己的念头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</w:p>
    <w:p>
      <w:pPr>
        <w:pStyle w:val="4"/>
        <w:jc w:val="left"/>
      </w:pPr>
      <w:r>
        <w:t>r_patient_gad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355"/>
        <w:gridCol w:w="1557"/>
        <w:gridCol w:w="921"/>
        <w:gridCol w:w="1467"/>
        <w:gridCol w:w="1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r_patient_gad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GAD-7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  <w:t>感觉紧张，焦虑或急切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0:完全不会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1:好几天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  <w:t>不能够停止或控制担忧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  <w:t>对各种各样的事情担忧过多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  <w:t>很难放松下来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  <w:t xml:space="preserve">由于不安而无法静坐 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ind w:left="432" w:hanging="432"/>
              <w:jc w:val="left"/>
              <w:textAlignment w:val="baseline"/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  <w:t>变得容易烦恼或急躁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  <w:t>感到似乎将有可怕的事情发生而害怕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 xml:space="preserve">r_patient_ </w:t>
      </w:r>
      <w:r>
        <w:rPr>
          <w:rFonts w:eastAsiaTheme="minorEastAsia" w:cstheme="minorBidi"/>
          <w:b/>
          <w:bCs/>
          <w:i w:val="0"/>
          <w:caps w:val="0"/>
          <w:smallCaps w:val="0"/>
          <w:color w:val="00000A"/>
          <w:spacing w:val="0"/>
          <w:sz w:val="32"/>
          <w:szCs w:val="32"/>
          <w:lang w:val="en-US" w:eastAsia="zh-CN" w:bidi="ar-SA"/>
        </w:rPr>
        <w:t>insomnia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355"/>
        <w:gridCol w:w="1557"/>
        <w:gridCol w:w="921"/>
        <w:gridCol w:w="1467"/>
        <w:gridCol w:w="1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r_patient_insomnia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4"/>
              <w:snapToGrid w:val="0"/>
              <w:spacing w:before="240" w:after="60"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失眠严重指数量表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ind w:left="432" w:hanging="432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 xml:space="preserve">r_patient_ </w:t>
      </w:r>
      <w:r>
        <w:rPr>
          <w:rFonts w:eastAsiaTheme="minorEastAsia" w:cstheme="minorBidi"/>
          <w:b/>
          <w:bCs/>
          <w:i w:val="0"/>
          <w:caps w:val="0"/>
          <w:smallCaps w:val="0"/>
          <w:color w:val="00000A"/>
          <w:spacing w:val="0"/>
          <w:sz w:val="32"/>
          <w:szCs w:val="32"/>
          <w:lang w:val="en-US" w:eastAsia="zh-CN" w:bidi="ar-SA"/>
        </w:rPr>
        <w:t>pss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355"/>
        <w:gridCol w:w="1557"/>
        <w:gridCol w:w="921"/>
        <w:gridCol w:w="1467"/>
        <w:gridCol w:w="1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r_patient_pss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4"/>
              <w:snapToGrid w:val="0"/>
              <w:spacing w:before="240" w:after="60"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Theme="minorEastAsia" w:cstheme="minorBidi"/>
                <w:color w:val="00000A"/>
                <w:sz w:val="24"/>
                <w:szCs w:val="24"/>
                <w:lang w:val="en-US" w:eastAsia="zh-CN" w:bidi="ar-SA"/>
              </w:rPr>
              <w:t>压力知觉量表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ind w:left="432" w:hanging="432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r_patient_medical_history</w:t>
      </w:r>
    </w:p>
    <w:tbl>
      <w:tblPr>
        <w:tblStyle w:val="17"/>
        <w:tblW w:w="8255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610"/>
        <w:gridCol w:w="2289"/>
        <w:gridCol w:w="2201"/>
        <w:gridCol w:w="1104"/>
        <w:gridCol w:w="768"/>
        <w:gridCol w:w="1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4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r_patient_medical_history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4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病人病史表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28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20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0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68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28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disease_history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病人病史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prophase_begin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前驱期开始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prophase_end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前驱期结束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first_time_begin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首次发病开始时间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first_time_end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首发发病结束时间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first_episode_diagnosis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首发诊断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number_of_episode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发作次数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current_episode_date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本次发作日期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current_episode_diagnosis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本次发作诊断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historical_drugs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既往药物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0未使用药物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使用药物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historical_drugs_month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几个月内未使用药物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scanning_state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扫描时状态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不稳定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稳定</w:t>
            </w:r>
          </w:p>
        </w:tc>
      </w:tr>
      <w:tr>
        <w:tblPrEx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scaning_using_drugs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扫描是否用药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未用药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用药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scaning_drugs_month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扫描时几个月未使用药物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r_patient_drugs_information</w:t>
      </w:r>
    </w:p>
    <w:tbl>
      <w:tblPr>
        <w:tblStyle w:val="17"/>
        <w:tblW w:w="8255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00"/>
        <w:gridCol w:w="1745"/>
        <w:gridCol w:w="1893"/>
        <w:gridCol w:w="1416"/>
        <w:gridCol w:w="1134"/>
        <w:gridCol w:w="1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54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r_patient_drugs_information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54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病人用药信息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89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416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13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66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89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用药类型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0：既往用药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1：扫描时用药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drug_name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药物商品名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drug_general_name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药物通用名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drug_type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药物种类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dosage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药物剂量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begin_time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服用开始时间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服用终止时间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r_patient_mri_examination</w:t>
      </w:r>
    </w:p>
    <w:tbl>
      <w:tblPr>
        <w:tblStyle w:val="17"/>
        <w:tblW w:w="8255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609"/>
        <w:gridCol w:w="2194"/>
        <w:gridCol w:w="2386"/>
        <w:gridCol w:w="1135"/>
        <w:gridCol w:w="142"/>
        <w:gridCol w:w="850"/>
        <w:gridCol w:w="2"/>
        <w:gridCol w:w="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5" w:type="dxa"/>
            <w:gridSpan w:val="7"/>
            <w:shd w:val="clear" w:color="auto" w:fill="auto"/>
            <w:tcMar>
              <w:left w:w="58" w:type="dxa"/>
            </w:tcMar>
            <w:vAlign w:val="center"/>
          </w:tcPr>
          <w:p>
            <w:r>
              <w:t>r_patient_mri_examination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5" w:type="dxa"/>
            <w:gridSpan w:val="7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磁共振检查情况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9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86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3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992" w:type="dxa"/>
            <w:gridSpan w:val="2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938" w:type="dxa"/>
            <w:gridSpan w:val="2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finishing_3D</w:t>
            </w:r>
          </w:p>
        </w:tc>
        <w:tc>
          <w:tcPr>
            <w:tcW w:w="238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是否完成 3D 检查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val="clear" w:color="auto" w:fill="auto"/>
            <w:tcMar>
              <w:left w:w="5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0：否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finishing_DTI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是否完成 DTI 检查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finishing_fMRI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是否完成静息态 fMRI 检查?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finishing_time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完成时间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having_special_events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是否有特殊事件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special_events_note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特殊事件说明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having_abnormal_region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是否脑区异常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abnormal_region_note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脑区异常记录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researcher_sign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研究人员签字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sign_date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签字日期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38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38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1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38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r_patient_tms</w:t>
      </w:r>
    </w:p>
    <w:tbl>
      <w:tblPr>
        <w:tblStyle w:val="17"/>
        <w:tblW w:w="8255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665"/>
        <w:gridCol w:w="1740"/>
        <w:gridCol w:w="1583"/>
        <w:gridCol w:w="1078"/>
        <w:gridCol w:w="1400"/>
        <w:gridCol w:w="1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89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r_patient_tms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89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病人tms治疗信息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8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8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0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88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treatment_type</w:t>
            </w:r>
          </w:p>
        </w:tc>
        <w:tc>
          <w:tcPr>
            <w:tcW w:w="15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方案</w:t>
            </w:r>
          </w:p>
        </w:tc>
        <w:tc>
          <w:tcPr>
            <w:tcW w:w="107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varchar(2)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treatment_site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治疗部位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motion_threshold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运动阈值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 energy_intensity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能量强度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frequency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频率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pulses_number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脉冲数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duration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持续时间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interval_time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间隔时间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researcher_sign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串数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stimulate_num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刺激次数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treatment_duration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治疗时间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treatment_number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治疗次数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feelings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总体感受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特殊说明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begin_date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开始日期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end_date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结束日期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7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07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7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7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7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7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  <w:rPr>
          <w:lang w:val="en-US" w:eastAsia="zh"/>
        </w:rPr>
      </w:pPr>
    </w:p>
    <w:p>
      <w:pPr>
        <w:pStyle w:val="4"/>
        <w:jc w:val="left"/>
        <w:rPr>
          <w:rFonts w:eastAsiaTheme="minorEastAsia"/>
          <w:lang w:val="en-US" w:eastAsia="zh"/>
        </w:rPr>
      </w:pPr>
      <w:r>
        <w:rPr>
          <w:lang w:val="en-US" w:eastAsia="zh"/>
        </w:rPr>
        <w:t>r_patient_ghr</w:t>
      </w:r>
    </w:p>
    <w:tbl>
      <w:tblPr>
        <w:tblStyle w:val="17"/>
        <w:tblW w:w="5000" w:type="pct"/>
        <w:tblInd w:w="-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34"/>
        <w:gridCol w:w="2613"/>
        <w:gridCol w:w="2182"/>
        <w:gridCol w:w="1306"/>
        <w:gridCol w:w="579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t>r_patient_</w:t>
            </w:r>
            <w:r>
              <w:rPr>
                <w:lang w:val="en-US" w:eastAsia="zh"/>
              </w:rPr>
              <w:t>ghr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高危遗传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552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131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6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6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6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131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ghr_id</w:t>
            </w:r>
          </w:p>
        </w:tc>
        <w:tc>
          <w:tcPr>
            <w:tcW w:w="2131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高危病人编号</w:t>
            </w:r>
          </w:p>
        </w:tc>
        <w:tc>
          <w:tcPr>
            <w:tcW w:w="127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56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3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kin_patient_id</w:t>
            </w:r>
          </w:p>
        </w:tc>
        <w:tc>
          <w:tcPr>
            <w:tcW w:w="2131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亲属患者编号</w:t>
            </w:r>
          </w:p>
        </w:tc>
        <w:tc>
          <w:tcPr>
            <w:tcW w:w="127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56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可以为空（如果亲属患者非入组患者）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diagnosis</w:t>
            </w:r>
          </w:p>
        </w:tc>
        <w:tc>
          <w:tcPr>
            <w:tcW w:w="2131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亲属患者患病类型</w:t>
            </w:r>
          </w:p>
        </w:tc>
        <w:tc>
          <w:tcPr>
            <w:tcW w:w="127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tinyint</w:t>
            </w:r>
          </w:p>
        </w:tc>
        <w:tc>
          <w:tcPr>
            <w:tcW w:w="56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bookmarkStart w:id="10" w:name="_GoBack"/>
            <w:bookmarkEnd w:id="10"/>
          </w:p>
        </w:tc>
        <w:tc>
          <w:tcPr>
            <w:tcW w:w="135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2：重性抑郁障碍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3：焦虑障碍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4：双相障碍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5：精神分裂症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6：强迫症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7：高危遗传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8：临床高危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9：抑郁症状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99：其他诊断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kinship</w:t>
            </w:r>
          </w:p>
        </w:tc>
        <w:tc>
          <w:tcPr>
            <w:tcW w:w="2131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高危与患者亲属关系</w:t>
            </w:r>
          </w:p>
        </w:tc>
        <w:tc>
          <w:tcPr>
            <w:tcW w:w="127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tinyint</w:t>
            </w:r>
          </w:p>
        </w:tc>
        <w:tc>
          <w:tcPr>
            <w:tcW w:w="56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0: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父亲（高危是患者的父亲）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1: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母亲（高危是患者的母亲）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2: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儿子（高危是患者的儿子）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3: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女儿（高危是患者的女儿）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4: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哥哥（高危是患者的哥哥）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5: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弟弟（高危是患者的弟弟）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6: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姐姐（高危是患者的姐姐）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7: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妹妹（高危是患者的妹妹）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131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6" w:type="dxa"/>
            <w:shd w:val="clear" w:color="auto" w:fill="auto"/>
            <w:tcMar>
              <w:left w:w="8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131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6" w:type="dxa"/>
            <w:shd w:val="clear" w:color="auto" w:fill="auto"/>
            <w:tcMar>
              <w:left w:w="8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131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6" w:type="dxa"/>
            <w:shd w:val="clear" w:color="auto" w:fill="auto"/>
            <w:tcMar>
              <w:left w:w="8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/>
    <w:p>
      <w:pPr>
        <w:pStyle w:val="4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r_self_test_duration</w:t>
      </w:r>
    </w:p>
    <w:tbl>
      <w:tblPr>
        <w:tblStyle w:val="17"/>
        <w:tblW w:w="8255" w:type="dxa"/>
        <w:tblInd w:w="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665"/>
        <w:gridCol w:w="1740"/>
        <w:gridCol w:w="1583"/>
        <w:gridCol w:w="1078"/>
        <w:gridCol w:w="1400"/>
        <w:gridCol w:w="1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 名</w:t>
            </w:r>
          </w:p>
        </w:tc>
        <w:tc>
          <w:tcPr>
            <w:tcW w:w="7589" w:type="dxa"/>
            <w:gridSpan w:val="5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r_self_test_duration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中 文</w:t>
            </w:r>
          </w:p>
        </w:tc>
        <w:tc>
          <w:tcPr>
            <w:tcW w:w="7589" w:type="dxa"/>
            <w:gridSpan w:val="5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量表回答时间表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 号</w:t>
            </w:r>
          </w:p>
        </w:tc>
        <w:tc>
          <w:tcPr>
            <w:tcW w:w="1740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  段</w:t>
            </w:r>
          </w:p>
        </w:tc>
        <w:tc>
          <w:tcPr>
            <w:tcW w:w="1583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  明</w:t>
            </w:r>
          </w:p>
        </w:tc>
        <w:tc>
          <w:tcPr>
            <w:tcW w:w="1078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  型</w:t>
            </w:r>
          </w:p>
        </w:tc>
        <w:tc>
          <w:tcPr>
            <w:tcW w:w="1400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约 束 条 件</w:t>
            </w:r>
          </w:p>
        </w:tc>
        <w:tc>
          <w:tcPr>
            <w:tcW w:w="1788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4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8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流水id</w:t>
            </w:r>
          </w:p>
        </w:tc>
        <w:tc>
          <w:tcPr>
            <w:tcW w:w="107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主键,自增</w:t>
            </w:r>
          </w:p>
        </w:tc>
        <w:tc>
          <w:tcPr>
            <w:tcW w:w="178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74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patient_session_id</w:t>
            </w:r>
          </w:p>
        </w:tc>
        <w:tc>
          <w:tcPr>
            <w:tcW w:w="158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复扫id</w:t>
            </w:r>
          </w:p>
        </w:tc>
        <w:tc>
          <w:tcPr>
            <w:tcW w:w="107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8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74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scale_id</w:t>
            </w:r>
          </w:p>
        </w:tc>
        <w:tc>
          <w:tcPr>
            <w:tcW w:w="158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量表id</w:t>
            </w:r>
          </w:p>
        </w:tc>
        <w:tc>
          <w:tcPr>
            <w:tcW w:w="107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8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665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40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question_index</w:t>
            </w:r>
          </w:p>
        </w:tc>
        <w:tc>
          <w:tcPr>
            <w:tcW w:w="1583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题号</w:t>
            </w:r>
          </w:p>
        </w:tc>
        <w:tc>
          <w:tcPr>
            <w:tcW w:w="1078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74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duration</w:t>
            </w:r>
          </w:p>
        </w:tc>
        <w:tc>
          <w:tcPr>
            <w:tcW w:w="158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用时（ms）</w:t>
            </w:r>
          </w:p>
        </w:tc>
        <w:tc>
          <w:tcPr>
            <w:tcW w:w="107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8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jc w:val="left"/>
      </w:pPr>
    </w:p>
    <w:p>
      <w:pPr>
        <w:pStyle w:val="4"/>
        <w:jc w:val="left"/>
      </w:pPr>
      <w:r>
        <w:t>b_inpatient_info</w:t>
      </w:r>
    </w:p>
    <w:tbl>
      <w:tblPr>
        <w:tblStyle w:val="16"/>
        <w:tblW w:w="8255" w:type="dxa"/>
        <w:tblInd w:w="1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624"/>
        <w:gridCol w:w="2022"/>
        <w:gridCol w:w="1537"/>
        <w:gridCol w:w="1360"/>
        <w:gridCol w:w="1908"/>
        <w:gridCol w:w="80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0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r>
              <w:t>b_inpatient_info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0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住院患者表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病人id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外建,b_patient_base_info</w:t>
            </w: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in_time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第几次入院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90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department</w:t>
            </w:r>
          </w:p>
        </w:tc>
        <w:tc>
          <w:tcPr>
            <w:tcW w:w="163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科室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7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6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inpatient_area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病区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bed_number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床号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inpatient_number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住院号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in_date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入院日期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out_date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出院日期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inpatient_state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入院状态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int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90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out_record</w:t>
            </w:r>
          </w:p>
        </w:tc>
        <w:tc>
          <w:tcPr>
            <w:tcW w:w="163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出院记录文件存储记录</w:t>
            </w:r>
          </w:p>
        </w:tc>
        <w:tc>
          <w:tcPr>
            <w:tcW w:w="137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varchar(40)</w:t>
            </w:r>
          </w:p>
        </w:tc>
        <w:tc>
          <w:tcPr>
            <w:tcW w:w="186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90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progress_note</w:t>
            </w:r>
          </w:p>
        </w:tc>
        <w:tc>
          <w:tcPr>
            <w:tcW w:w="163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病程记录文件存储路径</w:t>
            </w:r>
          </w:p>
        </w:tc>
        <w:tc>
          <w:tcPr>
            <w:tcW w:w="137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varchar(40)</w:t>
            </w:r>
          </w:p>
        </w:tc>
        <w:tc>
          <w:tcPr>
            <w:tcW w:w="186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bookmarkStart w:id="3" w:name="__DdeLink__73622_416553068"/>
            <w:r>
              <w:t>medical_</w:t>
            </w:r>
            <w:bookmarkEnd w:id="3"/>
            <w:r>
              <w:t>advice_path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长期医嘱单备份文件路径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varchar(40)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</w:p>
    <w:p>
      <w:pPr>
        <w:pStyle w:val="4"/>
        <w:jc w:val="left"/>
      </w:pPr>
      <w:r>
        <w:t>b_inpatient_medical_advice</w:t>
      </w:r>
    </w:p>
    <w:tbl>
      <w:tblPr>
        <w:tblStyle w:val="16"/>
        <w:tblW w:w="8255" w:type="dxa"/>
        <w:tblInd w:w="1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00"/>
        <w:gridCol w:w="1745"/>
        <w:gridCol w:w="1893"/>
        <w:gridCol w:w="1416"/>
        <w:gridCol w:w="1613"/>
        <w:gridCol w:w="88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bookmarkStart w:id="4" w:name="__DdeLink__36926_416553068"/>
            <w:bookmarkEnd w:id="4"/>
            <w:r>
              <w:t>b_inpatient_medical_advice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住院患者长期医嘱表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inpatient_id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住院患者id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外建,d_inpatient_info</w:t>
            </w: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start_time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开始时间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medical_name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名称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dose_num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剂量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dose_unit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计量单位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varchar(10)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group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属于哪一个组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drug_type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药品类型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0:药品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1:治疗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usage_way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使用方法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varchar(20)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10</w:t>
            </w: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start_doctor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开始医生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varchar(20)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11</w:t>
            </w: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start_nurse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开始护士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varchar(20)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12</w:t>
            </w: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end_doctor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结束医生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varchar(20)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13</w:t>
            </w: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end_nurse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结束护士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varchar(20)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end_time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结束日期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datetime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d_medical_advice</w:t>
      </w:r>
    </w:p>
    <w:tbl>
      <w:tblPr>
        <w:tblStyle w:val="16"/>
        <w:tblW w:w="8896" w:type="dxa"/>
        <w:tblInd w:w="1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668"/>
        <w:gridCol w:w="1715"/>
        <w:gridCol w:w="1755"/>
        <w:gridCol w:w="1389"/>
        <w:gridCol w:w="1870"/>
        <w:gridCol w:w="149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8227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r>
              <w:t>d_medical_advice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8227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长期医嘱字典表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3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8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4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3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4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medical_name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医嘱名称</w:t>
            </w:r>
          </w:p>
        </w:tc>
        <w:tc>
          <w:tcPr>
            <w:tcW w:w="13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医嘱类型</w:t>
            </w:r>
          </w:p>
        </w:tc>
        <w:tc>
          <w:tcPr>
            <w:tcW w:w="13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0:用药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1:常规护理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2:常规治疗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3:常规量表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4:</w:t>
            </w:r>
            <w:bookmarkStart w:id="5" w:name="__DdeLink__73609_416553068"/>
            <w:bookmarkEnd w:id="5"/>
            <w:r>
              <w:rPr>
                <w:sz w:val="18"/>
                <w:szCs w:val="18"/>
              </w:rPr>
              <w:t>电休克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</w:t>
            </w:r>
            <w:bookmarkStart w:id="6" w:name="__DdeLink__73611_416553068"/>
            <w:bookmarkEnd w:id="6"/>
            <w:r>
              <w:rPr>
                <w:sz w:val="18"/>
                <w:szCs w:val="18"/>
              </w:rPr>
              <w:t>物理治疗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6:</w:t>
            </w:r>
            <w:bookmarkStart w:id="7" w:name="__DdeLink__73613_416553068"/>
            <w:bookmarkEnd w:id="7"/>
            <w:r>
              <w:rPr>
                <w:sz w:val="18"/>
                <w:szCs w:val="18"/>
              </w:rPr>
              <w:t>团体生物反馈治疗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</w:t>
            </w:r>
            <w:bookmarkStart w:id="8" w:name="__DdeLink__73615_416553068"/>
            <w:r>
              <w:rPr>
                <w:sz w:val="18"/>
                <w:szCs w:val="18"/>
              </w:rPr>
              <w:t>VR</w:t>
            </w:r>
            <w:bookmarkEnd w:id="8"/>
            <w:r>
              <w:rPr>
                <w:sz w:val="18"/>
                <w:szCs w:val="18"/>
              </w:rPr>
              <w:t>治疗</w:t>
            </w:r>
          </w:p>
        </w:tc>
      </w:tr>
    </w:tbl>
    <w:p>
      <w:pPr>
        <w:pStyle w:val="4"/>
        <w:jc w:val="left"/>
      </w:pPr>
    </w:p>
    <w:p>
      <w:pPr>
        <w:pStyle w:val="4"/>
        <w:jc w:val="left"/>
      </w:pPr>
      <w:r>
        <w:t>更新：</w:t>
      </w:r>
    </w:p>
    <w:p>
      <w:pPr>
        <w:pStyle w:val="39"/>
        <w:numPr>
          <w:ilvl w:val="0"/>
          <w:numId w:val="1"/>
        </w:numPr>
      </w:pPr>
      <w:r>
        <w:t>d_patient_detail 增加first字段，表示是否首发；b_patient_base_info增加住院状态字段（skj）</w:t>
      </w:r>
    </w:p>
    <w:p>
      <w:pPr>
        <w:pStyle w:val="39"/>
        <w:numPr>
          <w:ilvl w:val="0"/>
          <w:numId w:val="1"/>
        </w:numPr>
      </w:pPr>
      <w:r>
        <w:t>d_patient_detail 增加head_motion_parameters头动参数字段（zrq）</w:t>
      </w:r>
    </w:p>
    <w:p>
      <w:pPr>
        <w:pStyle w:val="39"/>
        <w:numPr>
          <w:ilvl w:val="0"/>
          <w:numId w:val="1"/>
        </w:numPr>
      </w:pPr>
      <w:r>
        <w:t>增加b_patient_rtms和r_patient_ghr两个表（lyz）</w:t>
      </w:r>
    </w:p>
    <w:p>
      <w:pPr>
        <w:pStyle w:val="39"/>
        <w:numPr>
          <w:ilvl w:val="0"/>
          <w:numId w:val="1"/>
        </w:numPr>
      </w:pPr>
      <w:r>
        <w:t>增加r_self_test_duration表（fhz）</w:t>
      </w:r>
    </w:p>
    <w:p>
      <w:pPr>
        <w:pStyle w:val="39"/>
        <w:numPr>
          <w:ilvl w:val="0"/>
          <w:numId w:val="1"/>
        </w:numPr>
      </w:pPr>
      <w:r>
        <w:t>增加</w:t>
      </w:r>
      <w:bookmarkStart w:id="9" w:name="__DdeLink__73804_416553068"/>
      <w:r>
        <w:t>b_inpatient_info</w:t>
      </w:r>
      <w:bookmarkEnd w:id="9"/>
      <w:r>
        <w:t>以及b_inpatient_medical_advice</w:t>
      </w:r>
    </w:p>
    <w:p>
      <w:pPr>
        <w:numPr>
          <w:ilvl w:val="0"/>
          <w:numId w:val="1"/>
        </w:numPr>
      </w:pPr>
      <w:r>
        <w:t>添加d_medical_advice,完成字典表数据填充工作</w:t>
      </w:r>
    </w:p>
    <w:p>
      <w:pPr>
        <w:numPr>
          <w:ilvl w:val="0"/>
          <w:numId w:val="1"/>
        </w:numPr>
        <w:jc w:val="left"/>
      </w:pPr>
      <w:r>
        <w:t>b_inpatient_info添加medical_advice_path</w:t>
      </w:r>
    </w:p>
    <w:p>
      <w:pPr>
        <w:numPr>
          <w:ilvl w:val="0"/>
          <w:numId w:val="1"/>
        </w:numPr>
        <w:jc w:val="left"/>
      </w:pPr>
      <w:r>
        <w:t>b_patient_base_info</w:t>
      </w:r>
    </w:p>
    <w:p>
      <w:pPr>
        <w:numPr>
          <w:ilvl w:val="0"/>
          <w:numId w:val="1"/>
        </w:numPr>
        <w:jc w:val="left"/>
      </w:pPr>
      <w:r>
        <w:t>d_scales字典表新加量表</w:t>
      </w:r>
    </w:p>
    <w:p>
      <w:pPr>
        <w:numPr>
          <w:ilvl w:val="0"/>
          <w:numId w:val="1"/>
        </w:numPr>
        <w:jc w:val="left"/>
      </w:pP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>新建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PHQ-9, GAD-7,</w:t>
      </w: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>失眠严重指数量表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,</w:t>
      </w: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>以及压力知觉量表（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PSS</w:t>
      </w: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>）四个表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.r_patient_phq, r_patient_gad, r_patient_</w:t>
      </w:r>
      <w:r>
        <w:rPr>
          <w:rFonts w:ascii="Arial;sans-serif" w:hAnsi="Arial;sans-serif"/>
          <w:b w:val="0"/>
          <w:i w:val="0"/>
          <w:caps w:val="0"/>
          <w:smallCaps w:val="0"/>
          <w:color w:val="333333"/>
          <w:spacing w:val="0"/>
          <w:sz w:val="20"/>
        </w:rPr>
        <w:t>insomnia</w:t>
      </w:r>
      <w:r>
        <w:rPr>
          <w:rFonts w:eastAsiaTheme="minorEastAsia" w:cstheme="minorBidi"/>
          <w:b w:val="0"/>
          <w:i w:val="0"/>
          <w:caps w:val="0"/>
          <w:smallCaps w:val="0"/>
          <w:color w:val="00000A"/>
          <w:spacing w:val="0"/>
          <w:sz w:val="21"/>
          <w:szCs w:val="22"/>
          <w:lang w:val="en-US" w:eastAsia="zh-CN" w:bidi="ar-SA"/>
        </w:rPr>
        <w:t>, r_patient_pss</w:t>
      </w:r>
    </w:p>
    <w:p>
      <w:pPr>
        <w:numPr>
          <w:ilvl w:val="0"/>
          <w:numId w:val="1"/>
        </w:numPr>
        <w:jc w:val="left"/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</w:pP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更新r_patient_suicide 添加 suicide_ideation 自杀意念字段</w:t>
      </w:r>
    </w:p>
    <w:p>
      <w:pPr>
        <w:numPr>
          <w:ilvl w:val="0"/>
          <w:numId w:val="1"/>
        </w:numPr>
        <w:jc w:val="left"/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</w:pP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更新</w:t>
      </w:r>
      <w:r>
        <w:rPr>
          <w:rFonts w:hint="eastAsia" w:eastAsiaTheme="minorEastAsia" w:cstheme="minorBidi"/>
          <w:color w:val="00000A"/>
          <w:sz w:val="21"/>
          <w:szCs w:val="22"/>
          <w:lang w:val="en-US" w:eastAsia="zh-CN" w:bidi="ar-SA"/>
        </w:rPr>
        <w:t>d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_patient_</w:t>
      </w:r>
      <w:r>
        <w:rPr>
          <w:rFonts w:hint="eastAsia" w:eastAsiaTheme="minorEastAsia" w:cstheme="minorBidi"/>
          <w:color w:val="00000A"/>
          <w:sz w:val="21"/>
          <w:szCs w:val="22"/>
          <w:lang w:val="en-US" w:eastAsia="zh-CN" w:bidi="ar-SA"/>
        </w:rPr>
        <w:t>detail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 xml:space="preserve"> 添加 </w:t>
      </w:r>
      <w:r>
        <w:rPr>
          <w:rFonts w:hint="default" w:eastAsiaTheme="minorEastAsia" w:cstheme="minorBidi"/>
          <w:color w:val="00000A"/>
          <w:sz w:val="21"/>
          <w:szCs w:val="22"/>
          <w:lang w:val="en-US" w:eastAsia="zh-CN" w:bidi="ar-SA"/>
        </w:rPr>
        <w:t>blood_sampling_date</w:t>
      </w:r>
      <w:r>
        <w:rPr>
          <w:rFonts w:hint="eastAsia" w:eastAsiaTheme="minorEastAsia" w:cstheme="minorBidi"/>
          <w:color w:val="00000A"/>
          <w:sz w:val="21"/>
          <w:szCs w:val="22"/>
          <w:lang w:val="en-US" w:eastAsia="zh-CN" w:bidi="ar-SA"/>
        </w:rPr>
        <w:t>采血时间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字段</w:t>
      </w:r>
    </w:p>
    <w:p>
      <w:pPr>
        <w:pStyle w:val="3"/>
        <w:spacing w:before="260" w:after="260"/>
        <w:ind w:firstLine="420"/>
      </w:pPr>
      <w:r>
        <w:rPr>
          <w:rFonts w:ascii="等线" w:hAnsi="等线" w:eastAsiaTheme="minorEastAsia" w:cstheme="minorBidi"/>
          <w:b w:val="0"/>
          <w:bCs w:val="0"/>
          <w:color w:val="00000A"/>
          <w:sz w:val="21"/>
          <w:szCs w:val="22"/>
          <w:lang w:val="en-US" w:eastAsia="zh-CN" w:bidi="ar-SA"/>
        </w:rPr>
        <w:t>8.</w:t>
      </w:r>
      <w:r>
        <w:rPr>
          <w:rFonts w:asciiTheme="minorHAnsi" w:hAnsiTheme="minorHAnsi" w:eastAsiaTheme="minorEastAsia" w:cstheme="minorBidi"/>
          <w:b w:val="0"/>
          <w:bCs w:val="0"/>
          <w:color w:val="00000A"/>
          <w:sz w:val="21"/>
          <w:szCs w:val="22"/>
          <w:lang w:val="en-US" w:eastAsia="zh-CN" w:bidi="ar-SA"/>
        </w:rPr>
        <w:t>更新</w:t>
      </w:r>
      <w:r>
        <w:rPr>
          <w:rFonts w:ascii="等线" w:hAnsi="等线" w:eastAsiaTheme="minorEastAsia" w:cstheme="minorBidi"/>
          <w:b w:val="0"/>
          <w:bCs w:val="0"/>
          <w:color w:val="00000A"/>
          <w:sz w:val="21"/>
          <w:szCs w:val="22"/>
          <w:lang w:val="en-US" w:eastAsia="zh-CN" w:bidi="ar-SA"/>
        </w:rPr>
        <w:t>b_patient_rtms</w:t>
      </w: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;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FA0037"/>
    <w:rsid w:val="073F5465"/>
    <w:rsid w:val="0DD0370A"/>
    <w:rsid w:val="1C6B6E6A"/>
    <w:rsid w:val="29A31C65"/>
    <w:rsid w:val="2DA25D7E"/>
    <w:rsid w:val="4B6B176A"/>
    <w:rsid w:val="535E2002"/>
    <w:rsid w:val="66EC2052"/>
    <w:rsid w:val="792153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7">
    <w:name w:val="annotation text"/>
    <w:basedOn w:val="1"/>
    <w:unhideWhenUsed/>
    <w:qFormat/>
    <w:uiPriority w:val="99"/>
    <w:pPr>
      <w:jc w:val="left"/>
    </w:pPr>
  </w:style>
  <w:style w:type="paragraph" w:styleId="8">
    <w:name w:val="Body Text"/>
    <w:basedOn w:val="1"/>
    <w:qFormat/>
    <w:uiPriority w:val="0"/>
    <w:pPr>
      <w:spacing w:before="0" w:after="140" w:line="288" w:lineRule="auto"/>
    </w:pPr>
  </w:style>
  <w:style w:type="paragraph" w:styleId="9">
    <w:name w:val="Balloon Text"/>
    <w:basedOn w:val="1"/>
    <w:unhideWhenUsed/>
    <w:qFormat/>
    <w:uiPriority w:val="99"/>
    <w:rPr>
      <w:sz w:val="18"/>
      <w:szCs w:val="18"/>
    </w:rPr>
  </w:style>
  <w:style w:type="paragraph" w:styleId="10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nhideWhenUsed/>
    <w:qFormat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List"/>
    <w:basedOn w:val="8"/>
    <w:qFormat/>
    <w:uiPriority w:val="0"/>
    <w:rPr>
      <w:rFonts w:cs="FreeSans"/>
    </w:rPr>
  </w:style>
  <w:style w:type="paragraph" w:styleId="13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sz w:val="24"/>
      <w:szCs w:val="24"/>
    </w:rPr>
  </w:style>
  <w:style w:type="paragraph" w:styleId="14">
    <w:name w:val="Title"/>
    <w:basedOn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5">
    <w:name w:val="annotation subject"/>
    <w:next w:val="7"/>
    <w:unhideWhenUsed/>
    <w:qFormat/>
    <w:uiPriority w:val="99"/>
    <w:pPr>
      <w:widowControl w:val="0"/>
      <w:bidi w:val="0"/>
      <w:jc w:val="left"/>
    </w:pPr>
    <w:rPr>
      <w:rFonts w:ascii="Times New Roman" w:hAnsi="Times New Roman" w:eastAsia="宋体" w:cs="Times New Roman"/>
      <w:b/>
      <w:bCs/>
      <w:color w:val="00000A"/>
      <w:sz w:val="21"/>
      <w:szCs w:val="20"/>
      <w:lang w:val="en-US" w:eastAsia="zh-CN" w:bidi="hi-IN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annotation reference"/>
    <w:basedOn w:val="18"/>
    <w:unhideWhenUsed/>
    <w:qFormat/>
    <w:uiPriority w:val="99"/>
    <w:rPr>
      <w:sz w:val="21"/>
      <w:szCs w:val="21"/>
    </w:rPr>
  </w:style>
  <w:style w:type="character" w:customStyle="1" w:styleId="21">
    <w:name w:val="强调1"/>
    <w:basedOn w:val="18"/>
    <w:qFormat/>
    <w:uiPriority w:val="20"/>
    <w:rPr>
      <w:i/>
      <w:iCs/>
    </w:rPr>
  </w:style>
  <w:style w:type="character" w:customStyle="1" w:styleId="22">
    <w:name w:val="Internet Link"/>
    <w:basedOn w:val="18"/>
    <w:unhideWhenUsed/>
    <w:qFormat/>
    <w:uiPriority w:val="99"/>
    <w:rPr>
      <w:color w:val="0000FF"/>
      <w:u w:val="single"/>
    </w:rPr>
  </w:style>
  <w:style w:type="character" w:customStyle="1" w:styleId="23">
    <w:name w:val="页眉 Char"/>
    <w:basedOn w:val="18"/>
    <w:qFormat/>
    <w:uiPriority w:val="0"/>
    <w:rPr>
      <w:sz w:val="18"/>
      <w:szCs w:val="18"/>
    </w:rPr>
  </w:style>
  <w:style w:type="character" w:customStyle="1" w:styleId="24">
    <w:name w:val="页脚 Char"/>
    <w:basedOn w:val="18"/>
    <w:qFormat/>
    <w:uiPriority w:val="99"/>
    <w:rPr>
      <w:sz w:val="18"/>
      <w:szCs w:val="18"/>
    </w:rPr>
  </w:style>
  <w:style w:type="character" w:customStyle="1" w:styleId="25">
    <w:name w:val="标题 1 Char"/>
    <w:basedOn w:val="18"/>
    <w:qFormat/>
    <w:uiPriority w:val="9"/>
    <w:rPr>
      <w:b/>
      <w:bCs/>
      <w:sz w:val="44"/>
      <w:szCs w:val="44"/>
    </w:rPr>
  </w:style>
  <w:style w:type="character" w:customStyle="1" w:styleId="26">
    <w:name w:val="标题 2 Char"/>
    <w:basedOn w:val="18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Char"/>
    <w:basedOn w:val="18"/>
    <w:qFormat/>
    <w:uiPriority w:val="9"/>
    <w:rPr>
      <w:b/>
      <w:bCs/>
      <w:sz w:val="32"/>
      <w:szCs w:val="32"/>
    </w:rPr>
  </w:style>
  <w:style w:type="character" w:customStyle="1" w:styleId="28">
    <w:name w:val="页脚 Char1"/>
    <w:basedOn w:val="18"/>
    <w:qFormat/>
    <w:uiPriority w:val="0"/>
    <w:rPr>
      <w:sz w:val="18"/>
      <w:szCs w:val="18"/>
    </w:rPr>
  </w:style>
  <w:style w:type="character" w:customStyle="1" w:styleId="29">
    <w:name w:val="标题 4 Char"/>
    <w:basedOn w:val="18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translated-span"/>
    <w:basedOn w:val="18"/>
    <w:qFormat/>
    <w:uiPriority w:val="0"/>
  </w:style>
  <w:style w:type="character" w:customStyle="1" w:styleId="31">
    <w:name w:val="批注文字 Char"/>
    <w:basedOn w:val="18"/>
    <w:semiHidden/>
    <w:qFormat/>
    <w:uiPriority w:val="99"/>
  </w:style>
  <w:style w:type="character" w:customStyle="1" w:styleId="32">
    <w:name w:val="批注主题 Char"/>
    <w:basedOn w:val="31"/>
    <w:semiHidden/>
    <w:qFormat/>
    <w:uiPriority w:val="99"/>
    <w:rPr>
      <w:b/>
      <w:bCs/>
    </w:rPr>
  </w:style>
  <w:style w:type="character" w:customStyle="1" w:styleId="33">
    <w:name w:val="批注框文本 Char"/>
    <w:basedOn w:val="18"/>
    <w:semiHidden/>
    <w:qFormat/>
    <w:uiPriority w:val="99"/>
    <w:rPr>
      <w:sz w:val="18"/>
      <w:szCs w:val="18"/>
    </w:rPr>
  </w:style>
  <w:style w:type="character" w:customStyle="1" w:styleId="34">
    <w:name w:val="HTML 预设格式 Char"/>
    <w:basedOn w:val="18"/>
    <w:qFormat/>
    <w:uiPriority w:val="99"/>
    <w:rPr>
      <w:rFonts w:ascii="宋体" w:hAnsi="宋体" w:cs="宋体"/>
      <w:sz w:val="24"/>
      <w:szCs w:val="24"/>
    </w:rPr>
  </w:style>
  <w:style w:type="paragraph" w:customStyle="1" w:styleId="35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黑体" w:cs="FreeSans"/>
      <w:sz w:val="28"/>
      <w:szCs w:val="28"/>
    </w:rPr>
  </w:style>
  <w:style w:type="paragraph" w:customStyle="1" w:styleId="36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37">
    <w:name w:val="标题1"/>
    <w:basedOn w:val="1"/>
    <w:qFormat/>
    <w:uiPriority w:val="0"/>
    <w:pPr>
      <w:keepNext/>
      <w:spacing w:before="240" w:after="120"/>
    </w:pPr>
    <w:rPr>
      <w:rFonts w:ascii="Liberation Sans" w:hAnsi="Liberation Sans" w:eastAsia="黑体" w:cs="FreeSans"/>
      <w:sz w:val="28"/>
      <w:szCs w:val="28"/>
    </w:rPr>
  </w:style>
  <w:style w:type="paragraph" w:customStyle="1" w:styleId="38">
    <w:name w:val="索引"/>
    <w:basedOn w:val="1"/>
    <w:qFormat/>
    <w:uiPriority w:val="0"/>
    <w:pPr>
      <w:suppressLineNumbers/>
    </w:pPr>
    <w:rPr>
      <w:rFonts w:cs="FreeSans"/>
    </w:rPr>
  </w:style>
  <w:style w:type="paragraph" w:customStyle="1" w:styleId="39">
    <w:name w:val="List Paragraph"/>
    <w:basedOn w:val="1"/>
    <w:qFormat/>
    <w:uiPriority w:val="34"/>
    <w:pPr>
      <w:ind w:firstLine="420"/>
    </w:pPr>
  </w:style>
  <w:style w:type="paragraph" w:customStyle="1" w:styleId="40">
    <w:name w:val="表格内容"/>
    <w:basedOn w:val="1"/>
    <w:qFormat/>
    <w:uiPriority w:val="0"/>
  </w:style>
  <w:style w:type="paragraph" w:customStyle="1" w:styleId="41">
    <w:name w:val="表格标题"/>
    <w:basedOn w:val="40"/>
    <w:qFormat/>
    <w:uiPriority w:val="0"/>
  </w:style>
  <w:style w:type="paragraph" w:customStyle="1" w:styleId="42">
    <w:name w:val="列表段落1"/>
    <w:basedOn w:val="1"/>
    <w:qFormat/>
    <w:uiPriority w:val="34"/>
    <w:pPr>
      <w:ind w:firstLine="420"/>
    </w:pPr>
  </w:style>
  <w:style w:type="paragraph" w:customStyle="1" w:styleId="43">
    <w:name w:val="Table Contents"/>
    <w:basedOn w:val="1"/>
    <w:qFormat/>
    <w:uiPriority w:val="0"/>
  </w:style>
  <w:style w:type="paragraph" w:customStyle="1" w:styleId="44">
    <w:name w:val="Table Heading"/>
    <w:basedOn w:val="4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57</Pages>
  <Words>14567</Words>
  <Characters>37633</Characters>
  <Paragraphs>5415</Paragraphs>
  <TotalTime>21</TotalTime>
  <ScaleCrop>false</ScaleCrop>
  <LinksUpToDate>false</LinksUpToDate>
  <CharactersWithSpaces>48669</CharactersWithSpaces>
  <Application>WPS Office_11.1.0.10356_F1E327BC-269C-435d-A152-05C5408002CA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2020-10-30T01:39:00Z</dcterms:created>
  <dc:creator>T stark</dc:creator>
  <cp:lastModifiedBy>WPS_1568559687</cp:lastModifiedBy>
  <dcterms:modified xsi:type="dcterms:W3CDTF">2021-03-22T02:18:51Z</dcterms:modified>
  <cp:revision>144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2052-11.1.0.10356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ICV">
    <vt:lpwstr>36866AC3C05B422D9A3839C67A372C99</vt:lpwstr>
  </property>
</Properties>
</file>