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1CA3D" w14:textId="77777777" w:rsidR="00AF79DB" w:rsidRDefault="00AF79DB" w:rsidP="00AF79DB">
      <w:r>
        <w:t>Coordinate Response Measure (CRM) Speech Corpus:</w:t>
      </w:r>
    </w:p>
    <w:p w14:paraId="11688072" w14:textId="77777777" w:rsidR="00AF79DB" w:rsidRDefault="00AF79DB" w:rsidP="00AF79DB">
      <w:r>
        <w:t>----------------------------------------------------------</w:t>
      </w:r>
    </w:p>
    <w:p w14:paraId="5841391A" w14:textId="77777777" w:rsidR="00DC047C" w:rsidRDefault="00DC047C" w:rsidP="00AF79DB">
      <w:r>
        <w:t>Available here:</w:t>
      </w:r>
    </w:p>
    <w:p w14:paraId="65C386D6" w14:textId="73DBA392" w:rsidR="00DC047C" w:rsidRDefault="00DC047C" w:rsidP="00AF79DB">
      <w:hyperlink r:id="rId4" w:history="1">
        <w:r w:rsidRPr="00A36F56">
          <w:rPr>
            <w:rStyle w:val="Hyperlink"/>
          </w:rPr>
          <w:t>https://github.com/gallunf/SR2/tree/master/Experiment/CRM_original</w:t>
        </w:r>
      </w:hyperlink>
      <w:r>
        <w:t xml:space="preserve"> </w:t>
      </w:r>
    </w:p>
    <w:p w14:paraId="711459AC" w14:textId="593873E9" w:rsidR="00AF79DB" w:rsidRDefault="00AF79DB" w:rsidP="00AF79DB">
      <w:r>
        <w:t>For more information on this corpus, see the ASA Paper:</w:t>
      </w:r>
    </w:p>
    <w:p w14:paraId="34C10788" w14:textId="77777777" w:rsidR="00AF79DB" w:rsidRDefault="00AF79DB" w:rsidP="00AF79DB">
      <w:r>
        <w:t>Bolia, R.S.; Nelson, W.T.; Ericson, M.A.; Simpson, B.D. (2000).  A speech corpus for multitalker communications research.  J. Acoust. Soc. Am. 107, 1065 (2000).</w:t>
      </w:r>
    </w:p>
    <w:p w14:paraId="6C4AC38C" w14:textId="77777777" w:rsidR="00AF79DB" w:rsidRDefault="00AF79DB" w:rsidP="00AF79DB">
      <w:r>
        <w:t>Sentences have the format:</w:t>
      </w:r>
    </w:p>
    <w:p w14:paraId="0B3CB538" w14:textId="77777777" w:rsidR="00AF79DB" w:rsidRDefault="00AF79DB" w:rsidP="00AF79DB">
      <w:r>
        <w:t xml:space="preserve">  "Ready [Callsign] go to [Color] [Number] now."</w:t>
      </w:r>
    </w:p>
    <w:p w14:paraId="3300D36D" w14:textId="77777777" w:rsidR="00AF79DB" w:rsidRDefault="00AF79DB" w:rsidP="00AF79DB">
      <w:r>
        <w:t>File names indicate the callsign, color, and number in the sentence.</w:t>
      </w:r>
    </w:p>
    <w:p w14:paraId="41BBCB46" w14:textId="77777777" w:rsidR="00AF79DB" w:rsidRDefault="00AF79DB" w:rsidP="00AF79DB">
      <w:r>
        <w:t xml:space="preserve">  Such that "030205.wav" contains "Hopper", "White", and "Six".</w:t>
      </w:r>
    </w:p>
    <w:p w14:paraId="5C720BA1" w14:textId="77777777" w:rsidR="00AF79DB" w:rsidRDefault="00AF79DB" w:rsidP="00AF79DB">
      <w:r>
        <w:t xml:space="preserve">Callsigns: </w:t>
      </w:r>
    </w:p>
    <w:p w14:paraId="1E34F91B" w14:textId="77777777" w:rsidR="00AF79DB" w:rsidRDefault="00AF79DB" w:rsidP="00AF79DB">
      <w:r>
        <w:t xml:space="preserve">  00 - Charlie</w:t>
      </w:r>
    </w:p>
    <w:p w14:paraId="71453D93" w14:textId="77777777" w:rsidR="00AF79DB" w:rsidRDefault="00AF79DB" w:rsidP="00AF79DB">
      <w:r>
        <w:t xml:space="preserve">  01 - Ringo</w:t>
      </w:r>
    </w:p>
    <w:p w14:paraId="08581629" w14:textId="77777777" w:rsidR="00AF79DB" w:rsidRDefault="00AF79DB" w:rsidP="00AF79DB">
      <w:r>
        <w:t xml:space="preserve">  02 - Laker</w:t>
      </w:r>
    </w:p>
    <w:p w14:paraId="3656C9C9" w14:textId="77777777" w:rsidR="00AF79DB" w:rsidRDefault="00AF79DB" w:rsidP="00AF79DB">
      <w:r>
        <w:t xml:space="preserve">  03 - Hopper</w:t>
      </w:r>
    </w:p>
    <w:p w14:paraId="3A87E1E9" w14:textId="77777777" w:rsidR="00AF79DB" w:rsidRDefault="00AF79DB" w:rsidP="00AF79DB">
      <w:r>
        <w:t xml:space="preserve">  04 - Arrow</w:t>
      </w:r>
    </w:p>
    <w:p w14:paraId="09F282D6" w14:textId="77777777" w:rsidR="00AF79DB" w:rsidRDefault="00AF79DB" w:rsidP="00AF79DB">
      <w:r>
        <w:t xml:space="preserve">  05 - Tiger</w:t>
      </w:r>
    </w:p>
    <w:p w14:paraId="37920164" w14:textId="77777777" w:rsidR="00AF79DB" w:rsidRDefault="00AF79DB" w:rsidP="00AF79DB">
      <w:r>
        <w:t xml:space="preserve">  06 - Eagle</w:t>
      </w:r>
    </w:p>
    <w:p w14:paraId="774C3543" w14:textId="77777777" w:rsidR="00AF79DB" w:rsidRDefault="00AF79DB" w:rsidP="00AF79DB">
      <w:r>
        <w:t xml:space="preserve">  07 - Baron</w:t>
      </w:r>
    </w:p>
    <w:p w14:paraId="41A446AC" w14:textId="77777777" w:rsidR="00AF79DB" w:rsidRDefault="00AF79DB" w:rsidP="00AF79DB"/>
    <w:p w14:paraId="56380DB9" w14:textId="77777777" w:rsidR="00AF79DB" w:rsidRDefault="00AF79DB" w:rsidP="00AF79DB">
      <w:r>
        <w:t>Colors:</w:t>
      </w:r>
    </w:p>
    <w:p w14:paraId="3F7358DC" w14:textId="77777777" w:rsidR="00AF79DB" w:rsidRDefault="00AF79DB" w:rsidP="00AF79DB">
      <w:r>
        <w:t xml:space="preserve">  00 - Blue</w:t>
      </w:r>
    </w:p>
    <w:p w14:paraId="4724C3EB" w14:textId="77777777" w:rsidR="00AF79DB" w:rsidRDefault="00AF79DB" w:rsidP="00AF79DB">
      <w:r>
        <w:t xml:space="preserve">  01 - Red</w:t>
      </w:r>
    </w:p>
    <w:p w14:paraId="687CD999" w14:textId="77777777" w:rsidR="00AF79DB" w:rsidRDefault="00AF79DB" w:rsidP="00AF79DB">
      <w:r>
        <w:t xml:space="preserve">  02 - White</w:t>
      </w:r>
    </w:p>
    <w:p w14:paraId="18B4AA83" w14:textId="77777777" w:rsidR="00AF79DB" w:rsidRDefault="00AF79DB" w:rsidP="00AF79DB">
      <w:r>
        <w:t xml:space="preserve">  03 - Green</w:t>
      </w:r>
    </w:p>
    <w:p w14:paraId="65FE1497" w14:textId="77777777" w:rsidR="00AF79DB" w:rsidRDefault="00AF79DB" w:rsidP="00AF79DB"/>
    <w:p w14:paraId="5F68DD1D" w14:textId="77777777" w:rsidR="00AF79DB" w:rsidRDefault="00AF79DB" w:rsidP="00AF79DB">
      <w:r>
        <w:t>Numbers:</w:t>
      </w:r>
    </w:p>
    <w:p w14:paraId="54F78FD4" w14:textId="77777777" w:rsidR="00AF79DB" w:rsidRDefault="00AF79DB" w:rsidP="00AF79DB">
      <w:r>
        <w:t xml:space="preserve">  00 - One</w:t>
      </w:r>
    </w:p>
    <w:p w14:paraId="3855A03E" w14:textId="77777777" w:rsidR="00AF79DB" w:rsidRDefault="00AF79DB" w:rsidP="00AF79DB">
      <w:r>
        <w:lastRenderedPageBreak/>
        <w:t xml:space="preserve">  01 - Two</w:t>
      </w:r>
    </w:p>
    <w:p w14:paraId="47F13766" w14:textId="77777777" w:rsidR="00AF79DB" w:rsidRDefault="00AF79DB" w:rsidP="00AF79DB">
      <w:r>
        <w:t xml:space="preserve">  02 - Three</w:t>
      </w:r>
    </w:p>
    <w:p w14:paraId="0BE72BD5" w14:textId="77777777" w:rsidR="00AF79DB" w:rsidRDefault="00AF79DB" w:rsidP="00AF79DB">
      <w:r>
        <w:t xml:space="preserve">  03 - Four</w:t>
      </w:r>
    </w:p>
    <w:p w14:paraId="3E8953CF" w14:textId="77777777" w:rsidR="00AF79DB" w:rsidRDefault="00AF79DB" w:rsidP="00AF79DB">
      <w:r>
        <w:t xml:space="preserve">  04 - Five</w:t>
      </w:r>
    </w:p>
    <w:p w14:paraId="35610657" w14:textId="77777777" w:rsidR="00AF79DB" w:rsidRDefault="00AF79DB" w:rsidP="00AF79DB">
      <w:r>
        <w:t xml:space="preserve">  05 - Six</w:t>
      </w:r>
    </w:p>
    <w:p w14:paraId="663CFEC9" w14:textId="77777777" w:rsidR="00AF79DB" w:rsidRDefault="00AF79DB" w:rsidP="00AF79DB">
      <w:r>
        <w:t xml:space="preserve">  06 - Seven</w:t>
      </w:r>
    </w:p>
    <w:p w14:paraId="4D07544A" w14:textId="77777777" w:rsidR="00164E49" w:rsidRDefault="00AF79DB" w:rsidP="00AF79DB">
      <w:r>
        <w:t xml:space="preserve">  07 - Eight</w:t>
      </w:r>
    </w:p>
    <w:sectPr w:rsidR="00164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DB"/>
    <w:rsid w:val="00164E49"/>
    <w:rsid w:val="00AF79DB"/>
    <w:rsid w:val="00DC047C"/>
    <w:rsid w:val="00FE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A057"/>
  <w15:chartTrackingRefBased/>
  <w15:docId w15:val="{F6381E08-DB54-41AB-8E06-1A0BF4B8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4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6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allunf/SR2/tree/master/Experiment/CRM_orig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838</Characters>
  <Application>Microsoft Office Word</Application>
  <DocSecurity>0</DocSecurity>
  <Lines>6</Lines>
  <Paragraphs>1</Paragraphs>
  <ScaleCrop>false</ScaleCrop>
  <Company>OHSU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Gallun</dc:creator>
  <cp:keywords/>
  <dc:description/>
  <cp:lastModifiedBy>Frederick Gallun</cp:lastModifiedBy>
  <cp:revision>3</cp:revision>
  <dcterms:created xsi:type="dcterms:W3CDTF">2020-09-11T15:42:00Z</dcterms:created>
  <dcterms:modified xsi:type="dcterms:W3CDTF">2021-02-12T01:09:00Z</dcterms:modified>
</cp:coreProperties>
</file>