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C6AD0" w14:textId="77777777" w:rsidR="00EB44DE" w:rsidRDefault="00EB44DE">
      <w:r>
        <w:t xml:space="preserve">Por medio de la consola interpretador de </w:t>
      </w:r>
      <w:proofErr w:type="spellStart"/>
      <w:r>
        <w:t>python</w:t>
      </w:r>
      <w:proofErr w:type="spellEnd"/>
      <w:r>
        <w:t xml:space="preserve"> (</w:t>
      </w:r>
      <w:proofErr w:type="spellStart"/>
      <w:r>
        <w:t>shell</w:t>
      </w:r>
      <w:proofErr w:type="spellEnd"/>
      <w:r>
        <w:t xml:space="preserve">), realice las siguientes consultas: </w:t>
      </w:r>
    </w:p>
    <w:p w14:paraId="14C6ADB3" w14:textId="6B792431" w:rsidR="00EB44DE" w:rsidRDefault="00EB44DE" w:rsidP="00EB44DE">
      <w:pPr>
        <w:pStyle w:val="Prrafodelista"/>
        <w:numPr>
          <w:ilvl w:val="0"/>
          <w:numId w:val="1"/>
        </w:numPr>
      </w:pPr>
      <w:r>
        <w:t xml:space="preserve">Obtenga todos los objetos tanto Laboratorio, </w:t>
      </w:r>
      <w:proofErr w:type="spellStart"/>
      <w:r>
        <w:t>DirectorGeneral</w:t>
      </w:r>
      <w:proofErr w:type="spellEnd"/>
      <w:r>
        <w:t xml:space="preserve"> y Productos</w:t>
      </w:r>
    </w:p>
    <w:p w14:paraId="33A646D8" w14:textId="0A0FA201" w:rsidR="00A35C9A" w:rsidRDefault="00EB44DE">
      <w:r>
        <w:rPr>
          <w:noProof/>
        </w:rPr>
        <w:drawing>
          <wp:inline distT="0" distB="0" distL="0" distR="0" wp14:anchorId="31402BD8" wp14:editId="25AAA179">
            <wp:extent cx="5495925" cy="1739049"/>
            <wp:effectExtent l="0" t="0" r="0" b="0"/>
            <wp:docPr id="118060116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01168" name="Imagen 1" descr="Captura de pantalla de computadora&#10;&#10;Descripción generada automáticamente"/>
                    <pic:cNvPicPr/>
                  </pic:nvPicPr>
                  <pic:blipFill rotWithShape="1">
                    <a:blip r:embed="rId5"/>
                    <a:srcRect l="27834" t="45885" r="1901" b="14570"/>
                    <a:stretch/>
                  </pic:blipFill>
                  <pic:spPr bwMode="auto">
                    <a:xfrm>
                      <a:off x="0" y="0"/>
                      <a:ext cx="5513608" cy="1744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670DB" w14:textId="7A6B48CB" w:rsidR="00EB44DE" w:rsidRDefault="00EB44DE">
      <w:r>
        <w:rPr>
          <w:noProof/>
        </w:rPr>
        <w:drawing>
          <wp:inline distT="0" distB="0" distL="0" distR="0" wp14:anchorId="00D48CAF" wp14:editId="32F862CC">
            <wp:extent cx="5497200" cy="863087"/>
            <wp:effectExtent l="0" t="0" r="8255" b="0"/>
            <wp:docPr id="11140254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2546" name="Imagen 1" descr="Captura de pantalla de computadora&#10;&#10;Descripción generada automáticamente"/>
                    <pic:cNvPicPr/>
                  </pic:nvPicPr>
                  <pic:blipFill rotWithShape="1">
                    <a:blip r:embed="rId6"/>
                    <a:srcRect l="27325" t="66412" r="2410" b="13966"/>
                    <a:stretch/>
                  </pic:blipFill>
                  <pic:spPr bwMode="auto">
                    <a:xfrm>
                      <a:off x="0" y="0"/>
                      <a:ext cx="5497200" cy="863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1E108" w14:textId="5FF34A45" w:rsidR="00EB44DE" w:rsidRDefault="00EB44DE">
      <w:r>
        <w:rPr>
          <w:noProof/>
        </w:rPr>
        <w:drawing>
          <wp:inline distT="0" distB="0" distL="0" distR="0" wp14:anchorId="13752C76" wp14:editId="19B26B70">
            <wp:extent cx="5497200" cy="883243"/>
            <wp:effectExtent l="0" t="0" r="0" b="0"/>
            <wp:docPr id="59894261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42610" name="Imagen 1" descr="Captura de pantalla de computadora&#10;&#10;Descripción generada automáticamente"/>
                    <pic:cNvPicPr/>
                  </pic:nvPicPr>
                  <pic:blipFill rotWithShape="1">
                    <a:blip r:embed="rId7"/>
                    <a:srcRect l="28003" t="64299" r="1223" b="15476"/>
                    <a:stretch/>
                  </pic:blipFill>
                  <pic:spPr bwMode="auto">
                    <a:xfrm>
                      <a:off x="0" y="0"/>
                      <a:ext cx="5497200" cy="883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48523" w14:textId="77777777" w:rsidR="00EB44DE" w:rsidRDefault="00EB44DE"/>
    <w:p w14:paraId="36898FFE" w14:textId="4FC0BB2E" w:rsidR="00EB44DE" w:rsidRDefault="00EB44DE" w:rsidP="00EB44DE">
      <w:pPr>
        <w:ind w:firstLine="708"/>
      </w:pPr>
      <w:r>
        <w:t>-</w:t>
      </w:r>
      <w:r w:rsidRPr="00EB44DE">
        <w:t xml:space="preserve"> </w:t>
      </w:r>
      <w:r>
        <w:t xml:space="preserve"> </w:t>
      </w:r>
      <w:r>
        <w:t>Obtenga el laboratorio del Producto cuyo nombre es ‘Producto 1’.</w:t>
      </w:r>
    </w:p>
    <w:p w14:paraId="34A2EC6C" w14:textId="7C4BEDF1" w:rsidR="00EB44DE" w:rsidRDefault="00EB44DE">
      <w:r>
        <w:rPr>
          <w:noProof/>
        </w:rPr>
        <w:drawing>
          <wp:inline distT="0" distB="0" distL="0" distR="0" wp14:anchorId="07F4412D" wp14:editId="381B8609">
            <wp:extent cx="5497200" cy="1035187"/>
            <wp:effectExtent l="0" t="0" r="8255" b="0"/>
            <wp:docPr id="87532057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20576" name="Imagen 1" descr="Captura de pantalla de computadora&#10;&#10;Descripción generada automáticamente"/>
                    <pic:cNvPicPr/>
                  </pic:nvPicPr>
                  <pic:blipFill rotWithShape="1">
                    <a:blip r:embed="rId8"/>
                    <a:srcRect l="27834" t="68223" r="19891" b="14269"/>
                    <a:stretch/>
                  </pic:blipFill>
                  <pic:spPr bwMode="auto">
                    <a:xfrm>
                      <a:off x="0" y="0"/>
                      <a:ext cx="5497200" cy="1035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06E81" w14:textId="2489DA4F" w:rsidR="00EB44DE" w:rsidRDefault="00EB44DE">
      <w:r>
        <w:rPr>
          <w:noProof/>
        </w:rPr>
        <w:lastRenderedPageBreak/>
        <w:drawing>
          <wp:inline distT="0" distB="0" distL="0" distR="0" wp14:anchorId="5788BEB9" wp14:editId="0450F7EB">
            <wp:extent cx="5497200" cy="2193032"/>
            <wp:effectExtent l="0" t="0" r="8255" b="0"/>
            <wp:docPr id="26872943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29439" name="Imagen 1" descr="Captura de pantalla de computadora&#10;&#10;Descripción generada automáticamente"/>
                    <pic:cNvPicPr/>
                  </pic:nvPicPr>
                  <pic:blipFill rotWithShape="1">
                    <a:blip r:embed="rId9"/>
                    <a:srcRect l="28173" t="63997" r="39919" b="13363"/>
                    <a:stretch/>
                  </pic:blipFill>
                  <pic:spPr bwMode="auto">
                    <a:xfrm>
                      <a:off x="0" y="0"/>
                      <a:ext cx="5497200" cy="2193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970AE" w14:textId="61109E9F" w:rsidR="00EB44DE" w:rsidRDefault="00EB44DE" w:rsidP="00EB44DE">
      <w:pPr>
        <w:pStyle w:val="Prrafodelista"/>
        <w:numPr>
          <w:ilvl w:val="0"/>
          <w:numId w:val="1"/>
        </w:numPr>
      </w:pPr>
      <w:r>
        <w:t>Ordene todos los productos por nombre, y que muestre los valores de nombre y laboratorio</w:t>
      </w:r>
    </w:p>
    <w:p w14:paraId="297A59A9" w14:textId="76835BBD" w:rsidR="00EB44DE" w:rsidRDefault="00EB44DE">
      <w:r>
        <w:rPr>
          <w:noProof/>
        </w:rPr>
        <w:drawing>
          <wp:inline distT="0" distB="0" distL="0" distR="0" wp14:anchorId="2863672F" wp14:editId="6DC06C82">
            <wp:extent cx="5497200" cy="1455141"/>
            <wp:effectExtent l="0" t="0" r="0" b="0"/>
            <wp:docPr id="147515920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59205" name="Imagen 1" descr="Captura de pantalla de computadora&#10;&#10;Descripción generada automáticamente"/>
                    <pic:cNvPicPr/>
                  </pic:nvPicPr>
                  <pic:blipFill rotWithShape="1">
                    <a:blip r:embed="rId10"/>
                    <a:srcRect l="27155" t="61279" r="20910" b="14269"/>
                    <a:stretch/>
                  </pic:blipFill>
                  <pic:spPr bwMode="auto">
                    <a:xfrm>
                      <a:off x="0" y="0"/>
                      <a:ext cx="5497200" cy="1455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CA562" w14:textId="1096C2AF" w:rsidR="00481634" w:rsidRDefault="00481634" w:rsidP="00481634">
      <w:pPr>
        <w:pStyle w:val="Prrafodelista"/>
        <w:numPr>
          <w:ilvl w:val="0"/>
          <w:numId w:val="1"/>
        </w:numPr>
      </w:pPr>
      <w:r>
        <w:t>Realice una consulta que imprima por pantalla los laboratorios de todos los productos</w:t>
      </w:r>
    </w:p>
    <w:p w14:paraId="0411A1EB" w14:textId="6DAB9384" w:rsidR="00481634" w:rsidRDefault="00481634">
      <w:r>
        <w:rPr>
          <w:noProof/>
        </w:rPr>
        <w:drawing>
          <wp:inline distT="0" distB="0" distL="0" distR="0" wp14:anchorId="6A4715E7" wp14:editId="5884180A">
            <wp:extent cx="5497200" cy="1785415"/>
            <wp:effectExtent l="0" t="0" r="0" b="5715"/>
            <wp:docPr id="112069524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95247" name="Imagen 1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l="28513" t="60978" r="31772" b="16080"/>
                    <a:stretch/>
                  </pic:blipFill>
                  <pic:spPr bwMode="auto">
                    <a:xfrm>
                      <a:off x="0" y="0"/>
                      <a:ext cx="5497200" cy="178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8163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E1F5B"/>
    <w:multiLevelType w:val="hybridMultilevel"/>
    <w:tmpl w:val="8D1E1FCE"/>
    <w:lvl w:ilvl="0" w:tplc="AFE2EA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0750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4DE"/>
    <w:rsid w:val="00481634"/>
    <w:rsid w:val="00921E74"/>
    <w:rsid w:val="00A35C9A"/>
    <w:rsid w:val="00DF019D"/>
    <w:rsid w:val="00EB4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2B075"/>
  <w15:chartTrackingRefBased/>
  <w15:docId w15:val="{02CC005A-B317-423D-A601-A91D80BC6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B44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</Pages>
  <Words>65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u396</dc:creator>
  <cp:keywords/>
  <dc:description/>
  <cp:lastModifiedBy>u396</cp:lastModifiedBy>
  <cp:revision>1</cp:revision>
  <dcterms:created xsi:type="dcterms:W3CDTF">2023-09-06T02:12:00Z</dcterms:created>
  <dcterms:modified xsi:type="dcterms:W3CDTF">2023-09-06T03:30:00Z</dcterms:modified>
</cp:coreProperties>
</file>