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194"/>
        <w:gridCol w:w="2218"/>
        <w:gridCol w:w="7412"/>
      </w:tblGrid>
      <w:tr w:rsidR="00CD7EF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CD7EFE" w:rsidRPr="00DD5B0A" w:rsidRDefault="00CD7EF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  <w:t>Jenkins</w:t>
            </w:r>
          </w:p>
        </w:tc>
      </w:tr>
      <w:tr w:rsidR="00CD7EFE" w:rsidRPr="00CD7EFE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CD7EFE" w:rsidRPr="00CD7EFE" w:rsidRDefault="00CD7EF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Cs/>
                <w:color w:val="FF0000"/>
                <w:sz w:val="28"/>
                <w:szCs w:val="28"/>
                <w:lang w:val="en"/>
              </w:rPr>
            </w:pPr>
            <w:r w:rsidRPr="00CD7EF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Install the</w:t>
            </w:r>
            <w:r w:rsidRPr="00CD7EFE">
              <w:rPr>
                <w:rFonts w:ascii="Calibri" w:hAnsi="Calibri" w:cs="Calibri"/>
                <w:bCs/>
                <w:color w:val="000000" w:themeColor="text1"/>
                <w:sz w:val="28"/>
                <w:szCs w:val="28"/>
                <w:lang w:val="en"/>
              </w:rPr>
              <w:t xml:space="preserve"> </w:t>
            </w:r>
            <w:r w:rsidRPr="00CD7EFE">
              <w:rPr>
                <w:rStyle w:val="gstkn"/>
                <w:rFonts w:ascii="Helvetica" w:hAnsi="Helvetica" w:cs="Helvetica"/>
                <w:b/>
                <w:bCs/>
                <w:color w:val="FF0000"/>
                <w:sz w:val="27"/>
                <w:szCs w:val="27"/>
                <w:shd w:val="clear" w:color="auto" w:fill="F8F4F1"/>
              </w:rPr>
              <w:t>Pipeline Stage View Plugin</w:t>
            </w:r>
          </w:p>
        </w:tc>
      </w:tr>
      <w:tr w:rsidR="00DD5B0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  <w:t>Pipeline</w:t>
            </w:r>
          </w:p>
        </w:tc>
      </w:tr>
      <w:tr w:rsidR="00DD5B0A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Jenkinsfile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Create the file as per below</w:t>
            </w:r>
          </w:p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pipeline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agent any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tools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go 'go-1.25.6'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environment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GO111MODULE = 'off'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stages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stage('Test')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steps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git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branch: 'main', url: 'https://github.com/ghassan1212/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Repo_Jenkins.git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bat '''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if exist *.go (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go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test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./... -v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) else (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echo No Go files found, skipping tests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)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'''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}</w:t>
            </w:r>
          </w:p>
          <w:p w:rsid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}</w:t>
            </w:r>
          </w:p>
        </w:tc>
      </w:tr>
      <w:tr w:rsidR="00D60D7E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60D7E" w:rsidRPr="00DD5B0A" w:rsidRDefault="00D60D7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main.go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60D7E" w:rsidRPr="00DD5B0A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Create the file as per below</w:t>
            </w:r>
          </w:p>
          <w:p w:rsidR="00D60D7E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</w:p>
          <w:p w:rsidR="00D60D7E" w:rsidRPr="00D60D7E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  <w:r w:rsidRPr="00D60D7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package main</w:t>
            </w:r>
          </w:p>
          <w:p w:rsidR="00D60D7E" w:rsidRPr="00D60D7E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  <w:p w:rsidR="00D60D7E" w:rsidRPr="00DD5B0A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proofErr w:type="spellStart"/>
            <w:r w:rsidRPr="00D60D7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func</w:t>
            </w:r>
            <w:proofErr w:type="spellEnd"/>
            <w:r w:rsidRPr="00D60D7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main() {}</w:t>
            </w:r>
          </w:p>
        </w:tc>
      </w:tr>
      <w:tr w:rsidR="00DD5B0A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Main_test.go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Create the file as per below</w:t>
            </w:r>
          </w:p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package main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import "testing"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func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TestDummy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(t *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testing.T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)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  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t.Log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("ok")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}</w:t>
            </w:r>
          </w:p>
        </w:tc>
      </w:tr>
      <w:tr w:rsidR="00DD5B0A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Install the followings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Access manage Jenkins </w:t>
            </w: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Plugin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Install 1. Go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Install 2. Docker plugs in</w:t>
            </w:r>
            <w:r w:rsidRPr="00DD5B0A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u w:val="single"/>
                <w:lang w:val="en"/>
              </w:rPr>
              <w:t xml:space="preserve"> </w:t>
            </w:r>
          </w:p>
        </w:tc>
      </w:tr>
      <w:tr w:rsidR="00BD2216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BD2216" w:rsidRDefault="00BD2216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Tools </w:t>
            </w:r>
            <w:r w:rsidRPr="00BD2216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Go Installation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BD2216" w:rsidRDefault="00BD2216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Access Tools </w:t>
            </w:r>
            <w:r w:rsidRPr="00BD2216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Go Installation</w:t>
            </w:r>
          </w:p>
          <w:p w:rsidR="00BD2216" w:rsidRPr="00BD2216" w:rsidRDefault="00BD2216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                            </w:t>
            </w:r>
            <w:r w:rsidRPr="00BD2216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Select the latest version </w:t>
            </w:r>
            <w:r w:rsidRPr="00BD2216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Go 1.25.6</w:t>
            </w:r>
          </w:p>
        </w:tc>
      </w:tr>
      <w:tr w:rsidR="00DD5B0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8935B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DD5B0A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  <w:t>TomCat</w:t>
            </w:r>
            <w:proofErr w:type="spellEnd"/>
          </w:p>
        </w:tc>
      </w:tr>
      <w:tr w:rsidR="008935B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8935B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Access Tomcat/bin director</w:t>
            </w:r>
          </w:p>
          <w:p w:rsid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Run the command line from bash terminal </w:t>
            </w:r>
            <w:proofErr w:type="spellStart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chmod</w:t>
            </w:r>
            <w:proofErr w:type="spellEnd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+x *.</w:t>
            </w:r>
            <w:proofErr w:type="spellStart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sh</w:t>
            </w:r>
            <w:proofErr w:type="spellEnd"/>
          </w:p>
          <w:p w:rsid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Startup tomcat inside bin </w:t>
            </w:r>
            <w:r w:rsid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./startup.bat</w:t>
            </w:r>
          </w:p>
          <w:p w:rsid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Shutdown tomcat inside bin</w:t>
            </w:r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.</w:t>
            </w:r>
            <w:r w:rsid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/shutdown.bat</w:t>
            </w:r>
          </w:p>
          <w:p w:rsidR="00AD0DC3" w:rsidRDefault="00AD0DC3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Localhost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:</w:t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8081/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jenkins</w:t>
            </w:r>
            <w:proofErr w:type="spellEnd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access 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jenkins</w:t>
            </w:r>
            <w:proofErr w:type="spellEnd"/>
          </w:p>
          <w:p w:rsidR="00AD0DC3" w:rsidRDefault="00AD0DC3" w:rsidP="00AD0DC3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  <w:p w:rsidR="00AD0DC3" w:rsidRPr="00AD0DC3" w:rsidRDefault="00AD0DC3" w:rsidP="00AD0DC3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AD0DC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To change the port, got to </w:t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Tomcat/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conf</w:t>
            </w:r>
            <w:proofErr w:type="spellEnd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/server.xml </w:t>
            </w:r>
            <w:r w:rsidRPr="00AD0DC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then edit the file to change 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&lt;Connector executor="</w:t>
            </w:r>
            <w:proofErr w:type="spellStart"/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tomcatThreadPool</w:t>
            </w:r>
            <w:proofErr w:type="spellEnd"/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"</w:t>
            </w:r>
          </w:p>
          <w:p w:rsidR="00AD0DC3" w:rsidRPr="00AD0DC3" w:rsidRDefault="00AD0DC3" w:rsidP="00AD0DC3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              port="8081" protocol="HTTP/1.1"</w:t>
            </w:r>
          </w:p>
        </w:tc>
      </w:tr>
      <w:tr w:rsidR="00A82FB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A82FBA" w:rsidRPr="008935BE" w:rsidRDefault="00A82FBA" w:rsidP="00CD7EFE">
            <w:pPr>
              <w:pStyle w:val="ListParagraph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</w:tc>
      </w:tr>
      <w:tr w:rsidR="008935BE" w:rsidRPr="0000124D" w:rsidTr="00CD7EFE">
        <w:trPr>
          <w:trHeight w:val="171"/>
        </w:trPr>
        <w:tc>
          <w:tcPr>
            <w:tcW w:w="7412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  <w:tc>
          <w:tcPr>
            <w:tcW w:w="74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8935BE" w:rsidRPr="0000124D" w:rsidTr="00CD7EFE">
        <w:trPr>
          <w:trHeight w:val="170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8935B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DD5B0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48"/>
                <w:szCs w:val="4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  <w:t>Ngrok</w:t>
            </w:r>
            <w:proofErr w:type="spellEnd"/>
          </w:p>
        </w:tc>
      </w:tr>
      <w:tr w:rsidR="007E33E7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Norton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DD5B0A" w:rsidRDefault="007E33E7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Disable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Norten</w:t>
            </w:r>
            <w:proofErr w:type="spellEnd"/>
          </w:p>
        </w:tc>
      </w:tr>
      <w:tr w:rsidR="007E33E7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A143A3" w:rsidRDefault="007E33E7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CD to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897D5F" w:rsidRDefault="007E33E7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CD C:\Users\almug\Tools\ngrok</w:t>
            </w:r>
          </w:p>
        </w:tc>
      </w:tr>
      <w:tr w:rsidR="00A143A3" w:rsidRPr="00DD5B0A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A143A3" w:rsidRPr="00A143A3" w:rsidRDefault="00A143A3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Kill the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proccess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A143A3" w:rsidRPr="00A143A3" w:rsidRDefault="00A143A3" w:rsidP="00A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</w:pPr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>Stop-</w:t>
            </w:r>
            <w:r w:rsidRPr="00A143A3">
              <w:rPr>
                <w:rFonts w:ascii="Courier New" w:eastAsia="Times New Roman" w:hAnsi="Courier New" w:cs="Courier New"/>
                <w:b/>
                <w:color w:val="9334E6"/>
                <w:sz w:val="28"/>
                <w:szCs w:val="28"/>
              </w:rPr>
              <w:t>Process</w:t>
            </w:r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 xml:space="preserve"> -Name </w:t>
            </w:r>
            <w:proofErr w:type="spellStart"/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>ngrok</w:t>
            </w:r>
            <w:proofErr w:type="spellEnd"/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 xml:space="preserve"> -Force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Start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.\ngrok.exe http 8080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Generat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the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key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.\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http 3000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Kill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porcess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taskkill</w:t>
            </w:r>
            <w:proofErr w:type="spellEnd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/IM ngrok.exe /F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WebHook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Key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It generated when you run .\</w:t>
            </w:r>
            <w:proofErr w:type="spellStart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http 3000 use PowerShell</w:t>
            </w:r>
          </w:p>
        </w:tc>
      </w:tr>
    </w:tbl>
    <w:p w:rsidR="00327A04" w:rsidRDefault="00327A04"/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194"/>
        <w:gridCol w:w="9630"/>
      </w:tblGrid>
      <w:tr w:rsidR="00327A04" w:rsidRPr="006F0090" w:rsidTr="00327A04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00124D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Generate </w:t>
            </w: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Report</w:t>
            </w:r>
          </w:p>
        </w:tc>
        <w:tc>
          <w:tcPr>
            <w:tcW w:w="96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327A04" w:rsidRDefault="00327A04" w:rsidP="00327A04">
            <w:pPr>
              <w:rPr>
                <w:b/>
                <w:sz w:val="28"/>
                <w:szCs w:val="28"/>
              </w:rPr>
            </w:pPr>
            <w:proofErr w:type="spellStart"/>
            <w:r w:rsidRPr="00327A04">
              <w:rPr>
                <w:b/>
                <w:sz w:val="28"/>
                <w:szCs w:val="28"/>
              </w:rPr>
              <w:t>npx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playwright test --reporter=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>-reporter</w:t>
            </w:r>
          </w:p>
        </w:tc>
      </w:tr>
      <w:tr w:rsidR="00327A04" w:rsidRPr="00897D5F" w:rsidTr="00327A04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Lunch the </w:t>
            </w: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Report </w:t>
            </w:r>
          </w:p>
        </w:tc>
        <w:tc>
          <w:tcPr>
            <w:tcW w:w="96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327A04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u w:val="single"/>
                <w:lang w:val="en"/>
              </w:rPr>
            </w:pPr>
            <w:proofErr w:type="spellStart"/>
            <w:r w:rsidRPr="00327A04">
              <w:rPr>
                <w:b/>
                <w:sz w:val="28"/>
                <w:szCs w:val="28"/>
              </w:rPr>
              <w:t>npx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show-report 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>-report/index.html</w:t>
            </w:r>
          </w:p>
        </w:tc>
      </w:tr>
    </w:tbl>
    <w:p w:rsidR="00BD3A44" w:rsidRDefault="00BD3A44"/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4801"/>
        <w:gridCol w:w="7944"/>
        <w:gridCol w:w="6287"/>
      </w:tblGrid>
      <w:tr w:rsidR="006F0090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00124D" w:rsidRDefault="006F0090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Install allure repot on playwright</w:t>
            </w:r>
          </w:p>
        </w:tc>
      </w:tr>
      <w:tr w:rsidR="006F0090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00124D" w:rsidRDefault="006F0090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i</w:t>
            </w:r>
            <w:proofErr w:type="spellEnd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-D @playwright/test allure-playwright</w:t>
            </w:r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 </w:t>
            </w:r>
            <w:r w:rsidR="00BB50F8" w:rsidRP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sym w:font="Wingdings" w:char="F0E0"/>
            </w:r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inatall</w:t>
            </w:r>
            <w:proofErr w:type="spellEnd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allure in </w:t>
            </w:r>
            <w:proofErr w:type="spellStart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package.json</w:t>
            </w:r>
            <w:proofErr w:type="spellEnd"/>
          </w:p>
        </w:tc>
      </w:tr>
      <w:tr w:rsidR="002443DD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443DD" w:rsidRDefault="002443D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sudo</w:t>
            </w:r>
            <w:proofErr w:type="spellEnd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cache clean        </w:t>
            </w:r>
          </w:p>
        </w:tc>
      </w:tr>
      <w:tr w:rsidR="00BB50F8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BB50F8" w:rsidRDefault="00BB50F8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6F0090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F9445C" w:rsidRDefault="00E47EE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F9445C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npx</w:t>
            </w:r>
            <w:proofErr w:type="spellEnd"/>
            <w:r w:rsidRPr="00F9445C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 playwright</w:t>
            </w:r>
            <w:r w:rsidR="0056024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 test </w:t>
            </w:r>
            <w:r w:rsidR="007C2A39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--</w:t>
            </w:r>
            <w:r w:rsidR="00DE2155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r</w:t>
            </w:r>
            <w:r w:rsidR="0056024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eport</w:t>
            </w:r>
            <w:r w:rsidR="007C451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er</w:t>
            </w:r>
            <w:r w:rsidR="0056024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=allure-playwright</w:t>
            </w:r>
            <w:r w:rsidR="00BB50F8" w:rsidRPr="00F9445C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 </w:t>
            </w:r>
          </w:p>
          <w:p w:rsidR="00DE793B" w:rsidRDefault="00DE793B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</w:pPr>
            <w:r w:rsidRPr="00DE793B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allure generate allure-results -o allure-report </w:t>
            </w:r>
            <w:r w:rsidR="007C2A39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--</w:t>
            </w:r>
            <w:r w:rsidRPr="00DE793B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clean</w:t>
            </w:r>
          </w:p>
          <w:p w:rsidR="002E301D" w:rsidRPr="0000124D" w:rsidRDefault="00F9445C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F9445C">
              <w:rPr>
                <w:rFonts w:ascii="Arial" w:hAnsi="Arial" w:cs="Arial"/>
                <w:b/>
                <w:color w:val="000000" w:themeColor="text1"/>
                <w:sz w:val="28"/>
                <w:szCs w:val="28"/>
                <w:shd w:val="clear" w:color="auto" w:fill="F3F5F6"/>
              </w:rPr>
              <w:t>allure serve allure-results</w:t>
            </w:r>
          </w:p>
        </w:tc>
      </w:tr>
      <w:tr w:rsidR="002E301D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E301D" w:rsidRDefault="002E301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2E301D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E301D" w:rsidRDefault="002E301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2E301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2E301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install -g yarn</w:t>
            </w:r>
          </w:p>
        </w:tc>
      </w:tr>
      <w:tr w:rsidR="002E301D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E301D" w:rsidRPr="002E301D" w:rsidRDefault="000C1CA2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install </w:t>
            </w:r>
            <w:proofErr w:type="spellStart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-reporter --save-dev</w:t>
            </w:r>
          </w:p>
        </w:tc>
      </w:tr>
      <w:tr w:rsidR="00086A41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6A41" w:rsidRPr="000C1CA2" w:rsidRDefault="00086A4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</w:t>
            </w:r>
            <w:r w:rsidRPr="00086A41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px</w:t>
            </w:r>
            <w:proofErr w:type="spellEnd"/>
            <w:r w:rsidRPr="00086A41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playwright test tests/Step.spec.js</w:t>
            </w: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---------------------------------Run one test only</w:t>
            </w:r>
          </w:p>
        </w:tc>
      </w:tr>
      <w:tr w:rsidR="00EA6109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EA6109" w:rsidRPr="00FC6E87" w:rsidRDefault="0071055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710556"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npx</w:t>
            </w:r>
            <w:proofErr w:type="spellEnd"/>
            <w:r w:rsidRPr="00710556"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 xml:space="preserve"> playwright show-report </w:t>
            </w:r>
            <w:r w:rsidR="00086A41" w:rsidRPr="00FC6E87">
              <w:rPr>
                <w:rFonts w:ascii="Consolas" w:hAnsi="Consolas"/>
                <w:b/>
                <w:color w:val="000000"/>
                <w:sz w:val="21"/>
                <w:szCs w:val="21"/>
                <w:shd w:val="clear" w:color="auto" w:fill="FFFFFF"/>
              </w:rPr>
              <w:t>-------------------------Displays HTML Report</w:t>
            </w:r>
          </w:p>
        </w:tc>
      </w:tr>
      <w:tr w:rsidR="002443DD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2443DD" w:rsidRPr="0000124D" w:rsidRDefault="002443D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00124D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00124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Git</w:t>
            </w:r>
            <w:proofErr w:type="spellEnd"/>
            <w:r w:rsidRPr="0000124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Push</w:t>
            </w:r>
          </w:p>
        </w:tc>
      </w:tr>
      <w:tr w:rsidR="0063028B" w:rsidTr="00056BA2">
        <w:trPr>
          <w:trHeight w:val="3383"/>
        </w:trPr>
        <w:tc>
          <w:tcPr>
            <w:tcW w:w="14801" w:type="dxa"/>
            <w:vMerge w:val="restart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000000" w:fill="FFFFFF"/>
          </w:tcPr>
          <w:p w:rsidR="006913EB" w:rsidRDefault="006913EB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>git</w:t>
            </w:r>
            <w:proofErr w:type="spellEnd"/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 branch</w:t>
            </w:r>
          </w:p>
          <w:p w:rsidR="00070D34" w:rsidRDefault="005C630C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 w:rsidR="00070D34"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git</w:t>
            </w:r>
            <w:proofErr w:type="spellEnd"/>
            <w:r w:rsidR="00070D34"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add.</w:t>
            </w:r>
          </w:p>
          <w:p w:rsidR="00070D34" w:rsidRDefault="00070D34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 5. </w:t>
            </w:r>
            <w:r w:rsidR="005C630C"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git</w:t>
            </w:r>
            <w:proofErr w:type="spellEnd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commit –m “”</w:t>
            </w:r>
          </w:p>
          <w:p w:rsidR="00070D34" w:rsidRDefault="00070D34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6. </w:t>
            </w:r>
            <w:r w:rsidR="005C630C"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git</w:t>
            </w:r>
            <w:proofErr w:type="spellEnd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push</w:t>
            </w:r>
            <w:r w:rsidR="006913EB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–u </w:t>
            </w:r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origin main</w:t>
            </w:r>
          </w:p>
          <w:p w:rsidR="0063028B" w:rsidRDefault="00FD2485" w:rsidP="00A47828">
            <w:pPr>
              <w:ind w:left="360"/>
            </w:pPr>
            <w:r>
              <w:t xml:space="preserve">If </w:t>
            </w:r>
            <w:proofErr w:type="spellStart"/>
            <w:r>
              <w:t>git</w:t>
            </w:r>
            <w:proofErr w:type="spellEnd"/>
            <w:r>
              <w:t xml:space="preserve"> add </w:t>
            </w:r>
            <w:r w:rsidR="000E070C">
              <w:t>doesn’t</w:t>
            </w:r>
            <w:r>
              <w:t xml:space="preserve"> work then use this:</w:t>
            </w:r>
          </w:p>
          <w:p w:rsidR="00FD2485" w:rsidRDefault="00FD2485" w:rsidP="00A47828">
            <w:pPr>
              <w:pBdr>
                <w:bottom w:val="single" w:sz="6" w:space="1" w:color="auto"/>
              </w:pBdr>
              <w:ind w:left="360"/>
              <w:rPr>
                <w:b/>
                <w:color w:val="7030A0"/>
              </w:rPr>
            </w:pPr>
            <w:proofErr w:type="spellStart"/>
            <w:r w:rsidRPr="00FD2485">
              <w:rPr>
                <w:b/>
                <w:color w:val="7030A0"/>
              </w:rPr>
              <w:t>git</w:t>
            </w:r>
            <w:proofErr w:type="spellEnd"/>
            <w:r w:rsidRPr="00FD2485">
              <w:rPr>
                <w:b/>
                <w:color w:val="7030A0"/>
              </w:rPr>
              <w:t xml:space="preserve"> check-ignore -v tests/login.spec.js</w:t>
            </w:r>
          </w:p>
          <w:p w:rsidR="00132F88" w:rsidRPr="00813495" w:rsidRDefault="00132F88" w:rsidP="00A47828">
            <w:pPr>
              <w:ind w:left="360"/>
              <w:rPr>
                <w:b/>
                <w:color w:val="7030A0"/>
                <w:sz w:val="28"/>
                <w:szCs w:val="28"/>
                <w:u w:val="single"/>
              </w:rPr>
            </w:pPr>
            <w:r w:rsidRPr="00813495">
              <w:rPr>
                <w:b/>
                <w:color w:val="7030A0"/>
                <w:sz w:val="28"/>
                <w:szCs w:val="28"/>
                <w:u w:val="single"/>
              </w:rPr>
              <w:t>New Repo</w:t>
            </w:r>
          </w:p>
          <w:p w:rsidR="00120C05" w:rsidRDefault="00120C05" w:rsidP="00132F88">
            <w:pPr>
              <w:ind w:left="360"/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git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 xml:space="preserve"> checkout -b &lt;</w:t>
            </w: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new_branch_name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&gt;</w:t>
            </w:r>
          </w:p>
          <w:p w:rsidR="00132F88" w:rsidRPr="00132F88" w:rsidRDefault="00132F88" w:rsidP="00132F88">
            <w:pPr>
              <w:ind w:left="360"/>
              <w:rPr>
                <w:b/>
              </w:rPr>
            </w:pPr>
            <w:proofErr w:type="spellStart"/>
            <w:proofErr w:type="gramStart"/>
            <w:r w:rsidRPr="00132F88">
              <w:rPr>
                <w:b/>
              </w:rPr>
              <w:t>git</w:t>
            </w:r>
            <w:proofErr w:type="spellEnd"/>
            <w:proofErr w:type="gramEnd"/>
            <w:r w:rsidRPr="00132F88">
              <w:rPr>
                <w:b/>
              </w:rPr>
              <w:t xml:space="preserve"> add .</w:t>
            </w:r>
          </w:p>
          <w:p w:rsidR="00132F88" w:rsidRDefault="00132F88" w:rsidP="00132F88">
            <w:pPr>
              <w:ind w:left="360"/>
              <w:rPr>
                <w:b/>
              </w:rPr>
            </w:pPr>
            <w:proofErr w:type="spellStart"/>
            <w:r w:rsidRPr="00132F88">
              <w:rPr>
                <w:b/>
              </w:rPr>
              <w:t>git</w:t>
            </w:r>
            <w:proofErr w:type="spellEnd"/>
            <w:r w:rsidRPr="00132F88">
              <w:rPr>
                <w:b/>
              </w:rPr>
              <w:t xml:space="preserve"> commit -m "first commit"</w:t>
            </w:r>
          </w:p>
          <w:p w:rsidR="00C55991" w:rsidRDefault="003D1502" w:rsidP="00C55991">
            <w:pPr>
              <w:ind w:left="360"/>
              <w:rPr>
                <w:b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git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 xml:space="preserve"> branch -v</w:t>
            </w:r>
            <w:bookmarkStart w:id="0" w:name="_GoBack"/>
            <w:bookmarkEnd w:id="0"/>
          </w:p>
          <w:p w:rsidR="00F006D6" w:rsidRDefault="008F707F" w:rsidP="00132F88">
            <w:pPr>
              <w:ind w:left="360"/>
              <w:rPr>
                <w:b/>
              </w:rPr>
            </w:pPr>
            <w:proofErr w:type="spellStart"/>
            <w:r w:rsidRPr="00132F88">
              <w:rPr>
                <w:b/>
              </w:rPr>
              <w:t>git</w:t>
            </w:r>
            <w:proofErr w:type="spellEnd"/>
            <w:r w:rsidRPr="00132F88">
              <w:rPr>
                <w:b/>
              </w:rPr>
              <w:t xml:space="preserve"> remote add origin </w:t>
            </w:r>
            <w:hyperlink r:id="rId6" w:history="1">
              <w:r w:rsidR="00F006D6" w:rsidRPr="00E5424B">
                <w:rPr>
                  <w:rStyle w:val="Hyperlink"/>
                  <w:b/>
                </w:rPr>
                <w:t>https://github.com/ghassan1212/PlaywrightSep26.git</w:t>
              </w:r>
            </w:hyperlink>
          </w:p>
          <w:p w:rsidR="00132F88" w:rsidRDefault="00120C05" w:rsidP="00132F88">
            <w:pPr>
              <w:pBdr>
                <w:bottom w:val="single" w:sz="6" w:space="1" w:color="auto"/>
              </w:pBdr>
              <w:ind w:left="360"/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git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 xml:space="preserve"> push -u origin &lt;</w:t>
            </w: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new_branch_name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&gt;</w:t>
            </w: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git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credential reject &lt;&lt;EOF</w:t>
            </w: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protocol=https</w:t>
            </w: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host=github.com</w:t>
            </w:r>
          </w:p>
          <w:p w:rsid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EOF</w:t>
            </w: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</w:p>
          <w:p w:rsidR="00056BA2" w:rsidRDefault="00056BA2" w:rsidP="00056BA2">
            <w:pPr>
              <w:rPr>
                <w:rFonts w:ascii="Consolas" w:hAnsi="Consolas"/>
                <w:color w:val="FF0000"/>
                <w:sz w:val="21"/>
                <w:szCs w:val="21"/>
                <w:shd w:val="clear" w:color="auto" w:fill="FFFFFF"/>
              </w:rPr>
            </w:pPr>
            <w:r>
              <w:t>Then delete the stored credentials file:</w:t>
            </w:r>
          </w:p>
          <w:p w:rsidR="00056BA2" w:rsidRPr="00056BA2" w:rsidRDefault="00056BA2" w:rsidP="00056BA2">
            <w:pPr>
              <w:rPr>
                <w:rFonts w:ascii="Consolas" w:hAnsi="Consolas"/>
                <w:color w:val="FF0000"/>
                <w:sz w:val="21"/>
                <w:szCs w:val="21"/>
                <w:shd w:val="clear" w:color="auto" w:fill="FFFFFF"/>
              </w:rPr>
            </w:pP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rm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-f ~/.</w:t>
            </w: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git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-credentials</w:t>
            </w: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git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remote -v</w:t>
            </w:r>
          </w:p>
          <w:p w:rsidR="007762E5" w:rsidRDefault="007762E5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git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remote set-</w:t>
            </w: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url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origin https://github.com/galmuradi/PlaywrightSep_2026.git</w:t>
            </w:r>
          </w:p>
          <w:p w:rsidR="007762E5" w:rsidRDefault="007762E5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git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push -u origin </w:t>
            </w: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ghassan</w:t>
            </w:r>
            <w:proofErr w:type="spellEnd"/>
          </w:p>
          <w:p w:rsidR="00056BA2" w:rsidRDefault="00056BA2" w:rsidP="00056BA2">
            <w:pP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</w:pPr>
          </w:p>
          <w:p w:rsidR="00132F88" w:rsidRPr="00FD2485" w:rsidRDefault="00132F88" w:rsidP="00C55991">
            <w:pPr>
              <w:ind w:left="360"/>
              <w:rPr>
                <w:b/>
              </w:rPr>
            </w:pPr>
          </w:p>
        </w:tc>
        <w:tc>
          <w:tcPr>
            <w:tcW w:w="7944" w:type="dxa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A47828">
            <w:pPr>
              <w:ind w:left="360"/>
            </w:pPr>
          </w:p>
        </w:tc>
        <w:tc>
          <w:tcPr>
            <w:tcW w:w="62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913EB" w:rsidRPr="006913EB" w:rsidRDefault="006913EB" w:rsidP="006913EB">
            <w:pPr>
              <w:ind w:left="360"/>
              <w:rPr>
                <w:b/>
                <w:color w:val="FF0000"/>
                <w:sz w:val="24"/>
                <w:szCs w:val="24"/>
                <w:u w:val="single"/>
              </w:rPr>
            </w:pPr>
            <w:r>
              <w:rPr>
                <w:rStyle w:val="Strong"/>
              </w:rPr>
              <w:t>Push rejected?</w:t>
            </w:r>
          </w:p>
          <w:p w:rsidR="006913EB" w:rsidRDefault="006913EB" w:rsidP="006913EB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git</w:t>
            </w:r>
            <w:proofErr w:type="spellEnd"/>
            <w:r>
              <w:rPr>
                <w:rStyle w:val="HTMLCode"/>
              </w:rPr>
              <w:t xml:space="preserve"> fetch origin</w:t>
            </w:r>
          </w:p>
          <w:p w:rsidR="006913EB" w:rsidRDefault="006913EB" w:rsidP="006913EB">
            <w:pPr>
              <w:pStyle w:val="HTMLPreformatted"/>
            </w:pPr>
            <w:proofErr w:type="spellStart"/>
            <w:r>
              <w:rPr>
                <w:rStyle w:val="HTMLCode"/>
              </w:rPr>
              <w:t>git</w:t>
            </w:r>
            <w:proofErr w:type="spellEnd"/>
            <w:r>
              <w:rPr>
                <w:rStyle w:val="HTMLCode"/>
              </w:rPr>
              <w:t xml:space="preserve"> log --</w:t>
            </w:r>
            <w:proofErr w:type="spellStart"/>
            <w:r>
              <w:rPr>
                <w:rStyle w:val="HTMLCode"/>
              </w:rPr>
              <w:t>oneline</w:t>
            </w:r>
            <w:proofErr w:type="spellEnd"/>
            <w:r>
              <w:rPr>
                <w:rStyle w:val="HTMLCode"/>
              </w:rPr>
              <w:t xml:space="preserve"> --left-right origin/</w:t>
            </w:r>
            <w:proofErr w:type="spellStart"/>
            <w:r>
              <w:rPr>
                <w:rStyle w:val="HTMLCode"/>
              </w:rPr>
              <w:t>ghassan</w:t>
            </w:r>
            <w:proofErr w:type="spellEnd"/>
            <w:r>
              <w:rPr>
                <w:rStyle w:val="HTMLCode"/>
              </w:rPr>
              <w:t>...</w:t>
            </w:r>
            <w:proofErr w:type="spellStart"/>
            <w:r>
              <w:rPr>
                <w:rStyle w:val="HTMLCode"/>
              </w:rPr>
              <w:t>ghassan</w:t>
            </w:r>
            <w:proofErr w:type="spellEnd"/>
          </w:p>
          <w:p w:rsidR="006913EB" w:rsidRDefault="006913EB" w:rsidP="00A47828">
            <w:pPr>
              <w:ind w:left="360"/>
              <w:rPr>
                <w:b/>
                <w:color w:val="FF0000"/>
                <w:sz w:val="24"/>
                <w:szCs w:val="24"/>
                <w:u w:val="single"/>
              </w:rPr>
            </w:pPr>
          </w:p>
          <w:p w:rsidR="006913EB" w:rsidRPr="004E233C" w:rsidRDefault="006913EB" w:rsidP="00A47828">
            <w:pPr>
              <w:ind w:left="360"/>
              <w:rPr>
                <w:b/>
                <w:color w:val="FF0000"/>
                <w:sz w:val="24"/>
                <w:szCs w:val="24"/>
                <w:u w:val="single"/>
              </w:rPr>
            </w:pPr>
          </w:p>
          <w:p w:rsidR="00703416" w:rsidRDefault="00703416" w:rsidP="00703416">
            <w:pPr>
              <w:pStyle w:val="Heading3"/>
            </w:pPr>
            <w:proofErr w:type="spellStart"/>
            <w:r>
              <w:t>Git</w:t>
            </w:r>
            <w:proofErr w:type="spellEnd"/>
            <w:r>
              <w:t xml:space="preserve"> → GitHub branch troubleshooting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1. Check which branch you're on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2. If the branch doesn't exist, create it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checkout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b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3. Check the GitHub repository URL</w:t>
            </w:r>
          </w:p>
          <w:p w:rsidR="00703416" w:rsidRPr="009F67FF" w:rsidRDefault="00703416" w:rsidP="00703416">
            <w:pPr>
              <w:pStyle w:val="HTMLPreformatted"/>
              <w:rPr>
                <w:rStyle w:val="HTMLCode"/>
                <w:color w:val="FF0000"/>
              </w:rPr>
            </w:pPr>
            <w:proofErr w:type="spellStart"/>
            <w:r w:rsidRPr="009F67FF">
              <w:rPr>
                <w:rStyle w:val="m"/>
                <w:color w:val="FF0000"/>
              </w:rPr>
              <w:t>git</w:t>
            </w:r>
            <w:proofErr w:type="spellEnd"/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remote</w:t>
            </w:r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g"/>
                <w:color w:val="FF0000"/>
              </w:rPr>
              <w:t>-</w:t>
            </w:r>
            <w:r w:rsidRPr="009F67FF">
              <w:rPr>
                <w:rStyle w:val="m"/>
                <w:color w:val="FF0000"/>
              </w:rPr>
              <w:t>v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4. If origin points to the wrong repository, correct it</w:t>
            </w:r>
          </w:p>
          <w:p w:rsidR="00703416" w:rsidRPr="009F67FF" w:rsidRDefault="00703416" w:rsidP="00703416">
            <w:pPr>
              <w:pStyle w:val="HTMLPreformatted"/>
              <w:rPr>
                <w:rStyle w:val="HTMLCode"/>
                <w:color w:val="FF0000"/>
              </w:rPr>
            </w:pPr>
            <w:proofErr w:type="spellStart"/>
            <w:r w:rsidRPr="009F67FF">
              <w:rPr>
                <w:rStyle w:val="m"/>
                <w:color w:val="FF0000"/>
              </w:rPr>
              <w:t>git</w:t>
            </w:r>
            <w:proofErr w:type="spellEnd"/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remote</w:t>
            </w:r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set-</w:t>
            </w:r>
            <w:proofErr w:type="spellStart"/>
            <w:r w:rsidRPr="009F67FF">
              <w:rPr>
                <w:rStyle w:val="m"/>
                <w:color w:val="FF0000"/>
              </w:rPr>
              <w:t>url</w:t>
            </w:r>
            <w:proofErr w:type="spellEnd"/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origin</w:t>
            </w:r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https</w:t>
            </w:r>
            <w:r w:rsidRPr="009F67FF">
              <w:rPr>
                <w:rStyle w:val="g"/>
                <w:color w:val="FF0000"/>
              </w:rPr>
              <w:t>://</w:t>
            </w:r>
            <w:r w:rsidRPr="009F67FF">
              <w:rPr>
                <w:rStyle w:val="m"/>
                <w:color w:val="FF0000"/>
              </w:rPr>
              <w:t>github</w:t>
            </w:r>
            <w:r w:rsidRPr="009F67FF">
              <w:rPr>
                <w:rStyle w:val="HTMLCode"/>
                <w:color w:val="FF0000"/>
              </w:rPr>
              <w:t>.</w:t>
            </w:r>
            <w:r w:rsidRPr="009F67FF">
              <w:rPr>
                <w:rStyle w:val="m"/>
                <w:color w:val="FF0000"/>
              </w:rPr>
              <w:t>com</w:t>
            </w:r>
            <w:r w:rsidRPr="009F67FF">
              <w:rPr>
                <w:rStyle w:val="g"/>
                <w:color w:val="FF0000"/>
              </w:rPr>
              <w:t>/</w:t>
            </w:r>
            <w:r w:rsidRPr="009F67FF">
              <w:rPr>
                <w:rStyle w:val="m"/>
                <w:color w:val="FF0000"/>
              </w:rPr>
              <w:t>ghassan1212</w:t>
            </w:r>
            <w:r w:rsidRPr="009F67FF">
              <w:rPr>
                <w:rStyle w:val="g"/>
                <w:color w:val="FF0000"/>
              </w:rPr>
              <w:t>/</w:t>
            </w:r>
            <w:r w:rsidRPr="009F67FF">
              <w:rPr>
                <w:rStyle w:val="m"/>
                <w:color w:val="FF0000"/>
              </w:rPr>
              <w:t>PlaywrightSep26</w:t>
            </w:r>
            <w:r w:rsidRPr="009F67FF">
              <w:rPr>
                <w:rStyle w:val="HTMLCode"/>
                <w:color w:val="FF0000"/>
              </w:rPr>
              <w:t>.</w:t>
            </w:r>
            <w:r w:rsidRPr="009F67FF">
              <w:rPr>
                <w:rStyle w:val="m"/>
                <w:color w:val="FF0000"/>
              </w:rPr>
              <w:t>git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5. Verify the remote again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6. Check your working changes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status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 xml:space="preserve"># 7. Check what </w:t>
            </w:r>
            <w:proofErr w:type="spellStart"/>
            <w:r>
              <w:rPr>
                <w:rStyle w:val="e"/>
              </w:rPr>
              <w:t>Git</w:t>
            </w:r>
            <w:proofErr w:type="spellEnd"/>
            <w:r>
              <w:rPr>
                <w:rStyle w:val="e"/>
              </w:rPr>
              <w:t xml:space="preserve"> is tracking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status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--</w:t>
            </w:r>
            <w:r>
              <w:rPr>
                <w:rStyle w:val="m"/>
              </w:rPr>
              <w:t>short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8. Make sure sensitive/unwanted files are ignored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check-ignore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  <w:r>
              <w:rPr>
                <w:rStyle w:val="HTMLCode"/>
              </w:rPr>
              <w:t xml:space="preserve"> .</w:t>
            </w:r>
            <w:proofErr w:type="spellStart"/>
            <w:r>
              <w:rPr>
                <w:rStyle w:val="m"/>
              </w:rPr>
              <w:t>env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check-ignore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ms</w:t>
            </w:r>
            <w:proofErr w:type="spellEnd"/>
            <w:r>
              <w:rPr>
                <w:rStyle w:val="m"/>
              </w:rPr>
              <w:t>-playwright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chromium-1243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chrome-win64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chrome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dll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9. Add your changes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A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10. Commit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commit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"Update Playwright project"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11. Push the branch to GitHub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push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u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eading3"/>
            </w:pPr>
            <w:r>
              <w:t>If you get this error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error: remote origin already exists</w:t>
            </w:r>
          </w:p>
          <w:p w:rsidR="00703416" w:rsidRDefault="00703416" w:rsidP="00703416">
            <w:pPr>
              <w:pStyle w:val="NormalWeb"/>
            </w:pPr>
            <w:r>
              <w:rPr>
                <w:rStyle w:val="Strong"/>
              </w:rPr>
              <w:t>Don't</w:t>
            </w:r>
            <w:r>
              <w:t xml:space="preserve"> use </w:t>
            </w:r>
            <w:proofErr w:type="spellStart"/>
            <w:r>
              <w:rPr>
                <w:rStyle w:val="HTMLCode"/>
              </w:rPr>
              <w:t>git</w:t>
            </w:r>
            <w:proofErr w:type="spellEnd"/>
            <w:r>
              <w:rPr>
                <w:rStyle w:val="HTMLCode"/>
              </w:rPr>
              <w:t xml:space="preserve"> remote add origin</w:t>
            </w:r>
            <w:r>
              <w:t xml:space="preserve"> </w:t>
            </w:r>
            <w:proofErr w:type="gramStart"/>
            <w:r>
              <w:t>again.</w:t>
            </w:r>
            <w:proofErr w:type="gramEnd"/>
          </w:p>
          <w:p w:rsidR="00703416" w:rsidRDefault="00703416" w:rsidP="00703416">
            <w:pPr>
              <w:pStyle w:val="NormalWeb"/>
            </w:pPr>
            <w:r>
              <w:t>Use: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set-</w:t>
            </w:r>
            <w:proofErr w:type="spellStart"/>
            <w:r>
              <w:rPr>
                <w:rStyle w:val="m"/>
              </w:rPr>
              <w:t>url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https</w:t>
            </w:r>
            <w:r>
              <w:rPr>
                <w:rStyle w:val="g"/>
              </w:rPr>
              <w:t>://</w:t>
            </w:r>
            <w:r>
              <w:rPr>
                <w:rStyle w:val="m"/>
              </w:rPr>
              <w:t>github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com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ghassan1212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PlaywrightSep26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git</w:t>
            </w:r>
          </w:p>
          <w:p w:rsidR="00703416" w:rsidRDefault="003D1502" w:rsidP="00703416">
            <w:r>
              <w:pict>
                <v:rect id="_x0000_i1025" style="width:0;height:1.5pt" o:hralign="center" o:hrstd="t" o:hr="t" fillcolor="#a0a0a0" stroked="f"/>
              </w:pict>
            </w:r>
          </w:p>
          <w:p w:rsidR="00703416" w:rsidRDefault="00703416" w:rsidP="00703416">
            <w:pPr>
              <w:pStyle w:val="Heading3"/>
            </w:pPr>
            <w:r>
              <w:t>If you get this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gramStart"/>
            <w:r>
              <w:rPr>
                <w:rStyle w:val="HTMLCode"/>
              </w:rPr>
              <w:t>remote</w:t>
            </w:r>
            <w:proofErr w:type="gramEnd"/>
            <w:r>
              <w:rPr>
                <w:rStyle w:val="HTMLCode"/>
              </w:rPr>
              <w:t>: Repository not found.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fatal: repository ... not found</w:t>
            </w:r>
          </w:p>
          <w:p w:rsidR="00703416" w:rsidRDefault="00703416" w:rsidP="00703416">
            <w:pPr>
              <w:pStyle w:val="NormalWeb"/>
            </w:pPr>
            <w:r>
              <w:t>Check: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NormalWeb"/>
            </w:pPr>
            <w:r>
              <w:t>If the URL is wrong: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set-</w:t>
            </w:r>
            <w:proofErr w:type="spellStart"/>
            <w:r>
              <w:rPr>
                <w:rStyle w:val="m"/>
              </w:rPr>
              <w:t>url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https</w:t>
            </w:r>
            <w:r>
              <w:rPr>
                <w:rStyle w:val="g"/>
              </w:rPr>
              <w:t>://</w:t>
            </w:r>
            <w:r>
              <w:rPr>
                <w:rStyle w:val="m"/>
              </w:rPr>
              <w:t>github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com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ghassan1212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PlaywrightSep26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git</w:t>
            </w:r>
          </w:p>
          <w:p w:rsidR="00703416" w:rsidRDefault="003D1502" w:rsidP="00703416">
            <w:r>
              <w:pict>
                <v:rect id="_x0000_i1026" style="width:0;height:1.5pt" o:hralign="center" o:hrstd="t" o:hr="t" fillcolor="#a0a0a0" stroked="f"/>
              </w:pict>
            </w:r>
          </w:p>
          <w:p w:rsidR="00703416" w:rsidRDefault="00703416" w:rsidP="00703416">
            <w:pPr>
              <w:pStyle w:val="Heading3"/>
            </w:pPr>
            <w:r>
              <w:t>If you get an HTTP 408 / huge upload</w:t>
            </w:r>
          </w:p>
          <w:p w:rsidR="00703416" w:rsidRDefault="00703416" w:rsidP="00703416">
            <w:pPr>
              <w:pStyle w:val="NormalWeb"/>
            </w:pPr>
            <w:r>
              <w:t>For example: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RPC failed; HTTP 408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 xml:space="preserve">Writing objects: 100% ... 357.25 </w:t>
            </w:r>
            <w:proofErr w:type="spellStart"/>
            <w:r>
              <w:rPr>
                <w:rStyle w:val="HTMLCode"/>
              </w:rPr>
              <w:t>MiB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>Check the repository size: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count-objects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proofErr w:type="spellStart"/>
            <w:r>
              <w:rPr>
                <w:rStyle w:val="m"/>
              </w:rPr>
              <w:t>vH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>Find the largest tracked files: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ls-tree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l"/>
              </w:rPr>
              <w:t>r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l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HEAD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|</w:t>
            </w:r>
            <w:r>
              <w:rPr>
                <w:rStyle w:val="HTMLCode"/>
              </w:rPr>
              <w:t xml:space="preserve"> </w:t>
            </w:r>
            <w:r>
              <w:rPr>
                <w:rStyle w:val="l"/>
              </w:rPr>
              <w:t>Sort-Object</w:t>
            </w:r>
            <w:r>
              <w:rPr>
                <w:rStyle w:val="HTMLCode"/>
              </w:rPr>
              <w:t xml:space="preserve"> {[</w:t>
            </w:r>
            <w:r>
              <w:rPr>
                <w:rStyle w:val="m"/>
              </w:rPr>
              <w:t>int64</w:t>
            </w:r>
            <w:r>
              <w:rPr>
                <w:rStyle w:val="HTMLCode"/>
              </w:rPr>
              <w:t>](</w:t>
            </w:r>
            <w:r>
              <w:rPr>
                <w:rStyle w:val="l"/>
              </w:rPr>
              <w:t>$_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-split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'\s+'</w:t>
            </w:r>
            <w:r>
              <w:rPr>
                <w:rStyle w:val="HTMLCode"/>
              </w:rPr>
              <w:t>)[</w:t>
            </w:r>
            <w:r>
              <w:rPr>
                <w:rStyle w:val="j"/>
              </w:rPr>
              <w:t>3</w:t>
            </w:r>
            <w:r>
              <w:rPr>
                <w:rStyle w:val="HTMLCode"/>
              </w:rPr>
              <w:t xml:space="preserve">]}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Descending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|</w:t>
            </w:r>
            <w:r>
              <w:rPr>
                <w:rStyle w:val="HTMLCode"/>
              </w:rPr>
              <w:t xml:space="preserve"> </w:t>
            </w:r>
            <w:r>
              <w:rPr>
                <w:rStyle w:val="l"/>
              </w:rPr>
              <w:t>Select-Object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First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20</w:t>
            </w:r>
          </w:p>
          <w:p w:rsidR="00703416" w:rsidRDefault="00703416" w:rsidP="00703416">
            <w:pPr>
              <w:pStyle w:val="NormalWeb"/>
            </w:pPr>
            <w:r>
              <w:t xml:space="preserve">For Playwright, make sure </w:t>
            </w: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gitignore</w:t>
            </w:r>
            <w:proofErr w:type="spellEnd"/>
            <w:r>
              <w:t xml:space="preserve"> contains: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node_modules</w:t>
            </w:r>
            <w:proofErr w:type="spellEnd"/>
            <w:r>
              <w:rPr>
                <w:rStyle w:val="HTMLCode"/>
              </w:rPr>
              <w:t>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ms</w:t>
            </w:r>
            <w:proofErr w:type="spellEnd"/>
            <w:r>
              <w:rPr>
                <w:rStyle w:val="HTMLCode"/>
              </w:rPr>
              <w:t>-playwright/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test-results/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playwright-report/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allure-report/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env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 xml:space="preserve">Then, if the large files are already in </w:t>
            </w:r>
            <w:proofErr w:type="spellStart"/>
            <w:r>
              <w:rPr>
                <w:rStyle w:val="Strong"/>
              </w:rPr>
              <w:t>Git</w:t>
            </w:r>
            <w:proofErr w:type="spellEnd"/>
            <w:r>
              <w:rPr>
                <w:rStyle w:val="Strong"/>
              </w:rPr>
              <w:t xml:space="preserve"> history</w:t>
            </w:r>
            <w:r>
              <w:t xml:space="preserve">, simply deleting them from the current folder isn't enough. That's when we used the </w:t>
            </w:r>
            <w:r>
              <w:rPr>
                <w:rStyle w:val="Strong"/>
              </w:rPr>
              <w:t>orphan-branch approach</w:t>
            </w:r>
            <w:r>
              <w:t>.</w:t>
            </w:r>
          </w:p>
          <w:p w:rsidR="00703416" w:rsidRDefault="00703416" w:rsidP="00703416">
            <w:pPr>
              <w:pStyle w:val="Heading3"/>
            </w:pPr>
            <w:r>
              <w:t>Clean-history method we used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Make a backup first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backup-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 xml:space="preserve"># Create a branch with no old </w:t>
            </w:r>
            <w:proofErr w:type="spellStart"/>
            <w:r>
              <w:rPr>
                <w:rStyle w:val="e"/>
              </w:rPr>
              <w:t>Git</w:t>
            </w:r>
            <w:proofErr w:type="spellEnd"/>
            <w:r>
              <w:rPr>
                <w:rStyle w:val="e"/>
              </w:rPr>
              <w:t xml:space="preserve"> history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checkout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--</w:t>
            </w:r>
            <w:r>
              <w:rPr>
                <w:rStyle w:val="m"/>
              </w:rPr>
              <w:t>orphan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  <w:r>
              <w:rPr>
                <w:rStyle w:val="m"/>
              </w:rPr>
              <w:t>-clean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Stage the current project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A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Commit the clean project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commit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"Initial clean Playwright project"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Rename the current branch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Push it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push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u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eading3"/>
            </w:pPr>
            <w:r>
              <w:rPr>
                <w:rFonts w:ascii="Cambria" w:hAnsi="Cambria" w:cs="Cambria"/>
              </w:rPr>
              <w:t>⭐</w:t>
            </w:r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most important Playwright </w:t>
            </w:r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gitignore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>Keep this in your project: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node_modules</w:t>
            </w:r>
            <w:proofErr w:type="spellEnd"/>
            <w:r>
              <w:rPr>
                <w:rStyle w:val="HTMLCode"/>
              </w:rPr>
              <w:t>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ms</w:t>
            </w:r>
            <w:proofErr w:type="spellEnd"/>
            <w:r>
              <w:rPr>
                <w:rStyle w:val="HTMLCode"/>
              </w:rPr>
              <w:t>-playwright/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test-results/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playwright-report/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allure-report/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env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 xml:space="preserve">That prevents the Playwright browser installation, test results, reports, and environment secrets from accidentally becoming part of your </w:t>
            </w:r>
            <w:proofErr w:type="spellStart"/>
            <w:r>
              <w:t>Git</w:t>
            </w:r>
            <w:proofErr w:type="spellEnd"/>
            <w:r>
              <w:t xml:space="preserve"> repository.</w:t>
            </w:r>
          </w:p>
          <w:p w:rsidR="00703416" w:rsidRDefault="00703416" w:rsidP="00703416">
            <w:pPr>
              <w:pStyle w:val="NormalWeb"/>
            </w:pPr>
            <w:r>
              <w:rPr>
                <w:rStyle w:val="Strong"/>
              </w:rPr>
              <w:t>Your quick emergency sequence to remember is: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status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A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commit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"Update project"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push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u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63028B" w:rsidRPr="00703416" w:rsidRDefault="00703416" w:rsidP="00703416">
            <w:pPr>
              <w:pStyle w:val="NormalWeb"/>
            </w:pPr>
            <w:r>
              <w:t xml:space="preserve">And if you see </w:t>
            </w:r>
            <w:r>
              <w:rPr>
                <w:rStyle w:val="Strong"/>
              </w:rPr>
              <w:t>357 MB / HTTP 408</w:t>
            </w:r>
            <w:r>
              <w:t>, stop pushing and investigate the large files rather than repeatedly retrying.</w:t>
            </w:r>
          </w:p>
        </w:tc>
      </w:tr>
      <w:tr w:rsidR="0063028B" w:rsidTr="00056BA2">
        <w:trPr>
          <w:trHeight w:val="2522"/>
        </w:trPr>
        <w:tc>
          <w:tcPr>
            <w:tcW w:w="14801" w:type="dxa"/>
            <w:vMerge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00124D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7944" w:type="dxa"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A47828" w:rsidRDefault="0063028B" w:rsidP="00A47828">
            <w:pPr>
              <w:rPr>
                <w:b/>
                <w:color w:val="7030A0"/>
                <w:sz w:val="36"/>
                <w:szCs w:val="36"/>
              </w:rPr>
            </w:pPr>
          </w:p>
        </w:tc>
        <w:tc>
          <w:tcPr>
            <w:tcW w:w="62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A47828" w:rsidRDefault="0063028B" w:rsidP="00A47828">
            <w:pPr>
              <w:rPr>
                <w:b/>
                <w:color w:val="7030A0"/>
                <w:sz w:val="36"/>
                <w:szCs w:val="36"/>
              </w:rPr>
            </w:pPr>
            <w:r w:rsidRPr="00A47828">
              <w:rPr>
                <w:b/>
                <w:color w:val="7030A0"/>
                <w:sz w:val="36"/>
                <w:szCs w:val="36"/>
              </w:rPr>
              <w:t xml:space="preserve">If you get the following </w:t>
            </w:r>
            <w:r>
              <w:rPr>
                <w:b/>
                <w:color w:val="7030A0"/>
                <w:sz w:val="36"/>
                <w:szCs w:val="36"/>
              </w:rPr>
              <w:t>error below</w:t>
            </w:r>
            <w:r w:rsidRPr="00A47828">
              <w:rPr>
                <w:b/>
                <w:color w:val="7030A0"/>
                <w:sz w:val="36"/>
                <w:szCs w:val="36"/>
              </w:rPr>
              <w:t xml:space="preserve"> than use the command</w:t>
            </w:r>
          </w:p>
          <w:p w:rsidR="0063028B" w:rsidRPr="00A053DA" w:rsidRDefault="0063028B" w:rsidP="00A47828">
            <w:pPr>
              <w:pStyle w:val="ListParagraph"/>
              <w:numPr>
                <w:ilvl w:val="0"/>
                <w:numId w:val="3"/>
              </w:numPr>
              <w:ind w:left="262" w:hanging="1440"/>
              <w:rPr>
                <w:color w:val="7030A0"/>
              </w:rPr>
            </w:pPr>
            <w:r w:rsidRPr="00A053DA">
              <w:rPr>
                <w:color w:val="7030A0"/>
              </w:rPr>
              <w:t xml:space="preserve">fatal: 'origin' does not appear to be a </w:t>
            </w:r>
            <w:proofErr w:type="spellStart"/>
            <w:r w:rsidRPr="00A053DA">
              <w:rPr>
                <w:color w:val="7030A0"/>
              </w:rPr>
              <w:t>git</w:t>
            </w:r>
            <w:proofErr w:type="spellEnd"/>
            <w:r w:rsidRPr="00A053DA">
              <w:rPr>
                <w:color w:val="7030A0"/>
              </w:rPr>
              <w:t xml:space="preserve"> repository</w:t>
            </w:r>
          </w:p>
          <w:p w:rsidR="0063028B" w:rsidRDefault="0063028B" w:rsidP="00A47828">
            <w:pPr>
              <w:pStyle w:val="ListParagraph"/>
              <w:numPr>
                <w:ilvl w:val="0"/>
                <w:numId w:val="3"/>
              </w:numPr>
              <w:ind w:left="262" w:hanging="1440"/>
              <w:rPr>
                <w:color w:val="7030A0"/>
              </w:rPr>
            </w:pPr>
            <w:proofErr w:type="gramStart"/>
            <w:r w:rsidRPr="00A053DA">
              <w:rPr>
                <w:color w:val="7030A0"/>
              </w:rPr>
              <w:t>fatal</w:t>
            </w:r>
            <w:proofErr w:type="gramEnd"/>
            <w:r w:rsidRPr="00A053DA">
              <w:rPr>
                <w:color w:val="7030A0"/>
              </w:rPr>
              <w:t>: Could not read from remote repository.</w:t>
            </w:r>
          </w:p>
          <w:p w:rsidR="0063028B" w:rsidRPr="00A47828" w:rsidRDefault="0063028B" w:rsidP="00A47828">
            <w:pPr>
              <w:rPr>
                <w:color w:val="FF0000"/>
              </w:rPr>
            </w:pPr>
            <w:proofErr w:type="spellStart"/>
            <w:r w:rsidRPr="00A47828">
              <w:rPr>
                <w:color w:val="FF0000"/>
              </w:rPr>
              <w:t>git</w:t>
            </w:r>
            <w:proofErr w:type="spellEnd"/>
            <w:r w:rsidRPr="00A47828">
              <w:rPr>
                <w:color w:val="FF0000"/>
              </w:rPr>
              <w:t xml:space="preserve"> remote add origin https://github.com/ghassan1212/TestPushGit.git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Install Playwright</w:t>
            </w:r>
          </w:p>
        </w:tc>
      </w:tr>
      <w:tr w:rsidR="0063028B" w:rsidTr="00056BA2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7655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npm</w:t>
            </w:r>
            <w:proofErr w:type="spellEnd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 xml:space="preserve"> </w:t>
            </w: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init</w:t>
            </w:r>
            <w:proofErr w:type="spellEnd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 xml:space="preserve"> </w:t>
            </w: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playwright@latest</w:t>
            </w:r>
            <w:proofErr w:type="spellEnd"/>
          </w:p>
          <w:p w:rsidR="0063028B" w:rsidRDefault="0063028B" w:rsidP="007655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</w:p>
          <w:p w:rsidR="0063028B" w:rsidRPr="007655FE" w:rsidRDefault="0063028B" w:rsidP="001B53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1"/>
                <w:szCs w:val="21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PS C:\Clone&gt;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init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playwright@latests</w:t>
            </w:r>
            <w:proofErr w:type="spellEnd"/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code ETARGET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proofErr w:type="gram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proofErr w:type="gram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No matching version found for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create-playwright@latests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.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In most cases you or one of your dependencies are requesting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proofErr w:type="gram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proofErr w:type="gram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a package version that doesn't exist.</w:t>
            </w:r>
          </w:p>
          <w:p w:rsid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A complete log of this run can be found in: C:\Users\galmu\AppData\Local\npm-cache\_logs\2026-01-21T23_39_06_672Z-debug-0.log</w:t>
            </w:r>
          </w:p>
          <w:p w:rsid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</w:p>
          <w:p w:rsidR="0063028B" w:rsidRPr="001B5871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</w:p>
        </w:tc>
      </w:tr>
      <w:tr w:rsidR="0031034C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1034C" w:rsidRPr="000A737D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>How to install .</w:t>
            </w:r>
            <w:proofErr w:type="spellStart"/>
            <w:r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>env</w:t>
            </w:r>
            <w:proofErr w:type="spellEnd"/>
            <w:r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 xml:space="preserve"> package</w:t>
            </w:r>
          </w:p>
        </w:tc>
      </w:tr>
      <w:tr w:rsidR="0031034C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npm</w:t>
            </w:r>
            <w:proofErr w:type="spellEnd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 xml:space="preserve"> install </w:t>
            </w: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dotenv</w:t>
            </w:r>
            <w:proofErr w:type="spellEnd"/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</w:pP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  <w:r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  <w:t xml:space="preserve">Create a </w:t>
            </w:r>
            <w:r>
              <w:rPr>
                <w:rStyle w:val="HTMLCode"/>
                <w:rFonts w:ascii="Cascadia Code" w:eastAsiaTheme="minorHAnsi" w:hAnsi="Cascadia Code" w:cs="Cascadia Code"/>
                <w:color w:val="000000"/>
                <w:sz w:val="21"/>
                <w:szCs w:val="21"/>
                <w:shd w:val="clear" w:color="auto" w:fill="FFFFFF"/>
              </w:rPr>
              <w:t>.</w:t>
            </w:r>
            <w:proofErr w:type="spellStart"/>
            <w:r>
              <w:rPr>
                <w:rStyle w:val="HTMLCode"/>
                <w:rFonts w:ascii="Cascadia Code" w:eastAsiaTheme="minorHAnsi" w:hAnsi="Cascadia Code" w:cs="Cascadia Code"/>
                <w:color w:val="000000"/>
                <w:sz w:val="21"/>
                <w:szCs w:val="21"/>
                <w:shd w:val="clear" w:color="auto" w:fill="FFFFFF"/>
              </w:rPr>
              <w:t>env</w:t>
            </w:r>
            <w:proofErr w:type="spellEnd"/>
            <w:r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  <w:t xml:space="preserve"> file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ENV</w:t>
            </w:r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1F4ED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QA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URL</w:t>
            </w:r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1F4ED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https://www.google.com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proofErr w:type="spellStart"/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UserName</w:t>
            </w:r>
            <w:proofErr w:type="spellEnd"/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Password</w:t>
            </w:r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</w:p>
          <w:p w:rsidR="001F4ED7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  <w:r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  <w:t>Load environment variables in your cod</w:t>
            </w: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hljs-comment"/>
                <w:rFonts w:ascii="Cascadia Code" w:hAnsi="Cascadia Code" w:cs="Cascadia Code"/>
                <w:color w:val="FF0000"/>
                <w:sz w:val="21"/>
                <w:szCs w:val="21"/>
                <w:shd w:val="clear" w:color="auto" w:fill="FFFFFF"/>
              </w:rPr>
            </w:pPr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require(</w:t>
            </w:r>
            <w:r>
              <w:rPr>
                <w:rStyle w:val="hljs-string"/>
                <w:rFonts w:ascii="Cascadia Code" w:hAnsi="Cascadia Code" w:cs="Cascadia Code"/>
                <w:color w:val="003660"/>
                <w:sz w:val="21"/>
                <w:szCs w:val="21"/>
                <w:shd w:val="clear" w:color="auto" w:fill="FFFFFF"/>
              </w:rPr>
              <w:t>'</w:t>
            </w:r>
            <w:proofErr w:type="spellStart"/>
            <w:r>
              <w:rPr>
                <w:rStyle w:val="hljs-string"/>
                <w:rFonts w:ascii="Cascadia Code" w:hAnsi="Cascadia Code" w:cs="Cascadia Code"/>
                <w:color w:val="003660"/>
                <w:sz w:val="21"/>
                <w:szCs w:val="21"/>
                <w:shd w:val="clear" w:color="auto" w:fill="FFFFFF"/>
              </w:rPr>
              <w:t>dotenv</w:t>
            </w:r>
            <w:proofErr w:type="spellEnd"/>
            <w:r>
              <w:rPr>
                <w:rStyle w:val="hljs-string"/>
                <w:rFonts w:ascii="Cascadia Code" w:hAnsi="Cascadia Code" w:cs="Cascadia Code"/>
                <w:color w:val="003660"/>
                <w:sz w:val="21"/>
                <w:szCs w:val="21"/>
                <w:shd w:val="clear" w:color="auto" w:fill="FFFFFF"/>
              </w:rPr>
              <w:t>'</w:t>
            </w:r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).</w:t>
            </w: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config</w:t>
            </w:r>
            <w:proofErr w:type="spellEnd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();</w:t>
            </w:r>
            <w:r>
              <w:rPr>
                <w:rFonts w:ascii="Cascadia Code" w:hAnsi="Cascadia Code" w:cs="Cascadia Code"/>
                <w:color w:val="3A3A3A"/>
                <w:sz w:val="21"/>
                <w:szCs w:val="21"/>
              </w:rPr>
              <w:br/>
            </w:r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console.log(</w:t>
            </w: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process.env.PORT</w:t>
            </w:r>
            <w:proofErr w:type="spellEnd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 xml:space="preserve">); </w:t>
            </w:r>
            <w:r>
              <w:rPr>
                <w:rStyle w:val="hljs-comment"/>
                <w:rFonts w:ascii="Cascadia Code" w:hAnsi="Cascadia Code" w:cs="Cascadia Code"/>
                <w:color w:val="6E6E6E"/>
                <w:sz w:val="21"/>
                <w:szCs w:val="21"/>
                <w:shd w:val="clear" w:color="auto" w:fill="FFFFFF"/>
              </w:rPr>
              <w:t xml:space="preserve">// Access your environment variable --- </w:t>
            </w:r>
            <w:r w:rsidRPr="001F4ED7">
              <w:rPr>
                <w:rStyle w:val="hljs-comment"/>
                <w:rFonts w:ascii="Cascadia Code" w:hAnsi="Cascadia Code" w:cs="Cascadia Code"/>
                <w:color w:val="FF0000"/>
                <w:sz w:val="21"/>
                <w:szCs w:val="21"/>
                <w:shd w:val="clear" w:color="auto" w:fill="FFFFFF"/>
              </w:rPr>
              <w:t>add this line to the top of config.js file</w:t>
            </w:r>
          </w:p>
          <w:p w:rsidR="001F4ED7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Style w:val="hljs-comment"/>
                <w:rFonts w:ascii="Cascadia Code" w:hAnsi="Cascadia Code" w:cs="Cascadia Code"/>
                <w:color w:val="FF0000"/>
                <w:sz w:val="21"/>
                <w:szCs w:val="21"/>
                <w:shd w:val="clear" w:color="auto" w:fill="FFFFFF"/>
              </w:rPr>
            </w:pPr>
          </w:p>
          <w:p w:rsidR="001F4ED7" w:rsidRPr="001F4ED7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1F4ED7"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  <w:t xml:space="preserve">Add this to your </w:t>
            </w:r>
            <w:proofErr w:type="spellStart"/>
            <w:r w:rsidRPr="001F4ED7"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  <w:t>js</w:t>
            </w:r>
            <w:proofErr w:type="spellEnd"/>
            <w:r w:rsidRPr="001F4ED7"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  <w:t xml:space="preserve"> script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import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{ test, expect }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from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'@playwright/test'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declare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CF222E"/>
                <w:sz w:val="21"/>
                <w:szCs w:val="21"/>
              </w:rPr>
              <w:t>const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: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{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env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: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Record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&lt;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string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,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string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|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undefined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&gt; };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8250DF"/>
                <w:sz w:val="21"/>
                <w:szCs w:val="21"/>
              </w:rPr>
              <w:t>test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 xml:space="preserve">'Test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env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 xml:space="preserve"> URL'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,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async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({ </w:t>
            </w:r>
            <w:r w:rsidRPr="00EB3C3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page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}) </w:t>
            </w:r>
            <w:r w:rsidRPr="00EB3C37">
              <w:rPr>
                <w:rFonts w:ascii="Consolas" w:eastAsia="Times New Roman" w:hAnsi="Consolas" w:cs="Times New Roman"/>
                <w:color w:val="CF222E"/>
                <w:sz w:val="21"/>
                <w:szCs w:val="21"/>
              </w:rPr>
              <w:t>=&gt;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{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  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console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</w:t>
            </w:r>
            <w:r w:rsidRPr="00EB3C37">
              <w:rPr>
                <w:rFonts w:ascii="Consolas" w:eastAsia="Times New Roman" w:hAnsi="Consolas" w:cs="Times New Roman"/>
                <w:color w:val="8250DF"/>
                <w:sz w:val="21"/>
                <w:szCs w:val="21"/>
              </w:rPr>
              <w:t>log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"ENV URL ="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, 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.env.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URL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  </w:t>
            </w: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if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(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!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.env.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URL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 {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  </w:t>
            </w: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throw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new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Error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"Environment variable URL is missing"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}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 </w:t>
            </w:r>
            <w:proofErr w:type="gramStart"/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await</w:t>
            </w:r>
            <w:proofErr w:type="gramEnd"/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page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</w:t>
            </w:r>
            <w:r w:rsidRPr="00EB3C37">
              <w:rPr>
                <w:rFonts w:ascii="Consolas" w:eastAsia="Times New Roman" w:hAnsi="Consolas" w:cs="Times New Roman"/>
                <w:color w:val="8250DF"/>
                <w:sz w:val="21"/>
                <w:szCs w:val="21"/>
              </w:rPr>
              <w:t>goto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.env.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URL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!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}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);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1F4ED7" w:rsidRPr="000A737D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</w:pP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0A737D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color w:val="C00000"/>
                <w:sz w:val="28"/>
                <w:szCs w:val="28"/>
                <w:lang w:val="en"/>
              </w:rPr>
            </w:pPr>
            <w:r w:rsidRPr="000A737D"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>Script command lines</w:t>
            </w:r>
          </w:p>
        </w:tc>
      </w:tr>
      <w:tr w:rsidR="0063028B" w:rsidTr="00056BA2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only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skip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fail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  <w:proofErr w:type="spellStart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>test</w:t>
            </w:r>
            <w:r w:rsidRPr="00D049DE">
              <w:rPr>
                <w:rFonts w:asciiTheme="majorHAnsi" w:hAnsiTheme="majorHAnsi"/>
                <w:color w:val="7030A0"/>
                <w:shd w:val="clear" w:color="auto" w:fill="F6F8FA"/>
              </w:rPr>
              <w:t>.</w:t>
            </w:r>
            <w:r w:rsidRPr="00D049DE">
              <w:rPr>
                <w:rFonts w:asciiTheme="majorHAnsi" w:hAnsiTheme="majorHAnsi"/>
                <w:b/>
                <w:color w:val="7030A0"/>
                <w:shd w:val="clear" w:color="auto" w:fill="F6F8FA"/>
              </w:rPr>
              <w:t>fixme</w:t>
            </w:r>
            <w:proofErr w:type="spellEnd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 xml:space="preserve">('to be fixed', </w:t>
            </w:r>
            <w:proofErr w:type="spellStart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>async</w:t>
            </w:r>
            <w:proofErr w:type="spellEnd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 xml:space="preserve"> ({ page }) =&gt; {</w:t>
            </w:r>
          </w:p>
          <w:p w:rsidR="00EB6BA9" w:rsidRDefault="00EB6BA9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743231" w:rsidRDefault="00743231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</w:pPr>
            <w:r w:rsidRPr="00743231"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  <w:t>Command line to execute build in Jenkins</w:t>
            </w:r>
          </w:p>
          <w:p w:rsidR="00743231" w:rsidRPr="00743231" w:rsidRDefault="00743231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1.--------First command line -----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instal</w:t>
            </w:r>
            <w:proofErr w:type="spellEnd"/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2.--------Second command line -----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npx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playwright install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3.--------Third command line -----</w:t>
            </w:r>
          </w:p>
          <w:p w:rsidR="006E410F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test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Or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install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npx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playwright install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test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6E410F" w:rsidRDefault="006E410F" w:rsidP="006E410F">
            <w:proofErr w:type="spellStart"/>
            <w:r>
              <w:t>npx</w:t>
            </w:r>
            <w:proofErr w:type="spellEnd"/>
            <w:r>
              <w:t xml:space="preserve"> playwright test tests/example.spec.js --project=chromium --headed</w:t>
            </w:r>
          </w:p>
          <w:p w:rsidR="006E410F" w:rsidRDefault="006E410F" w:rsidP="006E410F">
            <w:proofErr w:type="spellStart"/>
            <w:r>
              <w:t>npx</w:t>
            </w:r>
            <w:proofErr w:type="spellEnd"/>
            <w:r>
              <w:t xml:space="preserve"> playwright test tests/%</w:t>
            </w:r>
            <w:proofErr w:type="spellStart"/>
            <w:r>
              <w:t>SpecFile</w:t>
            </w:r>
            <w:proofErr w:type="spellEnd"/>
            <w:r>
              <w:t>% --project=%Browser% --headed</w:t>
            </w:r>
          </w:p>
          <w:p w:rsidR="0062142A" w:rsidRDefault="0062142A" w:rsidP="006E410F">
            <w:r>
              <w:t>---------------------------------------------------------------------------------------------------------------</w:t>
            </w:r>
          </w:p>
          <w:p w:rsidR="00FA2E93" w:rsidRDefault="0062142A" w:rsidP="006E410F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r w:rsidRPr="0062142A">
              <w:rPr>
                <w:b/>
                <w:color w:val="00B0F0"/>
                <w:sz w:val="32"/>
                <w:szCs w:val="32"/>
                <w:u w:val="single"/>
              </w:rPr>
              <w:t>W</w:t>
            </w:r>
            <w:r w:rsidR="00FA2E93" w:rsidRPr="0062142A">
              <w:rPr>
                <w:b/>
                <w:color w:val="00B0F0"/>
                <w:sz w:val="32"/>
                <w:szCs w:val="32"/>
                <w:u w:val="single"/>
              </w:rPr>
              <w:t>orking commands</w:t>
            </w:r>
          </w:p>
          <w:p w:rsidR="00321197" w:rsidRDefault="00321197" w:rsidP="006E410F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321197">
              <w:rPr>
                <w:b/>
                <w:color w:val="FF0000"/>
                <w:sz w:val="32"/>
                <w:szCs w:val="32"/>
              </w:rPr>
              <w:t>Allure report</w:t>
            </w:r>
            <w:r>
              <w:rPr>
                <w:b/>
                <w:color w:val="FF0000"/>
                <w:sz w:val="32"/>
                <w:szCs w:val="32"/>
              </w:rPr>
              <w:t>/Path</w:t>
            </w:r>
          </w:p>
          <w:p w:rsidR="00321197" w:rsidRPr="00321197" w:rsidRDefault="00321197" w:rsidP="006E410F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</w:rPr>
            </w:pPr>
            <w:r w:rsidRPr="00321197">
              <w:rPr>
                <w:b/>
                <w:color w:val="00B0F0"/>
                <w:sz w:val="32"/>
                <w:szCs w:val="32"/>
              </w:rPr>
              <w:t>**/allure-results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980BD4">
              <w:rPr>
                <w:b/>
                <w:color w:val="FF0000"/>
                <w:sz w:val="32"/>
                <w:szCs w:val="32"/>
              </w:rPr>
              <w:t>This two command line is for Build Step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install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test:allure</w:t>
            </w:r>
            <w:proofErr w:type="spellEnd"/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980BD4">
              <w:rPr>
                <w:b/>
                <w:color w:val="FF0000"/>
                <w:sz w:val="32"/>
                <w:szCs w:val="32"/>
              </w:rPr>
              <w:t>This two command is for the user to view the report before running the test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test:allure</w:t>
            </w:r>
            <w:proofErr w:type="spellEnd"/>
          </w:p>
          <w:p w:rsidR="00980BD4" w:rsidRPr="0062142A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allure:report</w:t>
            </w:r>
            <w:proofErr w:type="spellEnd"/>
          </w:p>
          <w:p w:rsidR="0062142A" w:rsidRDefault="0062142A" w:rsidP="0062142A">
            <w:pPr>
              <w:pBdr>
                <w:bottom w:val="single" w:sz="6" w:space="1" w:color="auto"/>
              </w:pBdr>
              <w:rPr>
                <w:b/>
              </w:rPr>
            </w:pPr>
            <w:r>
              <w:rPr>
                <w:b/>
              </w:rPr>
              <w:t>-----------------------------------------------------------------------------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0: Make sure we are in Jenkins workspace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cd %WORKSPACE%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1: Clean old modules (optional, safe)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rmdir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/s /q </w:t>
            </w: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node_modules</w:t>
            </w:r>
            <w:proofErr w:type="spellEnd"/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2: Install project dependencies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npm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install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3: Install Playwright browsers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npx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playwright install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4: Run tests with Allure reporter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npx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playwright test --reporter=allure-playwright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5: List contents of allure-results to verify JSON files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dir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allure-results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6: (Optional) Generate Allure HTML report locally for sanity check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You can comment this if you rely only on Jenkins Allure plugin</w:t>
            </w:r>
          </w:p>
          <w:p w:rsidR="00FA2E93" w:rsidRPr="00FA2E93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</w:rPr>
            </w:pPr>
            <w:r w:rsidRPr="00FA2E93">
              <w:rPr>
                <w:b/>
                <w:color w:val="00B0F0"/>
              </w:rPr>
              <w:t>:: C:\allure-2.36.0\bin\allure.bat generate -c -o %WORKSPACE%\allure-report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@echo off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cd %~dp0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Clean old modules (optional)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rmdir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/s /q </w:t>
            </w: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node_modules</w:t>
            </w:r>
            <w:proofErr w:type="spellEnd"/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Install dependencies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npm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install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Install Playwright browsers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npx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playwright install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Run tests with Allure reporter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npx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playwright test --reporter=allure-playwright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Show allure-results folder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dir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allure-results</w:t>
            </w:r>
          </w:p>
          <w:p w:rsidR="00FA2E93" w:rsidRDefault="00FA2E93" w:rsidP="00FA2E93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FA2E93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1. First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call </w:t>
            </w: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install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2. Second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install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3. Third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test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4. Third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</w:t>
            </w: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i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-D @playwright/test allure-playwright 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test --reporter=allure-playwright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allure generate allure-results -o allure-report --clean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allure serve allure-results</w:t>
            </w:r>
            <w:r w:rsidR="00A4543C">
              <w:rPr>
                <w:rFonts w:asciiTheme="majorHAnsi" w:hAnsiTheme="majorHAnsi" w:cs="Calibri"/>
                <w:color w:val="FF0000"/>
                <w:lang w:val="en"/>
              </w:rPr>
              <w:br/>
              <w:t>--------------------------------------------------------------------------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4. Third command --------------------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</w:t>
            </w: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i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-D @playwright/test allure-playwright  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playwright test --reporter=allure-playwright 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allure generate allure-results -o allure-report --clean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D049DE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allure serve allure-results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442BEC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  <w:t>Locator</w:t>
            </w:r>
          </w:p>
        </w:tc>
      </w:tr>
      <w:tr w:rsidR="0063028B" w:rsidTr="00056BA2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  <w:p w:rsidR="0063028B" w:rsidRPr="0008544E" w:rsidRDefault="0063028B" w:rsidP="0008544E">
            <w:pPr>
              <w:pStyle w:val="HTMLPreformatted"/>
              <w:rPr>
                <w:rStyle w:val="undefined"/>
                <w:color w:val="000000" w:themeColor="text1"/>
              </w:rPr>
            </w:pPr>
            <w:r w:rsidRPr="0008544E">
              <w:rPr>
                <w:rStyle w:val="cltqqc"/>
                <w:iCs/>
                <w:color w:val="000000" w:themeColor="text1"/>
              </w:rPr>
              <w:t xml:space="preserve">// Locate the element with </w:t>
            </w:r>
            <w:r w:rsidRPr="0008544E">
              <w:rPr>
                <w:rStyle w:val="cltqqc"/>
                <w:b/>
                <w:iCs/>
                <w:color w:val="000000" w:themeColor="text1"/>
                <w:sz w:val="28"/>
                <w:szCs w:val="28"/>
              </w:rPr>
              <w:t>id</w:t>
            </w:r>
            <w:r w:rsidRPr="0008544E">
              <w:rPr>
                <w:rStyle w:val="cltqqc"/>
                <w:iCs/>
                <w:color w:val="000000" w:themeColor="text1"/>
              </w:rPr>
              <w:t>="</w:t>
            </w:r>
            <w:proofErr w:type="spellStart"/>
            <w:r w:rsidRPr="0008544E">
              <w:rPr>
                <w:rStyle w:val="cltqqc"/>
                <w:iCs/>
                <w:color w:val="000000" w:themeColor="text1"/>
              </w:rPr>
              <w:t>myElementId</w:t>
            </w:r>
            <w:proofErr w:type="spellEnd"/>
            <w:r w:rsidRPr="0008544E">
              <w:rPr>
                <w:rStyle w:val="cltqqc"/>
                <w:iCs/>
                <w:color w:val="000000" w:themeColor="text1"/>
              </w:rPr>
              <w:t>"</w:t>
            </w:r>
          </w:p>
          <w:p w:rsidR="0063028B" w:rsidRPr="0008544E" w:rsidRDefault="0063028B" w:rsidP="0008544E">
            <w:pPr>
              <w:pStyle w:val="HTMLPreformatted"/>
              <w:rPr>
                <w:color w:val="0A0A0A"/>
                <w:sz w:val="21"/>
                <w:szCs w:val="21"/>
              </w:rPr>
            </w:pPr>
            <w:proofErr w:type="spellStart"/>
            <w:r w:rsidRPr="0008544E">
              <w:rPr>
                <w:rStyle w:val="mexsqb"/>
                <w:color w:val="9334E6"/>
              </w:rPr>
              <w:t>const</w:t>
            </w:r>
            <w:proofErr w:type="spellEnd"/>
            <w:r w:rsidRPr="0008544E">
              <w:rPr>
                <w:rStyle w:val="undefined"/>
                <w:color w:val="0A0A0A"/>
              </w:rPr>
              <w:t xml:space="preserve"> element = </w:t>
            </w:r>
            <w:proofErr w:type="spellStart"/>
            <w:r w:rsidRPr="0008544E">
              <w:rPr>
                <w:rStyle w:val="undefined"/>
                <w:color w:val="0A0A0A"/>
              </w:rPr>
              <w:t>page.locator</w:t>
            </w:r>
            <w:proofErr w:type="spellEnd"/>
            <w:r w:rsidRPr="0008544E">
              <w:rPr>
                <w:rStyle w:val="undefined"/>
                <w:color w:val="0A0A0A"/>
              </w:rPr>
              <w:t>(</w:t>
            </w:r>
            <w:r w:rsidRPr="0008544E">
              <w:rPr>
                <w:rStyle w:val="cs0cqb"/>
                <w:color w:val="188038"/>
              </w:rPr>
              <w:t>'#</w:t>
            </w:r>
            <w:proofErr w:type="spellStart"/>
            <w:r w:rsidRPr="0008544E">
              <w:rPr>
                <w:rStyle w:val="cs0cqb"/>
                <w:color w:val="188038"/>
              </w:rPr>
              <w:t>myElementId</w:t>
            </w:r>
            <w:proofErr w:type="spellEnd"/>
            <w:r w:rsidRPr="0008544E">
              <w:rPr>
                <w:rStyle w:val="cs0cqb"/>
                <w:color w:val="188038"/>
              </w:rPr>
              <w:t>'</w:t>
            </w:r>
            <w:r w:rsidRPr="0008544E">
              <w:rPr>
                <w:rStyle w:val="undefined"/>
                <w:color w:val="0A0A0A"/>
              </w:rPr>
              <w:t>);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 xml:space="preserve">For example, the input </w:t>
            </w:r>
            <w:proofErr w:type="gramStart"/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>field for email address</w:t>
            </w:r>
            <w:proofErr w:type="gramEnd"/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>.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color w:val="0E0B16"/>
                <w:shd w:val="clear" w:color="auto" w:fill="F5F8FA"/>
              </w:rPr>
              <w:t>Input type = name=”</w:t>
            </w:r>
            <w:proofErr w:type="spellStart"/>
            <w:r>
              <w:rPr>
                <w:color w:val="0E0B16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” 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noProof/>
                <w:color w:val="0E0B16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04E7EF8D" wp14:editId="50DD96EA">
                      <wp:simplePos x="0" y="0"/>
                      <wp:positionH relativeFrom="column">
                        <wp:posOffset>7996555</wp:posOffset>
                      </wp:positionH>
                      <wp:positionV relativeFrom="paragraph">
                        <wp:posOffset>130175</wp:posOffset>
                      </wp:positionV>
                      <wp:extent cx="1654810" cy="275590"/>
                      <wp:effectExtent l="0" t="0" r="21590" b="10160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54810" cy="2755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Pr="0099769E" w:rsidRDefault="0063028B">
                                  <w:pPr>
                                    <w:rPr>
                                      <w:color w:val="000000" w:themeColor="text1"/>
                                    </w:rPr>
                                  </w:pPr>
                                  <w:r w:rsidRPr="0099769E">
                                    <w:rPr>
                                      <w:color w:val="000000" w:themeColor="text1"/>
                                    </w:rPr>
                                    <w:t xml:space="preserve">Enter your </w:t>
                                  </w:r>
                                  <w:proofErr w:type="spellStart"/>
                                  <w:r w:rsidRPr="0099769E">
                                    <w:rPr>
                                      <w:color w:val="000000" w:themeColor="text1"/>
                                    </w:rPr>
                                    <w:t>UserName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629.65pt;margin-top:10.25pt;width:130.3pt;height:21.7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ivGkwIAALIFAAAOAAAAZHJzL2Uyb0RvYy54bWysVFFPGzEMfp+0/xDlfVzbtQwqrqgDMU1C&#10;gAYTz2kuoSeSOEvS3nW/fnbuWlrGC9Ne7uz4s2N/sX123lrD1irEGlzJh0cDzpSTUNXuqeQ/H64+&#10;nXAWk3CVMOBUyTcq8vPZxw9njZ+qESzBVCowDOLitPElX6bkp0UR5VJZEY/AK4dGDcGKhGp4Kqog&#10;GoxuTTEaDI6LBkLlA0gVI55edkY+y/G1VjLdah1VYqbkmFvK35C/C/oWszMxfQrCL2vZpyH+IQsr&#10;aoeX7kJdiiTYKtR/hbK1DBBBpyMJtgCta6lyDVjNcPCqmvul8CrXguREv6Mp/r+w8mZ9F1hdlXzE&#10;mRMWn+hBtYl9hZaNiJ3GxymC7j3CUovH+Mrb84iHVHSrg6U/lsPQjjxvdtxSMElOx5PxyRBNEm2j&#10;L5PJaSa/ePH2IaZvCiwjoeQB3y5TKtbXMWEmCN1C6LIIpq6uamOyQv2iLkxga4EvbVLOET0OUMax&#10;puTHnyeDHPjARqF3/gsj5DNVeRgBNePoOpU7q0+LGOqYyFLaGEUY434ojcxmQt7IUUip3C7PjCaU&#10;xore49jjX7J6j3NXB3rkm8GlnbOtHYSOpUNqq+cttbrDI0l7dZOY2kXbd84Cqg02ToBu8KKXVzUS&#10;fS1iuhMBJw0bArdHusWPNoCvA73E2RLC77fOCY8DgFbOGpzcksdfKxEUZ+a7w9E4HY7HNOpZGU++&#10;jFAJ+5bFvsWt7AVgywxxT3mZRcInsxV1APuIS2ZOt6JJOIl3lzxtxYvU7RNcUlLN5xmEw+1Funb3&#10;XlJoopca7KF9FMH3DZ5wNG5gO+Ni+qrPOyx5OpivEug6DwER3LHaE4+LIfdpv8Ro8+zrGfWyamd/&#10;AAAA//8DAFBLAwQUAAYACAAAACEA+OVSit4AAAALAQAADwAAAGRycy9kb3ducmV2LnhtbEyPwU7D&#10;MBBE70j9B2srcaNOU6WKQ5wKUOHCiRZxdmPXtojXke2m4e9xT3Ac7dPM23Y3u4FMKkTrkcN6VQBR&#10;2HtpUXP4PL4+1EBiEijF4FFx+FERdt3irhWN9Ff8UNMhaZJLMDaCg0lpbCiNvVFOxJUfFebb2Qcn&#10;Uo5BUxnENZe7gZZFsaVOWMwLRozqxaj++3BxHPbPmum+FsHsa2ntNH+d3/Ub5/fL+ekRSFJz+oPh&#10;pp/VoctOJ39BGcmQc1mxTWY5lEUF5EZUa8aAnDhsNwxo19L/P3S/AAAA//8DAFBLAQItABQABgAI&#10;AAAAIQC2gziS/gAAAOEBAAATAAAAAAAAAAAAAAAAAAAAAABbQ29udGVudF9UeXBlc10ueG1sUEsB&#10;Ai0AFAAGAAgAAAAhADj9If/WAAAAlAEAAAsAAAAAAAAAAAAAAAAALwEAAF9yZWxzLy5yZWxzUEsB&#10;Ai0AFAAGAAgAAAAhADQyK8aTAgAAsgUAAA4AAAAAAAAAAAAAAAAALgIAAGRycy9lMm9Eb2MueG1s&#10;UEsBAi0AFAAGAAgAAAAhAPjlUoreAAAACwEAAA8AAAAAAAAAAAAAAAAA7QQAAGRycy9kb3ducmV2&#10;LnhtbFBLBQYAAAAABAAEAPMAAAD4BQAAAAA=&#10;" fillcolor="white [3201]" strokeweight=".5pt">
                      <v:textbox>
                        <w:txbxContent>
                          <w:p w:rsidR="0063028B" w:rsidRPr="0099769E" w:rsidRDefault="0063028B">
                            <w:pPr>
                              <w:rPr>
                                <w:color w:val="000000" w:themeColor="text1"/>
                              </w:rPr>
                            </w:pPr>
                            <w:r w:rsidRPr="0099769E">
                              <w:rPr>
                                <w:color w:val="000000" w:themeColor="text1"/>
                              </w:rPr>
                              <w:t xml:space="preserve">Enter your </w:t>
                            </w:r>
                            <w:proofErr w:type="spellStart"/>
                            <w:r w:rsidRPr="0099769E">
                              <w:rPr>
                                <w:color w:val="000000" w:themeColor="text1"/>
                              </w:rPr>
                              <w:t>UserName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proofErr w:type="spellStart"/>
            <w:r>
              <w:rPr>
                <w:color w:val="0E0B16"/>
                <w:shd w:val="clear" w:color="auto" w:fill="F5F8FA"/>
              </w:rPr>
              <w:t>const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name = </w:t>
            </w:r>
            <w:proofErr w:type="spellStart"/>
            <w:r>
              <w:rPr>
                <w:color w:val="0E0B16"/>
                <w:shd w:val="clear" w:color="auto" w:fill="F5F8FA"/>
              </w:rPr>
              <w:t>page.</w:t>
            </w:r>
            <w:r w:rsidRPr="0008544E">
              <w:rPr>
                <w:b/>
                <w:color w:val="0E0B16"/>
                <w:sz w:val="28"/>
                <w:szCs w:val="28"/>
                <w:shd w:val="clear" w:color="auto" w:fill="F5F8FA"/>
              </w:rPr>
              <w:t>getByLabel</w:t>
            </w:r>
            <w:proofErr w:type="spellEnd"/>
            <w:r w:rsidRPr="0008544E">
              <w:rPr>
                <w:color w:val="0E0B16"/>
                <w:sz w:val="28"/>
                <w:szCs w:val="28"/>
                <w:shd w:val="clear" w:color="auto" w:fill="F5F8FA"/>
              </w:rPr>
              <w:t>(‘</w:t>
            </w:r>
            <w:proofErr w:type="spellStart"/>
            <w:r>
              <w:rPr>
                <w:color w:val="0E0B16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>’)’fill(‘</w:t>
            </w:r>
            <w:proofErr w:type="spellStart"/>
            <w:r>
              <w:rPr>
                <w:color w:val="0E0B16"/>
                <w:shd w:val="clear" w:color="auto" w:fill="F5F8FA"/>
              </w:rPr>
              <w:t>Ghassan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Almuadi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’);                                                                                                            </w:t>
            </w:r>
            <w:proofErr w:type="spellStart"/>
            <w:r w:rsidRPr="001E7672">
              <w:rPr>
                <w:color w:val="FF0000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color w:val="0E0B16"/>
                <w:shd w:val="clear" w:color="auto" w:fill="F5F8FA"/>
              </w:rPr>
              <w:t>console.log name;</w: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noProof/>
                <w:color w:val="0E0B16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5FF36CAB" wp14:editId="189CB7E9">
                      <wp:simplePos x="0" y="0"/>
                      <wp:positionH relativeFrom="column">
                        <wp:posOffset>7975600</wp:posOffset>
                      </wp:positionH>
                      <wp:positionV relativeFrom="paragraph">
                        <wp:posOffset>143510</wp:posOffset>
                      </wp:positionV>
                      <wp:extent cx="1654810" cy="275590"/>
                      <wp:effectExtent l="0" t="0" r="21590" b="10160"/>
                      <wp:wrapNone/>
                      <wp:docPr id="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54810" cy="2755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Pr="00F6438A" w:rsidRDefault="0063028B" w:rsidP="001E7672">
                                  <w:pPr>
                                    <w:rPr>
                                      <w:color w:val="FF0000"/>
                                    </w:rPr>
                                  </w:pPr>
                                  <w:r w:rsidRPr="00F6438A">
                                    <w:rPr>
                                      <w:color w:val="FF0000"/>
                                    </w:rPr>
                                    <w:t xml:space="preserve">Enter your </w:t>
                                  </w:r>
                                  <w:proofErr w:type="spellStart"/>
                                  <w:r w:rsidRPr="00F6438A">
                                    <w:rPr>
                                      <w:color w:val="FF0000"/>
                                    </w:rPr>
                                    <w:t>UserName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3" o:spid="_x0000_s1027" type="#_x0000_t202" style="position:absolute;margin-left:628pt;margin-top:11.3pt;width:130.3pt;height:21.7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svJlgIAALkFAAAOAAAAZHJzL2Uyb0RvYy54bWysVE1v2zAMvQ/YfxB0X52kST+COkXWosOA&#10;oi2WDj0rstQIlURNUmJnv36U7LhJ10uHXWxSfKTIJ5IXl43RZCN8UGBLOjwaUCIsh0rZ55L+fLz5&#10;ckZJiMxWTIMVJd2KQC9nnz9d1G4qRrACXQlPMIgN09qVdBWjmxZF4CthWDgCJywaJXjDIqr+uag8&#10;qzG60cVoMDgpavCV88BFCHh63RrpLMeXUvB4L2UQkeiSYm4xf33+LtO3mF2w6bNnbqV4lwb7hywM&#10;UxYv7UNds8jI2qu/QhnFPQSQ8YiDKUBKxUWuAasZDt5Us1gxJ3ItSE5wPU3h/4Xld5sHT1RV0mNK&#10;LDP4RI+iieQrNOQ4sVO7MEXQwiEsNniMr7w7D3iYim6kN+mP5RC0I8/bntsUjCenk8n4bIgmjrbR&#10;6WRynskvXr2dD/GbAEOSUFKPb5cpZZvbEDEThO4g6bIAWlU3SuuspH4RV9qTDcOX1jHniB4HKG1J&#10;XdKT48kgBz6wpdC9/1Iz/pKqPIyAmrbpOpE7q0srMdQykaW41SJhtP0hJDKbCXknR8a5sH2eGZ1Q&#10;Eiv6iGOHf83qI85tHeiRbwYbe2ejLPiWpUNqq5cdtbLFI0l7dScxNssmt1TfKEuottg/Htr5C47f&#10;KOT7loX4wDwOHPYFLpF4jx+pAR8JOomSFfjf750nPM4BWimpcYBLGn6tmReU6O8WJ+R8OB6nic/K&#10;eHI6QsXvW5b7Frs2V4CdM8R15XgWEz7qnSg9mCfcNfN0K5qY5Xh3SeNOvIrtWsFdxcV8nkE4447F&#10;W7twPIVOLKc+e2yemHddn0eckDvYjTqbvmn3Fps8LczXEaTKs5B4blnt+Mf9kNu122VpAe3rGfW6&#10;cWd/AAAA//8DAFBLAwQUAAYACAAAACEAX4sDL9wAAAALAQAADwAAAGRycy9kb3ducmV2LnhtbEyP&#10;wU7DMBBE70j8g7VI3KjTSLVCiFMBKlw4URBnN3Zti3gd2W4a/p7tCW47mtHsm267hJHNJmUfUcJ6&#10;VQEzOETt0Ur4/Hi5a4DlolCrMaKR8GMybPvrq061Op7x3cz7YhmVYG6VBFfK1HKeB2eCyqs4GSTv&#10;GFNQhWSyXCd1pvIw8rqqBA/KI31wajLPzgzf+1OQsHuy93ZoVHK7Rns/L1/HN/sq5e3N8vgArJil&#10;/IXhgk/o0BPTIZ5QZzaSrjeCxhQJdS2AXRKbtaDrIEGQw/uO/9/Q/wIAAP//AwBQSwECLQAUAAYA&#10;CAAAACEAtoM4kv4AAADhAQAAEwAAAAAAAAAAAAAAAAAAAAAAW0NvbnRlbnRfVHlwZXNdLnhtbFBL&#10;AQItABQABgAIAAAAIQA4/SH/1gAAAJQBAAALAAAAAAAAAAAAAAAAAC8BAABfcmVscy8ucmVsc1BL&#10;AQItABQABgAIAAAAIQCrisvJlgIAALkFAAAOAAAAAAAAAAAAAAAAAC4CAABkcnMvZTJvRG9jLnht&#10;bFBLAQItABQABgAIAAAAIQBfiwMv3AAAAAsBAAAPAAAAAAAAAAAAAAAAAPAEAABkcnMvZG93bnJl&#10;di54bWxQSwUGAAAAAAQABADzAAAA+QUAAAAA&#10;" fillcolor="white [3201]" strokeweight=".5pt">
                      <v:textbox>
                        <w:txbxContent>
                          <w:p w:rsidR="0063028B" w:rsidRPr="00F6438A" w:rsidRDefault="0063028B" w:rsidP="001E7672">
                            <w:pPr>
                              <w:rPr>
                                <w:color w:val="FF0000"/>
                              </w:rPr>
                            </w:pPr>
                            <w:r w:rsidRPr="00F6438A">
                              <w:rPr>
                                <w:color w:val="FF0000"/>
                              </w:rPr>
                              <w:t xml:space="preserve">Enter your </w:t>
                            </w:r>
                            <w:proofErr w:type="spellStart"/>
                            <w:r w:rsidRPr="00F6438A">
                              <w:rPr>
                                <w:color w:val="FF0000"/>
                              </w:rPr>
                              <w:t>UserName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proofErr w:type="spellStart"/>
            <w:r>
              <w:rPr>
                <w:color w:val="0E0B16"/>
                <w:shd w:val="clear" w:color="auto" w:fill="F5F8FA"/>
              </w:rPr>
              <w:t>const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usernametext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= </w:t>
            </w:r>
            <w:proofErr w:type="spellStart"/>
            <w:r>
              <w:rPr>
                <w:color w:val="0E0B16"/>
                <w:shd w:val="clear" w:color="auto" w:fill="F5F8FA"/>
              </w:rPr>
              <w:t>page</w:t>
            </w:r>
            <w:r w:rsidRPr="0008544E">
              <w:rPr>
                <w:color w:val="0E0B16"/>
                <w:sz w:val="28"/>
                <w:szCs w:val="28"/>
                <w:shd w:val="clear" w:color="auto" w:fill="F5F8FA"/>
              </w:rPr>
              <w:t>.</w:t>
            </w:r>
            <w:r w:rsidRPr="0008544E">
              <w:rPr>
                <w:b/>
                <w:color w:val="0E0B16"/>
                <w:sz w:val="28"/>
                <w:szCs w:val="28"/>
                <w:shd w:val="clear" w:color="auto" w:fill="F5F8FA"/>
              </w:rPr>
              <w:t>getByPlaceholder</w:t>
            </w:r>
            <w:proofErr w:type="spellEnd"/>
            <w:r>
              <w:rPr>
                <w:color w:val="0E0B16"/>
                <w:shd w:val="clear" w:color="auto" w:fill="F5F8FA"/>
              </w:rPr>
              <w:t>(‘</w:t>
            </w:r>
            <w:r w:rsidRPr="0099769E">
              <w:rPr>
                <w:color w:val="FF0000"/>
                <w:shd w:val="clear" w:color="auto" w:fill="F5F8FA"/>
              </w:rPr>
              <w:t xml:space="preserve">Enter your </w:t>
            </w:r>
            <w:proofErr w:type="spellStart"/>
            <w:r w:rsidRPr="0099769E">
              <w:rPr>
                <w:color w:val="FF0000"/>
                <w:shd w:val="clear" w:color="auto" w:fill="F5F8FA"/>
              </w:rPr>
              <w:t>UserName</w:t>
            </w:r>
            <w:proofErr w:type="spellEnd"/>
            <w:r w:rsidRPr="0099769E">
              <w:rPr>
                <w:color w:val="FF0000"/>
                <w:shd w:val="clear" w:color="auto" w:fill="F5F8FA"/>
              </w:rPr>
              <w:t>’</w:t>
            </w:r>
            <w:r>
              <w:rPr>
                <w:color w:val="0E0B16"/>
                <w:shd w:val="clear" w:color="auto" w:fill="F5F8FA"/>
              </w:rPr>
              <w:t>).fill(‘</w:t>
            </w:r>
            <w:proofErr w:type="spellStart"/>
            <w:r>
              <w:rPr>
                <w:color w:val="0E0B16"/>
                <w:shd w:val="clear" w:color="auto" w:fill="F5F8FA"/>
              </w:rPr>
              <w:t>Ghassan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Almuadi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’);                                                             </w:t>
            </w:r>
            <w:proofErr w:type="spellStart"/>
            <w:r w:rsidRPr="0099769E">
              <w:rPr>
                <w:color w:val="000000" w:themeColor="text1"/>
                <w:shd w:val="clear" w:color="auto" w:fill="F5F8FA"/>
              </w:rPr>
              <w:t>UserName</w:t>
            </w:r>
            <w:proofErr w:type="spellEnd"/>
            <w:r w:rsidRPr="0099769E">
              <w:rPr>
                <w:color w:val="000000" w:themeColor="text1"/>
                <w:shd w:val="clear" w:color="auto" w:fill="F5F8FA"/>
              </w:rPr>
              <w:t xml:space="preserve"> 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</w:p>
          <w:p w:rsidR="0063028B" w:rsidRDefault="0063028B" w:rsidP="00BC36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11388" w:hanging="1138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proofErr w:type="spellStart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>const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 xml:space="preserve"> Text = </w:t>
            </w:r>
            <w:proofErr w:type="spellStart"/>
            <w:r w:rsidRPr="0008544E">
              <w:rPr>
                <w:rFonts w:asciiTheme="majorHAnsi" w:eastAsia="Times New Roman" w:hAnsiTheme="majorHAnsi" w:cs="Courier New"/>
                <w:b/>
                <w:color w:val="000000" w:themeColor="text1"/>
                <w:sz w:val="28"/>
                <w:szCs w:val="28"/>
              </w:rPr>
              <w:t>page.getByText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 xml:space="preserve">('Hello Word’); </w:t>
            </w:r>
            <w:r>
              <w:rPr>
                <w:rFonts w:asciiTheme="majorHAnsi" w:eastAsia="Times New Roman" w:hAnsiTheme="majorHAnsi" w:cs="Courier New"/>
                <w:color w:val="000000" w:themeColor="text1"/>
              </w:rPr>
              <w:t xml:space="preserve">                                                                                                                                               </w:t>
            </w:r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 xml:space="preserve">&lt;button </w:t>
            </w:r>
            <w:proofErr w:type="spellStart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onclick</w:t>
            </w:r>
            <w:proofErr w:type="spellEnd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=”</w:t>
            </w:r>
            <w:proofErr w:type="spellStart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handleclick</w:t>
            </w:r>
            <w:proofErr w:type="spellEnd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(this”)&gt;</w:t>
            </w:r>
            <w:r>
              <w:rPr>
                <w:rFonts w:asciiTheme="majorHAnsi" w:hAnsiTheme="majorHAnsi"/>
                <w:b/>
                <w:color w:val="FF0000"/>
                <w:shd w:val="clear" w:color="auto" w:fill="F5F8FA"/>
              </w:rPr>
              <w:t xml:space="preserve">Hello  </w:t>
            </w:r>
            <w:r w:rsidRPr="00F6438A">
              <w:rPr>
                <w:rFonts w:asciiTheme="majorHAnsi" w:hAnsiTheme="majorHAnsi"/>
                <w:b/>
                <w:color w:val="FF0000"/>
                <w:shd w:val="clear" w:color="auto" w:fill="F5F8FA"/>
              </w:rPr>
              <w:t>Word</w:t>
            </w:r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&lt;/button&gt;</w:t>
            </w:r>
          </w:p>
          <w:p w:rsidR="0063028B" w:rsidRPr="00AB20A4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508" w:hanging="850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r w:rsidRPr="00F6438A">
              <w:rPr>
                <w:rFonts w:asciiTheme="majorHAnsi" w:eastAsia="Times New Roman" w:hAnsiTheme="majorHAnsi" w:cs="Courier New"/>
                <w:color w:val="9334E6"/>
              </w:rPr>
              <w:t>await</w:t>
            </w:r>
            <w:r w:rsidRPr="00F6438A">
              <w:rPr>
                <w:rFonts w:asciiTheme="majorHAnsi" w:eastAsia="Times New Roman" w:hAnsiTheme="majorHAnsi" w:cs="Courier New"/>
                <w:color w:val="0A0A0A"/>
              </w:rPr>
              <w:t xml:space="preserve"> </w:t>
            </w:r>
            <w:proofErr w:type="spellStart"/>
            <w:r w:rsidRPr="00F6438A">
              <w:rPr>
                <w:rFonts w:asciiTheme="majorHAnsi" w:eastAsia="Times New Roman" w:hAnsiTheme="majorHAnsi" w:cs="Courier New"/>
                <w:color w:val="0A0A0A"/>
              </w:rPr>
              <w:t>Text.click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A0A0A"/>
              </w:rPr>
              <w:t>();</w:t>
            </w:r>
          </w:p>
          <w:p w:rsidR="0063028B" w:rsidRPr="006B16BD" w:rsidRDefault="0063028B" w:rsidP="006B16B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508" w:hanging="850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r>
              <w:rPr>
                <w:rFonts w:asciiTheme="majorHAnsi" w:eastAsia="Times New Roman" w:hAnsiTheme="majorHAnsi" w:cs="Courier New"/>
                <w:color w:val="9334E6"/>
              </w:rPr>
              <w:t>console.log Text;</w:t>
            </w:r>
          </w:p>
          <w:p w:rsidR="0063028B" w:rsidRDefault="0063028B" w:rsidP="0099769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Theme="majorHAnsi" w:eastAsia="Times New Roman" w:hAnsiTheme="majorHAnsi" w:cs="Courier New"/>
                <w:color w:val="0A0A0A"/>
              </w:rPr>
            </w:pPr>
          </w:p>
          <w:p w:rsidR="0063028B" w:rsidRDefault="0063028B" w:rsidP="003E4E2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11388" w:hanging="11388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15123">
              <w:rPr>
                <w:rFonts w:asciiTheme="majorHAnsi" w:eastAsia="Times New Roman" w:hAnsiTheme="majorHAnsi" w:cs="Courier New"/>
                <w:color w:val="9334E6"/>
              </w:rPr>
              <w:t>const</w:t>
            </w:r>
            <w:proofErr w:type="spellEnd"/>
            <w:r w:rsidRPr="00A15123">
              <w:rPr>
                <w:rFonts w:asciiTheme="majorHAnsi" w:eastAsia="Times New Roman" w:hAnsiTheme="majorHAnsi" w:cs="Courier New"/>
                <w:color w:val="0A0A0A"/>
              </w:rPr>
              <w:t xml:space="preserve"> </w:t>
            </w:r>
            <w:proofErr w:type="spellStart"/>
            <w:r w:rsidRPr="00A15123">
              <w:rPr>
                <w:rFonts w:asciiTheme="majorHAnsi" w:eastAsia="Times New Roman" w:hAnsiTheme="majorHAnsi" w:cs="Courier New"/>
                <w:color w:val="0A0A0A"/>
              </w:rPr>
              <w:t>imageLink</w:t>
            </w:r>
            <w:proofErr w:type="spellEnd"/>
            <w:r w:rsidRPr="00A15123">
              <w:rPr>
                <w:rFonts w:asciiTheme="majorHAnsi" w:eastAsia="Times New Roman" w:hAnsiTheme="majorHAnsi" w:cs="Courier New"/>
                <w:color w:val="0A0A0A"/>
              </w:rPr>
              <w:t xml:space="preserve"> = </w:t>
            </w:r>
            <w:proofErr w:type="spellStart"/>
            <w:r w:rsidRPr="00A15123">
              <w:rPr>
                <w:rFonts w:asciiTheme="majorHAnsi" w:eastAsia="Times New Roman" w:hAnsiTheme="majorHAnsi" w:cs="Courier New"/>
                <w:color w:val="0A0A0A"/>
              </w:rPr>
              <w:t>page.</w:t>
            </w:r>
            <w:r w:rsidRPr="0008544E">
              <w:rPr>
                <w:rFonts w:asciiTheme="majorHAnsi" w:eastAsia="Times New Roman" w:hAnsiTheme="majorHAnsi" w:cs="Courier New"/>
                <w:b/>
                <w:color w:val="0A0A0A"/>
                <w:sz w:val="28"/>
                <w:szCs w:val="28"/>
              </w:rPr>
              <w:t>getByAltText</w:t>
            </w:r>
            <w:proofErr w:type="spellEnd"/>
            <w:r>
              <w:rPr>
                <w:rFonts w:asciiTheme="majorHAnsi" w:eastAsia="Times New Roman" w:hAnsiTheme="majorHAnsi" w:cs="Courier New"/>
                <w:b/>
                <w:color w:val="0A0A0A"/>
              </w:rPr>
              <w:t>(‘</w:t>
            </w:r>
            <w:r w:rsidRPr="00AB20A4">
              <w:rPr>
                <w:rStyle w:val="token"/>
                <w:rFonts w:ascii="Consolas" w:hAnsi="Consolas"/>
                <w:b/>
                <w:color w:val="C6105F"/>
                <w:sz w:val="23"/>
                <w:szCs w:val="23"/>
                <w:shd w:val="clear" w:color="auto" w:fill="F6F8FA"/>
              </w:rPr>
              <w:t>playwright logo</w:t>
            </w:r>
            <w:r>
              <w:rPr>
                <w:rFonts w:asciiTheme="majorHAnsi" w:eastAsia="Times New Roman" w:hAnsiTheme="majorHAnsi" w:cs="Courier New"/>
                <w:b/>
                <w:color w:val="0A0A0A"/>
              </w:rPr>
              <w:t xml:space="preserve">’);                                                                                 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img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alt="</w:t>
            </w:r>
            <w:r w:rsidRPr="00AB20A4">
              <w:rPr>
                <w:rStyle w:val="token"/>
                <w:rFonts w:ascii="Consolas" w:hAnsi="Consolas"/>
                <w:b/>
                <w:color w:val="C6105F"/>
                <w:sz w:val="23"/>
                <w:szCs w:val="23"/>
                <w:shd w:val="clear" w:color="auto" w:fill="F6F8FA"/>
              </w:rPr>
              <w:t>playwright logo</w:t>
            </w:r>
            <w:r w:rsidRPr="00AB20A4">
              <w:rPr>
                <w:rStyle w:val="token"/>
                <w:rFonts w:ascii="Consolas" w:hAnsi="Consolas"/>
                <w:b/>
                <w:color w:val="393A34"/>
                <w:sz w:val="23"/>
                <w:szCs w:val="23"/>
                <w:shd w:val="clear" w:color="auto" w:fill="F6F8FA"/>
              </w:rPr>
              <w:t>"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 xml:space="preserve">     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src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="/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img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/playwright-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logo.svg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" width="100" /&gt;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>const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 xml:space="preserve"> Alt </w:t>
            </w:r>
            <w:r w:rsidRPr="00A31106">
              <w:rPr>
                <w:rStyle w:val="token"/>
                <w:rFonts w:asciiTheme="majorHAnsi" w:hAnsiTheme="majorHAnsi"/>
                <w:color w:val="CF222E"/>
                <w:sz w:val="23"/>
                <w:szCs w:val="23"/>
                <w:shd w:val="clear" w:color="auto" w:fill="F6F8FA"/>
              </w:rPr>
              <w:t xml:space="preserve">= 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>page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</w:t>
            </w:r>
            <w:r w:rsidRPr="00A31106">
              <w:rPr>
                <w:rStyle w:val="token"/>
                <w:rFonts w:asciiTheme="majorHAnsi" w:hAnsiTheme="majorHAnsi"/>
                <w:b/>
                <w:color w:val="000000" w:themeColor="text1"/>
                <w:sz w:val="32"/>
                <w:szCs w:val="32"/>
                <w:shd w:val="clear" w:color="auto" w:fill="F6F8FA"/>
              </w:rPr>
              <w:t>getByAltText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'playwright logo'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>Alt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.click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Fonts w:asciiTheme="majorHAnsi" w:eastAsia="Times New Roman" w:hAnsiTheme="majorHAnsi" w:cs="Courier New"/>
                <w:color w:val="0A0A0A"/>
              </w:rPr>
            </w:pPr>
          </w:p>
          <w:p w:rsidR="0063028B" w:rsidRPr="00A31106" w:rsidRDefault="0063028B" w:rsidP="000854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388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r w:rsidRPr="00A31106">
              <w:rPr>
                <w:rStyle w:val="token"/>
                <w:rFonts w:asciiTheme="majorHAnsi" w:hAnsiTheme="majorHAnsi"/>
                <w:color w:val="CF222E"/>
                <w:sz w:val="23"/>
                <w:szCs w:val="23"/>
                <w:shd w:val="clear" w:color="auto" w:fill="F6F8FA"/>
              </w:rPr>
              <w:t>await</w:t>
            </w:r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 w:rsidRPr="00A31106">
              <w:rPr>
                <w:rStyle w:val="token"/>
                <w:rFonts w:asciiTheme="majorHAnsi" w:hAnsiTheme="majorHAnsi"/>
                <w:color w:val="8250DF"/>
                <w:sz w:val="23"/>
                <w:szCs w:val="23"/>
                <w:shd w:val="clear" w:color="auto" w:fill="F6F8FA"/>
              </w:rPr>
              <w:t>expect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>page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</w:t>
            </w:r>
            <w:r w:rsidRPr="00A31106">
              <w:rPr>
                <w:rStyle w:val="token"/>
                <w:rFonts w:asciiTheme="majorHAnsi" w:hAnsiTheme="majorHAnsi"/>
                <w:b/>
                <w:color w:val="000000" w:themeColor="text1"/>
                <w:sz w:val="32"/>
                <w:szCs w:val="32"/>
                <w:shd w:val="clear" w:color="auto" w:fill="F6F8FA"/>
              </w:rPr>
              <w:t>getByTitle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'Issues count'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)).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8250DF"/>
                <w:sz w:val="23"/>
                <w:szCs w:val="23"/>
                <w:shd w:val="clear" w:color="auto" w:fill="F6F8FA"/>
              </w:rPr>
              <w:t>toHaveText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'25 issues'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63028B" w:rsidRPr="00A31106" w:rsidRDefault="0063028B" w:rsidP="000854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388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</w:pPr>
          </w:p>
          <w:p w:rsidR="0063028B" w:rsidRDefault="0063028B" w:rsidP="00DF1F5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868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868" w:hanging="8820"/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</w:pPr>
          </w:p>
          <w:p w:rsidR="0063028B" w:rsidRDefault="0063028B" w:rsidP="00F8435E">
            <w:pPr>
              <w:pStyle w:val="HTMLPreformatted"/>
              <w:shd w:val="clear" w:color="auto" w:fill="F6F8FA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const</w:t>
            </w:r>
            <w:proofErr w:type="spellEnd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xpath</w:t>
            </w:r>
            <w:proofErr w:type="spellEnd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 xml:space="preserve">=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'x-details'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hasText</w:t>
            </w:r>
            <w:proofErr w:type="spellEnd"/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'Details'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();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&lt;x-details role=button aria-expanded=true                         </w:t>
            </w:r>
            <w:r w:rsidRPr="00F8435E">
              <w:rPr>
                <w:rStyle w:val="token"/>
                <w:rFonts w:asciiTheme="majorHAnsi" w:hAnsiTheme="majorHAnsi"/>
                <w:color w:val="CF222E"/>
                <w:sz w:val="22"/>
                <w:szCs w:val="22"/>
                <w:bdr w:val="none" w:sz="0" w:space="0" w:color="auto" w:frame="1"/>
              </w:rPr>
              <w:t>await</w:t>
            </w:r>
            <w:r w:rsidRPr="00F8435E">
              <w:rPr>
                <w:rStyle w:val="token"/>
                <w:rFonts w:asciiTheme="majorHAnsi" w:hAnsiTheme="majorHAnsi"/>
                <w:color w:val="2E2E2C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F8435E">
              <w:rPr>
                <w:rStyle w:val="token"/>
                <w:rFonts w:asciiTheme="majorHAnsi" w:hAnsiTheme="majorHAnsi"/>
                <w:color w:val="2E2E2C"/>
                <w:sz w:val="22"/>
                <w:szCs w:val="22"/>
                <w:bdr w:val="none" w:sz="0" w:space="0" w:color="auto" w:frame="1"/>
              </w:rPr>
              <w:t>page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.</w:t>
            </w:r>
            <w:r w:rsidRPr="00F8435E">
              <w:rPr>
                <w:rStyle w:val="token"/>
                <w:rFonts w:asciiTheme="majorHAnsi" w:hAnsiTheme="majorHAnsi"/>
                <w:color w:val="8250DF"/>
                <w:sz w:val="22"/>
                <w:szCs w:val="22"/>
                <w:bdr w:val="none" w:sz="0" w:space="0" w:color="auto" w:frame="1"/>
              </w:rPr>
              <w:t>getByText</w:t>
            </w:r>
            <w:proofErr w:type="spellEnd"/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(</w:t>
            </w:r>
            <w:r w:rsidRPr="00F8435E">
              <w:rPr>
                <w:rStyle w:val="token"/>
                <w:rFonts w:asciiTheme="majorHAnsi" w:hAnsiTheme="majorHAnsi"/>
                <w:color w:val="C6105F"/>
                <w:sz w:val="22"/>
                <w:szCs w:val="22"/>
                <w:bdr w:val="none" w:sz="0" w:space="0" w:color="auto" w:frame="1"/>
              </w:rPr>
              <w:t>'Details'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).</w:t>
            </w:r>
            <w:r w:rsidRPr="00F8435E">
              <w:rPr>
                <w:rStyle w:val="token"/>
                <w:rFonts w:asciiTheme="majorHAnsi" w:hAnsiTheme="majorHAnsi"/>
                <w:color w:val="8250DF"/>
                <w:sz w:val="22"/>
                <w:szCs w:val="22"/>
                <w:bdr w:val="none" w:sz="0" w:space="0" w:color="auto" w:frame="1"/>
              </w:rPr>
              <w:t>click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();</w:t>
            </w:r>
            <w:r>
              <w:rPr>
                <w:color w:val="2E2E2C"/>
                <w:bdr w:val="none" w:sz="0" w:space="0" w:color="auto" w:frame="1"/>
              </w:rPr>
              <w:t xml:space="preserve">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aria-controls=inner-details&gt;</w:t>
            </w:r>
            <w:r w:rsidRPr="00BC364A">
              <w:rPr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&lt;div&gt;Title&lt;/div&gt;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#shadow-root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&lt;div id=inner-details&gt;Details&lt;/div&gt;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x-</w:t>
            </w:r>
            <w:r w:rsidRPr="00BC364A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details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Default="0063028B" w:rsidP="00F8435E">
            <w:pPr>
              <w:pStyle w:val="HTMLPreformatted"/>
              <w:shd w:val="clear" w:color="auto" w:fill="F6F8FA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listitem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filter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has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'heading'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'Product 2'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})}).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'Add to cart'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Fonts w:ascii="Consolas" w:hAnsi="Consolas"/>
                <w:noProof/>
                <w:color w:val="000000" w:themeColor="text1"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F482CAD" wp14:editId="1EE6CA2F">
                      <wp:simplePos x="0" y="0"/>
                      <wp:positionH relativeFrom="column">
                        <wp:posOffset>4114800</wp:posOffset>
                      </wp:positionH>
                      <wp:positionV relativeFrom="paragraph">
                        <wp:posOffset>1064260</wp:posOffset>
                      </wp:positionV>
                      <wp:extent cx="1536700" cy="307340"/>
                      <wp:effectExtent l="0" t="0" r="25400" b="16510"/>
                      <wp:wrapNone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36700" cy="3073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Default="0063028B" w:rsidP="00CE5FC8">
                                  <w:r>
                                    <w:t>Add to the chart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Text Box 4" o:spid="_x0000_s1028" type="#_x0000_t202" style="position:absolute;left:0;text-align:left;margin-left:324pt;margin-top:83.8pt;width:121pt;height:24.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1BRlwIAALkFAAAOAAAAZHJzL2Uyb0RvYy54bWysVN9PGzEMfp+0/yHK+7jrD2CruKIOxDQJ&#10;ARpMPKe5hEYkcZakvev++jm5u9IyXpj2cmfHnx37i+2z89ZoshE+KLAVHR2VlAjLoVb2qaI/H64+&#10;faYkRGZrpsGKim5FoOfzjx/OGjcTY1iBroUnGMSGWeMquorRzYoi8JUwLByBExaNErxhEVX/VNSe&#10;NRjd6GJclidFA752HrgIAU8vOyOd5/hSCh5vpQwiEl1RzC3mr8/fZfoW8zM2e/LMrRTv02D/kIVh&#10;yuKlu1CXLDKy9uqvUEZxDwFkPOJgCpBScZFrwGpG5atq7lfMiVwLkhPcjqbw/8Lym82dJ6qu6JQS&#10;yww+0YNoI/kKLZkmdhoXZgi6dwiLLR7jKw/nAQ9T0a30Jv2xHIJ25Hm74zYF48npeHJyWqKJo21S&#10;nk6mmfzixdv5EL8JMCQJFfX4dplStrkOETNB6ABJlwXQqr5SWmcl9Yu40J5sGL60jjlH9DhAaUua&#10;ip5Mjssc+MCWQu/8l5rx51TlYQTUtE3XidxZfVqJoY6JLMWtFgmj7Q8hkdlMyBs5Ms6F3eWZ0Qkl&#10;saL3OPb4l6ze49zVgR75ZrBx52yUBd+xdEht/TxQKzs8krRXdxJju2xzS42HRllCvcX+8dDNX3D8&#10;SiHf1yzEO+Zx4LAvcInEW/xIDfhI0EuUrMD/fus84XEO0EpJgwNc0fBrzbygRH+3OCFfRlNsMRKz&#10;Mj0+HaPi9y3LfYtdmwvAzhnhunI8iwkf9SBKD+YRd80i3YomZjneXdE4iBexWyu4q7hYLDIIZ9yx&#10;eG3vHU+hE8upzx7aR+Zd3+cRJ+QGhlFns1ft3mGTp4XFOoJUeRYSzx2rPf+4H3K79rssLaB9PaNe&#10;Nu78DwAAAP//AwBQSwMEFAAGAAgAAAAhALDZjIXdAAAACwEAAA8AAABkcnMvZG93bnJldi54bWxM&#10;j0FPAyEUhO8m/gfymniz0MYgXZdt1FQvnqzGM10okC6wAbpd/73Pkx7fzGTeN+12DgOZTC4+RQmr&#10;JQNiYp+0j1bC58fLrQBSqopaDSkaCd+mwLa7vmpVo9MlvptpXy3BklgaJcHVOjaUlt6ZoMoyjSai&#10;d0w5qIpntlRndcHyMNA1Y5wG5SN+cGo0z870p/05SNg92Y3thcpuJ7T30/x1fLOvUt4s5scHINXM&#10;9S8Mv/iIDh0yHdI56kIGCfxO4JaKBr/nQDAhNgyVg4T1ijOgXUv/b+h+AAAA//8DAFBLAQItABQA&#10;BgAIAAAAIQC2gziS/gAAAOEBAAATAAAAAAAAAAAAAAAAAAAAAABbQ29udGVudF9UeXBlc10ueG1s&#10;UEsBAi0AFAAGAAgAAAAhADj9If/WAAAAlAEAAAsAAAAAAAAAAAAAAAAALwEAAF9yZWxzLy5yZWxz&#10;UEsBAi0AFAAGAAgAAAAhAE6XUFGXAgAAuQUAAA4AAAAAAAAAAAAAAAAALgIAAGRycy9lMm9Eb2Mu&#10;eG1sUEsBAi0AFAAGAAgAAAAhALDZjIXdAAAACwEAAA8AAAAAAAAAAAAAAAAA8QQAAGRycy9kb3du&#10;cmV2LnhtbFBLBQYAAAAABAAEAPMAAAD7BQAAAAA=&#10;" fillcolor="white [3201]" strokeweight=".5pt">
                      <v:textbox>
                        <w:txbxContent>
                          <w:p w:rsidR="0063028B" w:rsidRDefault="0063028B" w:rsidP="00CE5FC8">
                            <w:r>
                              <w:t>Add to the chart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onsolas" w:hAnsi="Consolas"/>
                <w:noProof/>
                <w:color w:val="000000" w:themeColor="text1"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16E71EAE" wp14:editId="3B90B621">
                      <wp:simplePos x="0" y="0"/>
                      <wp:positionH relativeFrom="column">
                        <wp:posOffset>4172585</wp:posOffset>
                      </wp:positionH>
                      <wp:positionV relativeFrom="paragraph">
                        <wp:posOffset>223520</wp:posOffset>
                      </wp:positionV>
                      <wp:extent cx="1536700" cy="307340"/>
                      <wp:effectExtent l="0" t="0" r="25400" b="16510"/>
                      <wp:wrapNone/>
                      <wp:docPr id="5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36700" cy="3073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Default="0063028B" w:rsidP="00CE5FC8">
                                  <w:r>
                                    <w:t>Add to the chart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Text Box 5" o:spid="_x0000_s1029" type="#_x0000_t202" style="position:absolute;left:0;text-align:left;margin-left:328.55pt;margin-top:17.6pt;width:121pt;height:24.2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80LlgIAALkFAAAOAAAAZHJzL2Uyb0RvYy54bWysVFFPGzEMfp+0/xDlfdyVUtgqrqgDMU1C&#10;gFYmntNcQiOSOEvS3nW/fk7urrSMF6a93NnxZ8f+Yvv8ojWabIQPCmxFR0clJcJyqJV9qujPh+tP&#10;nykJkdmaabCiolsR6MXs44fzxk3FMaxA18ITDGLDtHEVXcXopkUR+EoYFo7ACYtGCd6wiKp/KmrP&#10;GoxudHFclqdFA752HrgIAU+vOiOd5fhSCh7vpAwiEl1RzC3mr8/fZfoWs3M2ffLMrRTv02D/kIVh&#10;yuKlu1BXLDKy9uqvUEZxDwFkPOJgCpBScZFrwGpG5atqFivmRK4FyQluR1P4f2H57ebeE1VXdEKJ&#10;ZQaf6EG0kXyFlkwSO40LUwQtHMJii8f4ysN5wMNUdCu9SX8sh6Aded7uuE3BeHKajE/PSjRxtI3L&#10;s/FJJr948XY+xG8CDElCRT2+XaaUbW5CxEwQOkDSZQG0qq+V1llJ/SIutScbhi+tY84RPQ5Q2pKm&#10;oqfjSZkDH9hS6J3/UjP+nKo8jICatuk6kTurTysx1DGRpbjVImG0/SEkMpsJeSNHxrmwuzwzOqEk&#10;VvQexx7/ktV7nLs60CPfDDbunI2y4DuWDqmtnwdqZYdHkvbqTmJsl21uqfHQKEuot9g/Hrr5C45f&#10;K+T7hoV4zzwOHPYFLpF4hx+pAR8JeomSFfjfb50nPM4BWilpcIArGn6tmReU6O8WJ+TL6ARbjMSs&#10;nEzOjlHx+5blvsWuzSVg54xwXTmexYSPehClB/OIu2aebkUTsxzvrmgcxMvYrRXcVVzM5xmEM+5Y&#10;vLELx1PoxHLqs4f2kXnX93nECbmFYdTZ9FW7d9jkaWG+jiBVnoXEc8dqzz/uh9yu/S5LC2hfz6iX&#10;jTv7AwAA//8DAFBLAwQUAAYACAAAACEADGCC+N0AAAAJAQAADwAAAGRycy9kb3ducmV2LnhtbEyP&#10;PU/DMBCGdyT+g3VIbNRpq4YkxKkAFRamFsTsxlfbIrYj203Dv+eYYLuPR+89125nN7AJY7LBC1gu&#10;CmDo+6Cs1wI+3l/uKmApS6/kEDwK+MYE2+76qpWNChe/x+mQNaMQnxopwOQ8Npyn3qCTaRFG9LQ7&#10;hehkpjZqrqK8ULgb+KooSu6k9XTByBGfDfZfh7MTsHvSte4rGc2uUtZO8+fpTb8KcXszPz4Ayzjn&#10;Pxh+9UkdOnI6hrNXiQ0Cys39klAB680KGAFVXdPgSMW6BN61/P8H3Q8AAAD//wMAUEsBAi0AFAAG&#10;AAgAAAAhALaDOJL+AAAA4QEAABMAAAAAAAAAAAAAAAAAAAAAAFtDb250ZW50X1R5cGVzXS54bWxQ&#10;SwECLQAUAAYACAAAACEAOP0h/9YAAACUAQAACwAAAAAAAAAAAAAAAAAvAQAAX3JlbHMvLnJlbHNQ&#10;SwECLQAUAAYACAAAACEATHvNC5YCAAC5BQAADgAAAAAAAAAAAAAAAAAuAgAAZHJzL2Uyb0RvYy54&#10;bWxQSwECLQAUAAYACAAAACEADGCC+N0AAAAJAQAADwAAAAAAAAAAAAAAAADwBAAAZHJzL2Rvd25y&#10;ZXYueG1sUEsFBgAAAAAEAAQA8wAAAPoFAAAAAA==&#10;" fillcolor="white [3201]" strokeweight=".5pt">
                      <v:textbox>
                        <w:txbxContent>
                          <w:p w:rsidR="0063028B" w:rsidRDefault="0063028B" w:rsidP="00CE5FC8">
                            <w:r>
                              <w:t>Add to the chart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onsolas" w:hAnsi="Consolas"/>
                <w:color w:val="2E2E2C"/>
                <w:sz w:val="23"/>
                <w:szCs w:val="23"/>
              </w:rPr>
              <w:t xml:space="preserve">                                                       Product 1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Product 1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Add to cart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 w:rsidRPr="00332771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Product 2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Add to cart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&gt;                            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filter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visible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true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                           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Visible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'orange'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                                                  &lt;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apple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banana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orange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Pr="0099769E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Pr="008902CF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Style w:val="token"/>
                <w:rFonts w:asciiTheme="majorHAnsi" w:hAnsiTheme="majorHAnsi"/>
                <w:b/>
                <w:color w:val="000000" w:themeColor="text1"/>
                <w:u w:val="single"/>
                <w:shd w:val="clear" w:color="auto" w:fill="F6F8FA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442BEC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442BEC"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  <w:t>expect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442BEC">
              <w:rPr>
                <w:rStyle w:val="token"/>
                <w:rFonts w:ascii="Consolas" w:hAnsi="Consolas"/>
                <w:color w:val="7030A0"/>
                <w:sz w:val="23"/>
                <w:szCs w:val="23"/>
                <w:shd w:val="clear" w:color="auto" w:fill="F6F8FA"/>
              </w:rPr>
              <w:t>expect</w:t>
            </w:r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(success).</w:t>
            </w:r>
            <w:proofErr w:type="spellStart"/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toBeTruthy</w:t>
            </w:r>
            <w:proofErr w:type="spellEnd"/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();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Execute Test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npx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 playwright test 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</w:t>
            </w: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test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./tests/example.spec.js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</w:t>
            </w: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test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./tests/example.spec.js --headed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 w:rsidRPr="00003D2C">
              <w:rPr>
                <w:rFonts w:ascii="Calibri" w:hAnsi="Calibri" w:cs="Calibri"/>
                <w:color w:val="FF0000"/>
                <w:lang w:val="en"/>
              </w:rPr>
              <w:t>npx</w:t>
            </w:r>
            <w:proofErr w:type="spellEnd"/>
            <w:r w:rsidRPr="00003D2C">
              <w:rPr>
                <w:rFonts w:ascii="Calibri" w:hAnsi="Calibri" w:cs="Calibri"/>
                <w:color w:val="FF0000"/>
                <w:lang w:val="en"/>
              </w:rPr>
              <w:t xml:space="preserve"> playwright </w:t>
            </w:r>
            <w:proofErr w:type="spellStart"/>
            <w:r w:rsidRPr="00003D2C">
              <w:rPr>
                <w:rFonts w:ascii="Calibri" w:hAnsi="Calibri" w:cs="Calibri"/>
                <w:color w:val="FF0000"/>
                <w:lang w:val="en"/>
              </w:rPr>
              <w:t>test</w:t>
            </w:r>
            <w:proofErr w:type="spellEnd"/>
            <w:r w:rsidRPr="00003D2C">
              <w:rPr>
                <w:rFonts w:ascii="Calibri" w:hAnsi="Calibri" w:cs="Calibri"/>
                <w:color w:val="FF0000"/>
                <w:lang w:val="en"/>
              </w:rPr>
              <w:t xml:space="preserve"> ./tests/FirstScript.spec.js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show-report</w:t>
            </w:r>
          </w:p>
        </w:tc>
      </w:tr>
    </w:tbl>
    <w:p w:rsidR="00003D2C" w:rsidRDefault="00003D2C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Mouse Click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 Generic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Double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dblclick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Right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'right'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Shift +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modifiers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'Shift'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Ctrl + click on Windows and Linux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 xml:space="preserve">// Meta + click on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macOS</w:t>
            </w:r>
            <w:proofErr w:type="spellEnd"/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modifiers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ControlOrMeta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Hover over element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hover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Click the top left corner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position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x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0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y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0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Selection Options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Single selection matching the value or label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a color'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Single selection matching the label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a color'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label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Multiple selected items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multiple colors'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'red'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'green'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Keys and Shortcuts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Hit Enter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'Submit'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'Enter'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 xml:space="preserve">// Dispatch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Control+Right</w:t>
            </w:r>
            <w:proofErr w:type="spellEnd"/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Control+ArrowRight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Press $ sign on keyboard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'$'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&lt;input id=name&gt;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'#name'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Shift+A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&lt;input id=name&gt;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'#name'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Shift+ArrowLeft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Upload File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one file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'myfile.pdf'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multiple files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'file1.txt'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'file2.txt'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a directory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directory'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mydir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Remove all the selected files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([]);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Upload buffer from memory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mimeType</w:t>
            </w:r>
            <w:proofErr w:type="spellEnd"/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'text/plain'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buffer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Buffer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from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'this is test'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8F3EAD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Drag and Drop</w:t>
            </w:r>
          </w:p>
        </w:tc>
      </w:tr>
      <w:tr w:rsidR="00943056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</w:pPr>
            <w:r>
              <w:rPr>
                <w:rFonts w:ascii="Segoe UI" w:hAnsi="Segoe UI" w:cs="Segoe UI"/>
                <w:color w:val="1C1E21"/>
              </w:rPr>
              <w:t>Drag the source element towards the target element and drop it.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source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'#source'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target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'#target'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source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dragTo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target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Scroll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</w:pPr>
            <w:r>
              <w:rPr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Scrolls automatically so that button is visible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And</w:t>
            </w:r>
          </w:p>
        </w:tc>
      </w:tr>
      <w:tr w:rsidR="008F3EAD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Segoe UI" w:hAnsi="Segoe UI" w:cs="Segoe UI"/>
                <w:color w:val="1C1E21"/>
              </w:rPr>
            </w:pPr>
            <w:r>
              <w:rPr>
                <w:rFonts w:ascii="Segoe UI" w:hAnsi="Segoe UI" w:cs="Segoe UI"/>
                <w:color w:val="1C1E21"/>
              </w:rPr>
              <w:t>The following example finds a button with a specific title.</w:t>
            </w:r>
          </w:p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button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and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getByTitle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'Subscribe'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Check</w:t>
            </w:r>
          </w:p>
        </w:tc>
      </w:tr>
      <w:tr w:rsidR="008F3EAD" w:rsidTr="008F3EAD">
        <w:tc>
          <w:tcPr>
            <w:tcW w:w="9576" w:type="dxa"/>
          </w:tcPr>
          <w:p w:rsidR="008F3EAD" w:rsidRPr="008F3EAD" w:rsidRDefault="008F3EAD" w:rsidP="008F3EAD">
            <w:pPr>
              <w:pStyle w:val="HTMLPreformatted"/>
              <w:rPr>
                <w:rStyle w:val="mexsqb"/>
                <w:color w:val="000000" w:themeColor="text1"/>
              </w:rPr>
            </w:pPr>
            <w:r w:rsidRPr="008F3EAD">
              <w:rPr>
                <w:rStyle w:val="mexsqb"/>
                <w:color w:val="000000" w:themeColor="text1"/>
              </w:rPr>
              <w:t>Check the dropdown option is checked</w:t>
            </w:r>
          </w:p>
          <w:p w:rsidR="008F3EAD" w:rsidRPr="008F3EAD" w:rsidRDefault="008F3EAD" w:rsidP="008F3EAD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page.getByRole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'checkbox'</w:t>
            </w:r>
            <w:r>
              <w:rPr>
                <w:rStyle w:val="undefined"/>
                <w:color w:val="0A0A0A"/>
              </w:rPr>
              <w:t xml:space="preserve">, { name: </w:t>
            </w:r>
            <w:r>
              <w:rPr>
                <w:rStyle w:val="cs0cqb"/>
                <w:color w:val="188038"/>
              </w:rPr>
              <w:t>'Subscribe to newsletter'</w:t>
            </w:r>
            <w:r>
              <w:rPr>
                <w:rStyle w:val="undefined"/>
                <w:color w:val="0A0A0A"/>
              </w:rPr>
              <w:t xml:space="preserve"> }).check();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Segoe UI" w:hAnsi="Segoe UI" w:cs="Segoe UI"/>
                <w:b/>
                <w:color w:val="1C1E21"/>
                <w:sz w:val="32"/>
                <w:szCs w:val="32"/>
              </w:rPr>
              <w:t xml:space="preserve">Clear </w:t>
            </w:r>
          </w:p>
        </w:tc>
      </w:tr>
      <w:tr w:rsidR="008F3EAD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Segoe UI" w:hAnsi="Segoe UI" w:cs="Segoe UI"/>
                <w:color w:val="1C1E21"/>
              </w:rPr>
            </w:pPr>
            <w:r>
              <w:rPr>
                <w:rFonts w:ascii="Segoe UI" w:hAnsi="Segoe UI" w:cs="Segoe UI"/>
                <w:color w:val="1C1E21"/>
              </w:rPr>
              <w:t>Clear the input field.</w:t>
            </w:r>
          </w:p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clear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5354E" w:rsidTr="0045354E">
        <w:tc>
          <w:tcPr>
            <w:tcW w:w="9576" w:type="dxa"/>
          </w:tcPr>
          <w:p w:rsidR="0045354E" w:rsidRP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45354E">
              <w:rPr>
                <w:rFonts w:ascii="Calibri" w:hAnsi="Calibri" w:cs="Calibri"/>
                <w:b/>
                <w:sz w:val="32"/>
                <w:szCs w:val="32"/>
                <w:lang w:val="en"/>
              </w:rPr>
              <w:t>Double Click</w:t>
            </w:r>
          </w:p>
        </w:tc>
      </w:tr>
      <w:tr w:rsidR="0045354E" w:rsidTr="0045354E">
        <w:tc>
          <w:tcPr>
            <w:tcW w:w="9576" w:type="dxa"/>
          </w:tcPr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r>
              <w:rPr>
                <w:rStyle w:val="cltqqc"/>
                <w:i/>
                <w:iCs/>
                <w:color w:val="80868B"/>
              </w:rPr>
              <w:t>// Locate the element with the ID '</w:t>
            </w:r>
            <w:proofErr w:type="spellStart"/>
            <w:r>
              <w:rPr>
                <w:rStyle w:val="cltqqc"/>
                <w:i/>
                <w:iCs/>
                <w:color w:val="80868B"/>
              </w:rPr>
              <w:t>doubleClickBtn</w:t>
            </w:r>
            <w:proofErr w:type="spellEnd"/>
            <w:r>
              <w:rPr>
                <w:rStyle w:val="cltqqc"/>
                <w:i/>
                <w:iCs/>
                <w:color w:val="80868B"/>
              </w:rPr>
              <w:t>'</w:t>
            </w: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proofErr w:type="spellStart"/>
            <w:r>
              <w:rPr>
                <w:rStyle w:val="mexsqb"/>
                <w:color w:val="9334E6"/>
              </w:rPr>
              <w:t>const</w:t>
            </w:r>
            <w:proofErr w:type="spellEnd"/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doubleClickBtn</w:t>
            </w:r>
            <w:proofErr w:type="spellEnd"/>
            <w:r>
              <w:rPr>
                <w:rStyle w:val="undefined"/>
                <w:color w:val="0A0A0A"/>
              </w:rPr>
              <w:t xml:space="preserve"> = </w:t>
            </w:r>
            <w:proofErr w:type="spellStart"/>
            <w:r>
              <w:rPr>
                <w:rStyle w:val="undefined"/>
                <w:color w:val="0A0A0A"/>
              </w:rPr>
              <w:t>page.locator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'#</w:t>
            </w:r>
            <w:proofErr w:type="spellStart"/>
            <w:r>
              <w:rPr>
                <w:rStyle w:val="cs0cqb"/>
                <w:color w:val="188038"/>
              </w:rPr>
              <w:t>doubleClickBtn</w:t>
            </w:r>
            <w:proofErr w:type="spellEnd"/>
            <w:r>
              <w:rPr>
                <w:rStyle w:val="cs0cqb"/>
                <w:color w:val="188038"/>
              </w:rPr>
              <w:t>'</w:t>
            </w:r>
            <w:r>
              <w:rPr>
                <w:rStyle w:val="undefined"/>
                <w:color w:val="0A0A0A"/>
              </w:rPr>
              <w:t>);</w:t>
            </w: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r>
              <w:rPr>
                <w:rStyle w:val="cltqqc"/>
                <w:i/>
                <w:iCs/>
                <w:color w:val="80868B"/>
              </w:rPr>
              <w:t>// Perform the double-click action and wait for it to complete</w:t>
            </w:r>
          </w:p>
          <w:p w:rsidR="0045354E" w:rsidRDefault="0045354E" w:rsidP="0045354E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doubleClickBtn.dblclick</w:t>
            </w:r>
            <w:proofErr w:type="spellEnd"/>
            <w:r>
              <w:rPr>
                <w:rStyle w:val="undefined"/>
                <w:color w:val="0A0A0A"/>
              </w:rPr>
              <w:t>();</w:t>
            </w:r>
          </w:p>
          <w:p w:rsid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45354E" w:rsidRDefault="0045354E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5354E" w:rsidTr="00A31106">
        <w:tc>
          <w:tcPr>
            <w:tcW w:w="9576" w:type="dxa"/>
          </w:tcPr>
          <w:p w:rsidR="0045354E" w:rsidRP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proofErr w:type="spellStart"/>
            <w:r w:rsidRPr="00A31106">
              <w:rPr>
                <w:rFonts w:ascii="Calibri" w:hAnsi="Calibri" w:cs="Calibri"/>
                <w:b/>
                <w:sz w:val="32"/>
                <w:szCs w:val="32"/>
                <w:lang w:val="en"/>
              </w:rPr>
              <w:t>Fouces</w:t>
            </w:r>
            <w:proofErr w:type="spellEnd"/>
          </w:p>
        </w:tc>
      </w:tr>
      <w:tr w:rsidR="0045354E" w:rsidTr="00A31106">
        <w:tc>
          <w:tcPr>
            <w:tcW w:w="9576" w:type="dxa"/>
          </w:tcPr>
          <w:p w:rsidR="00A31106" w:rsidRDefault="00A31106" w:rsidP="00A31106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page.getByLabel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'Password'</w:t>
            </w:r>
            <w:r>
              <w:rPr>
                <w:rStyle w:val="undefined"/>
                <w:color w:val="0A0A0A"/>
              </w:rPr>
              <w:t>).focus();</w:t>
            </w:r>
          </w:p>
          <w:p w:rsid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45354E" w:rsidRDefault="0045354E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31106" w:rsidTr="00D70C5F">
        <w:tc>
          <w:tcPr>
            <w:tcW w:w="4788" w:type="dxa"/>
          </w:tcPr>
          <w:p w:rsidR="00A31106" w:rsidRP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5C55EC">
              <w:rPr>
                <w:rFonts w:ascii="Calibri" w:hAnsi="Calibri" w:cs="Calibri"/>
                <w:b/>
                <w:sz w:val="32"/>
                <w:szCs w:val="32"/>
                <w:lang w:val="en"/>
              </w:rPr>
              <w:t xml:space="preserve">Reporter </w:t>
            </w:r>
          </w:p>
        </w:tc>
        <w:tc>
          <w:tcPr>
            <w:tcW w:w="4788" w:type="dxa"/>
          </w:tcPr>
          <w:p w:rsid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A31106" w:rsidTr="00D70C5F">
        <w:tc>
          <w:tcPr>
            <w:tcW w:w="4788" w:type="dxa"/>
          </w:tcPr>
          <w:p w:rsidR="00A31106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 w:rsidRPr="005C55EC">
              <w:rPr>
                <w:rFonts w:ascii="Calibri" w:hAnsi="Calibri" w:cs="Calibri"/>
                <w:lang w:val="en"/>
              </w:rPr>
              <w:t>npm</w:t>
            </w:r>
            <w:proofErr w:type="spellEnd"/>
            <w:r w:rsidRPr="005C55EC">
              <w:rPr>
                <w:rFonts w:ascii="Calibri" w:hAnsi="Calibri" w:cs="Calibri"/>
                <w:lang w:val="en"/>
              </w:rPr>
              <w:t xml:space="preserve"> </w:t>
            </w:r>
            <w:proofErr w:type="spellStart"/>
            <w:r w:rsidRPr="005C55EC">
              <w:rPr>
                <w:rFonts w:ascii="Calibri" w:hAnsi="Calibri" w:cs="Calibri"/>
                <w:lang w:val="en"/>
              </w:rPr>
              <w:t>i</w:t>
            </w:r>
            <w:proofErr w:type="spellEnd"/>
            <w:r w:rsidRPr="005C55EC">
              <w:rPr>
                <w:rFonts w:ascii="Calibri" w:hAnsi="Calibri" w:cs="Calibri"/>
                <w:lang w:val="en"/>
              </w:rPr>
              <w:t xml:space="preserve"> -D @playwright/test allure-playwright</w:t>
            </w:r>
          </w:p>
          <w:p w:rsidR="00D70C5F" w:rsidRDefault="00D70C5F" w:rsidP="00D70C5F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alibri" w:hAnsi="Calibri" w:cs="Calibri"/>
                <w:lang w:val="en"/>
              </w:rPr>
              <w:t>npm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</w:t>
            </w:r>
            <w:proofErr w:type="spellStart"/>
            <w:r>
              <w:rPr>
                <w:rFonts w:ascii="Calibri" w:hAnsi="Calibri" w:cs="Calibri"/>
                <w:lang w:val="en"/>
              </w:rPr>
              <w:t>i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–D </w:t>
            </w:r>
            <w:proofErr w:type="spellStart"/>
            <w:r>
              <w:rPr>
                <w:rFonts w:ascii="Calibri" w:hAnsi="Calibri" w:cs="Calibri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lang w:val="en"/>
              </w:rPr>
              <w:t>-reporter</w:t>
            </w:r>
          </w:p>
          <w:p w:rsidR="00D70C5F" w:rsidRDefault="00D70C5F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  <w:tc>
          <w:tcPr>
            <w:tcW w:w="4788" w:type="dxa"/>
          </w:tcPr>
          <w:p w:rsid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5C55EC" w:rsidTr="00D70C5F">
        <w:trPr>
          <w:gridAfter w:val="1"/>
          <w:wAfter w:w="4788" w:type="dxa"/>
        </w:trPr>
        <w:tc>
          <w:tcPr>
            <w:tcW w:w="4788" w:type="dxa"/>
          </w:tcPr>
          <w:p w:rsidR="005C55EC" w:rsidRDefault="005C55EC" w:rsidP="005C55E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Configuration file update</w:t>
            </w:r>
          </w:p>
          <w:p w:rsidR="005C55EC" w:rsidRDefault="005C55EC" w:rsidP="005C55E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 w:rsidRPr="00C96F4C">
              <w:rPr>
                <w:rFonts w:ascii="Calibri" w:hAnsi="Calibri" w:cs="Calibri"/>
                <w:b/>
                <w:color w:val="FF0000"/>
                <w:lang w:val="en"/>
              </w:rPr>
              <w:t>reporter:</w:t>
            </w:r>
            <w:r w:rsidRPr="00C96F4C">
              <w:rPr>
                <w:rFonts w:ascii="Calibri" w:hAnsi="Calibri" w:cs="Calibri"/>
                <w:color w:val="FF0000"/>
                <w:lang w:val="en"/>
              </w:rPr>
              <w:t xml:space="preserve"> </w:t>
            </w:r>
            <w:r>
              <w:rPr>
                <w:rFonts w:ascii="Calibri" w:hAnsi="Calibri" w:cs="Calibri"/>
                <w:lang w:val="en"/>
              </w:rPr>
              <w:t>‘</w:t>
            </w:r>
            <w:r w:rsidRPr="005C55EC">
              <w:rPr>
                <w:rFonts w:ascii="Calibri" w:hAnsi="Calibri" w:cs="Calibri"/>
                <w:b/>
                <w:color w:val="FF0000"/>
                <w:lang w:val="en"/>
              </w:rPr>
              <w:t>allure-playwright’</w:t>
            </w:r>
            <w:r w:rsidR="00C96F4C">
              <w:rPr>
                <w:rFonts w:ascii="Calibri" w:hAnsi="Calibri" w:cs="Calibri"/>
                <w:color w:val="FF0000"/>
                <w:lang w:val="en"/>
              </w:rPr>
              <w:t>;</w:t>
            </w:r>
          </w:p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5C55EC" w:rsidTr="00D70C5F">
        <w:tc>
          <w:tcPr>
            <w:tcW w:w="4788" w:type="dxa"/>
          </w:tcPr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For many reports to be generate</w:t>
            </w:r>
          </w:p>
          <w:p w:rsidR="005C55EC" w:rsidRPr="00C96F4C" w:rsidRDefault="00C96F4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lang w:val="en"/>
              </w:rPr>
            </w:pPr>
            <w:r>
              <w:rPr>
                <w:rFonts w:ascii="Calibri" w:hAnsi="Calibri" w:cs="Calibri"/>
                <w:b/>
                <w:color w:val="FF0000"/>
                <w:lang w:val="en"/>
              </w:rPr>
              <w:t>r</w:t>
            </w:r>
            <w:r w:rsidRPr="00C96F4C">
              <w:rPr>
                <w:rFonts w:ascii="Calibri" w:hAnsi="Calibri" w:cs="Calibri"/>
                <w:b/>
                <w:color w:val="FF0000"/>
                <w:lang w:val="en"/>
              </w:rPr>
              <w:t>eporter: [[“line”], [“allure-playwright”];</w:t>
            </w:r>
          </w:p>
        </w:tc>
        <w:tc>
          <w:tcPr>
            <w:tcW w:w="4788" w:type="dxa"/>
          </w:tcPr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696C19" w:rsidTr="00D70C5F">
        <w:tc>
          <w:tcPr>
            <w:tcW w:w="4788" w:type="dxa"/>
          </w:tcPr>
          <w:p w:rsidR="00696C19" w:rsidRPr="00696C19" w:rsidRDefault="00696C19" w:rsidP="00696C19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FF0000"/>
                <w:lang w:val="en"/>
              </w:rPr>
            </w:pPr>
            <w:proofErr w:type="spellStart"/>
            <w:r w:rsidRPr="00696C19">
              <w:rPr>
                <w:rFonts w:ascii="Calibri" w:hAnsi="Calibri" w:cs="Calibri"/>
                <w:b/>
                <w:color w:val="FF0000"/>
                <w:lang w:val="en"/>
              </w:rPr>
              <w:t>npx</w:t>
            </w:r>
            <w:proofErr w:type="spellEnd"/>
            <w:r w:rsidRPr="00696C19">
              <w:rPr>
                <w:rFonts w:ascii="Calibri" w:hAnsi="Calibri" w:cs="Calibri"/>
                <w:b/>
                <w:color w:val="FF0000"/>
                <w:lang w:val="en"/>
              </w:rPr>
              <w:t xml:space="preserve"> playwright test tests/example.spec.js --reporter=allure-playwright</w:t>
            </w:r>
          </w:p>
          <w:p w:rsidR="00696C19" w:rsidRDefault="00696C19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696C19" w:rsidRDefault="00DD38F6" w:rsidP="00DD38F6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7030A0"/>
                <w:lang w:val="en"/>
              </w:rPr>
            </w:pPr>
            <w:proofErr w:type="spellStart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>npx</w:t>
            </w:r>
            <w:proofErr w:type="spellEnd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 xml:space="preserve"> playwright </w:t>
            </w:r>
            <w:proofErr w:type="spellStart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>test</w:t>
            </w:r>
            <w:proofErr w:type="spellEnd"/>
            <w:r w:rsidR="00DA3F0E">
              <w:rPr>
                <w:rFonts w:ascii="Calibri" w:hAnsi="Calibri" w:cs="Calibri"/>
                <w:b/>
                <w:color w:val="7030A0"/>
                <w:lang w:val="en"/>
              </w:rPr>
              <w:t xml:space="preserve"> ./test/TestName.spec.js</w:t>
            </w:r>
          </w:p>
          <w:p w:rsidR="007547FC" w:rsidRPr="00DD38F6" w:rsidRDefault="007547FC" w:rsidP="007547FC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7030A0"/>
                <w:lang w:val="en"/>
              </w:rPr>
            </w:pPr>
            <w:r w:rsidRPr="007547FC">
              <w:rPr>
                <w:rFonts w:ascii="Calibri" w:hAnsi="Calibri" w:cs="Calibri"/>
                <w:b/>
                <w:color w:val="7030A0"/>
                <w:lang w:val="en"/>
              </w:rPr>
              <w:t>allure generate allure-results -o allure-report --clean</w:t>
            </w:r>
          </w:p>
          <w:p w:rsidR="00DD38F6" w:rsidRPr="007547FC" w:rsidRDefault="007547FC" w:rsidP="007547FC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lang w:val="en"/>
              </w:rPr>
            </w:pPr>
            <w:r w:rsidRPr="007547FC">
              <w:rPr>
                <w:rFonts w:ascii="Calibri" w:hAnsi="Calibri" w:cs="Calibri"/>
                <w:b/>
                <w:color w:val="7030A0"/>
                <w:lang w:val="en"/>
              </w:rPr>
              <w:t>allure  open allure-report</w:t>
            </w:r>
          </w:p>
        </w:tc>
        <w:tc>
          <w:tcPr>
            <w:tcW w:w="4788" w:type="dxa"/>
          </w:tcPr>
          <w:p w:rsidR="00696C19" w:rsidRDefault="00696C19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 xml:space="preserve">Generate </w:t>
            </w:r>
            <w:proofErr w:type="spellStart"/>
            <w:r>
              <w:rPr>
                <w:rFonts w:ascii="Calibri" w:hAnsi="Calibri" w:cs="Calibri"/>
                <w:lang w:val="en"/>
              </w:rPr>
              <w:t>Json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file with test result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Run tests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Generate the report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Open the report</w:t>
            </w:r>
          </w:p>
        </w:tc>
      </w:tr>
    </w:tbl>
    <w:p w:rsidR="00A31106" w:rsidRDefault="00A3110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202B27" w:rsidTr="00202B27">
        <w:tc>
          <w:tcPr>
            <w:tcW w:w="9576" w:type="dxa"/>
          </w:tcPr>
          <w:p w:rsidR="00202B27" w:rsidRP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gramStart"/>
            <w:r w:rsidRPr="00202B27">
              <w:rPr>
                <w:rFonts w:ascii="Calibri" w:hAnsi="Calibri" w:cs="Calibri"/>
                <w:lang w:val="en"/>
              </w:rPr>
              <w:t>allure :</w:t>
            </w:r>
            <w:proofErr w:type="gramEnd"/>
            <w:r w:rsidRPr="00202B27">
              <w:rPr>
                <w:rFonts w:ascii="Calibri" w:hAnsi="Calibri" w:cs="Calibri"/>
                <w:lang w:val="en"/>
              </w:rPr>
              <w:t xml:space="preserve"> The term 'allure' is not recognized as the name of a cmdlet, function, script file, or operable program. Check </w:t>
            </w:r>
          </w:p>
          <w:p w:rsid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gramStart"/>
            <w:r w:rsidRPr="00202B27">
              <w:rPr>
                <w:rFonts w:ascii="Calibri" w:hAnsi="Calibri" w:cs="Calibri"/>
                <w:lang w:val="en"/>
              </w:rPr>
              <w:t>the</w:t>
            </w:r>
            <w:proofErr w:type="gramEnd"/>
            <w:r w:rsidRPr="00202B27">
              <w:rPr>
                <w:rFonts w:ascii="Calibri" w:hAnsi="Calibri" w:cs="Calibri"/>
                <w:lang w:val="en"/>
              </w:rPr>
              <w:t xml:space="preserve"> spelling of the name, or if a path was included, verify that the path is correct and try again.</w:t>
            </w:r>
          </w:p>
          <w:p w:rsidR="00202B27" w:rsidRDefault="00202B27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202B27" w:rsidTr="00202B27">
        <w:tc>
          <w:tcPr>
            <w:tcW w:w="9576" w:type="dxa"/>
          </w:tcPr>
          <w:p w:rsid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 w:rsidRPr="00202B27">
              <w:rPr>
                <w:rFonts w:ascii="Calibri" w:hAnsi="Calibri" w:cs="Calibri"/>
                <w:lang w:val="en"/>
              </w:rPr>
              <w:t>npm</w:t>
            </w:r>
            <w:proofErr w:type="spellEnd"/>
            <w:r w:rsidRPr="00202B27">
              <w:rPr>
                <w:rFonts w:ascii="Calibri" w:hAnsi="Calibri" w:cs="Calibri"/>
                <w:lang w:val="en"/>
              </w:rPr>
              <w:t xml:space="preserve"> install -g allure-</w:t>
            </w:r>
            <w:proofErr w:type="spellStart"/>
            <w:r w:rsidRPr="00202B27">
              <w:rPr>
                <w:rFonts w:ascii="Calibri" w:hAnsi="Calibri" w:cs="Calibri"/>
                <w:lang w:val="en"/>
              </w:rPr>
              <w:t>commandline</w:t>
            </w:r>
            <w:proofErr w:type="spellEnd"/>
            <w:r w:rsidRPr="00202B27">
              <w:rPr>
                <w:rFonts w:ascii="Calibri" w:hAnsi="Calibri" w:cs="Calibri"/>
                <w:lang w:val="en"/>
              </w:rPr>
              <w:t xml:space="preserve"> --save-dev</w:t>
            </w:r>
          </w:p>
          <w:p w:rsidR="00202B27" w:rsidRDefault="00202B27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202B27" w:rsidRDefault="00202B27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p w:rsidR="00A31106" w:rsidRDefault="00A3110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3D4104" w:rsidTr="0028591B">
        <w:tc>
          <w:tcPr>
            <w:tcW w:w="14394" w:type="dxa"/>
          </w:tcPr>
          <w:p w:rsidR="003D4104" w:rsidRPr="003D4104" w:rsidRDefault="003D4104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32"/>
                <w:szCs w:val="32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  <w:u w:val="single"/>
                <w:lang w:val="en"/>
              </w:rPr>
              <w:t>Issues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proofErr w:type="spellStart"/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npx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:</w:t>
            </w:r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File C:\Program Files\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nodejs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\npx.ps1 cannot be loaded because running scripts is disabled on this system. For more information, see 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proofErr w:type="spellStart"/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about_Execution_Policies</w:t>
            </w:r>
            <w:proofErr w:type="spellEnd"/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at https:/go.microsoft.com/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fwlink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/?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LinkID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=135170.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At line:1 char:1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npx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playwright test.\tests\FirstScript.spec.js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+ ~~~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CategoryInfo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      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SecurityError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: (:) [],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PSSecurityException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FullyQualifiedErrorId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UnauthorizedAccess</w:t>
            </w:r>
            <w:proofErr w:type="spellEnd"/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u w:val="single"/>
                <w:lang w:val="en"/>
              </w:rPr>
              <w:t>Solation</w:t>
            </w:r>
          </w:p>
          <w:p w:rsidR="003D4104" w:rsidRPr="007770E6" w:rsidRDefault="003D4104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Set-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ExecutionPolicy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-Scope 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CurrentUser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-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ExecutionPolicy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RemoteSigned</w:t>
            </w:r>
            <w:proofErr w:type="spellEnd"/>
          </w:p>
        </w:tc>
      </w:tr>
      <w:tr w:rsidR="003D4104" w:rsidTr="0028591B">
        <w:tc>
          <w:tcPr>
            <w:tcW w:w="14394" w:type="dxa"/>
          </w:tcPr>
          <w:p w:rsidR="003D4104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spellStart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>git</w:t>
            </w:r>
            <w:proofErr w:type="spellEnd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 xml:space="preserve"> add FirstScript.spec.js</w:t>
            </w:r>
          </w:p>
        </w:tc>
      </w:tr>
      <w:tr w:rsidR="00887395" w:rsidTr="0028591B">
        <w:tc>
          <w:tcPr>
            <w:tcW w:w="14394" w:type="dxa"/>
          </w:tcPr>
          <w:p w:rsidR="00887395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fatal: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pathspec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'FirstScript.spec.js' did not match any files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spellStart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>git</w:t>
            </w:r>
            <w:proofErr w:type="spellEnd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 xml:space="preserve"> add tests/FirstScript.spec.js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7770E6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fatal</w:t>
            </w:r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: Could not read from remote repository.</w:t>
            </w:r>
          </w:p>
        </w:tc>
      </w:tr>
      <w:tr w:rsidR="003D4104" w:rsidTr="0028591B">
        <w:tc>
          <w:tcPr>
            <w:tcW w:w="14394" w:type="dxa"/>
          </w:tcPr>
          <w:p w:rsidR="007770E6" w:rsidRPr="00164AD3" w:rsidRDefault="007770E6" w:rsidP="007770E6">
            <w:pPr>
              <w:shd w:val="clear" w:color="auto" w:fill="E0E0E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50"/>
              <w:textAlignment w:val="baseline"/>
              <w:rPr>
                <w:rFonts w:ascii="Arial" w:eastAsia="Times New Roman" w:hAnsi="Arial" w:cs="Arial"/>
                <w:sz w:val="28"/>
                <w:szCs w:val="28"/>
              </w:rPr>
            </w:pPr>
            <w:proofErr w:type="spellStart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>git</w:t>
            </w:r>
            <w:proofErr w:type="spellEnd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 xml:space="preserve"> remote set-</w:t>
            </w:r>
            <w:proofErr w:type="spellStart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>url</w:t>
            </w:r>
            <w:proofErr w:type="spellEnd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 xml:space="preserve"> origin </w:t>
            </w:r>
            <w:r w:rsidRPr="007770E6">
              <w:rPr>
                <w:rFonts w:ascii="Arial" w:eastAsia="Times New Roman" w:hAnsi="Arial" w:cs="Arial"/>
                <w:sz w:val="28"/>
                <w:szCs w:val="28"/>
              </w:rPr>
              <w:t>https://github.com/ghassan1212/Learnning_PlayWright.git</w:t>
            </w:r>
          </w:p>
          <w:p w:rsidR="003D4104" w:rsidRPr="007770E6" w:rsidRDefault="003D4104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</w:p>
        </w:tc>
      </w:tr>
      <w:tr w:rsidR="003D4104" w:rsidTr="0028591B">
        <w:tc>
          <w:tcPr>
            <w:tcW w:w="14394" w:type="dxa"/>
          </w:tcPr>
          <w:p w:rsidR="0028591B" w:rsidRDefault="0028591B" w:rsidP="0028591B">
            <w:r>
              <w:rPr>
                <w:rStyle w:val="m"/>
              </w:rPr>
              <w:t>powershell</w:t>
            </w:r>
            <w:r>
              <w:t>.</w:t>
            </w:r>
            <w:r>
              <w:rPr>
                <w:rStyle w:val="m"/>
              </w:rPr>
              <w:t>exe</w:t>
            </w:r>
            <w:r>
              <w:t xml:space="preserve"> </w:t>
            </w:r>
            <w:r>
              <w:rPr>
                <w:rStyle w:val="g"/>
              </w:rPr>
              <w:t>-</w:t>
            </w:r>
            <w:proofErr w:type="spellStart"/>
            <w:r>
              <w:rPr>
                <w:rStyle w:val="m"/>
              </w:rPr>
              <w:t>ExecutionPolicy</w:t>
            </w:r>
            <w:proofErr w:type="spellEnd"/>
            <w:r>
              <w:t xml:space="preserve"> </w:t>
            </w:r>
            <w:r>
              <w:rPr>
                <w:rStyle w:val="m"/>
              </w:rPr>
              <w:t>Bypass</w:t>
            </w:r>
            <w: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File</w:t>
            </w:r>
            <w:r>
              <w:t xml:space="preserve"> </w:t>
            </w:r>
            <w:r>
              <w:rPr>
                <w:rStyle w:val="k"/>
              </w:rPr>
              <w:t>"C:\Play_Test\Run-Allure.ps1"</w:t>
            </w:r>
          </w:p>
          <w:p w:rsidR="003D4104" w:rsidRDefault="003D4104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7A2BC0" w:rsidRDefault="007A2BC0"/>
    <w:sectPr w:rsidR="007A2BC0" w:rsidSect="0045354E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41699A"/>
    <w:multiLevelType w:val="hybridMultilevel"/>
    <w:tmpl w:val="0A0E22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433B14"/>
    <w:multiLevelType w:val="hybridMultilevel"/>
    <w:tmpl w:val="BBF05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36A7374"/>
    <w:multiLevelType w:val="hybridMultilevel"/>
    <w:tmpl w:val="F98CF6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C3071F2"/>
    <w:multiLevelType w:val="hybridMultilevel"/>
    <w:tmpl w:val="4A9232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603340BE"/>
    <w:multiLevelType w:val="hybridMultilevel"/>
    <w:tmpl w:val="FBC8DC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7E804290"/>
    <w:multiLevelType w:val="hybridMultilevel"/>
    <w:tmpl w:val="BDAC13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3D2C"/>
    <w:rsid w:val="0000124D"/>
    <w:rsid w:val="00003D2C"/>
    <w:rsid w:val="00056BA2"/>
    <w:rsid w:val="00065AD9"/>
    <w:rsid w:val="00070D34"/>
    <w:rsid w:val="0008544E"/>
    <w:rsid w:val="00086A41"/>
    <w:rsid w:val="000A737D"/>
    <w:rsid w:val="000C1CA2"/>
    <w:rsid w:val="000E070C"/>
    <w:rsid w:val="00120C05"/>
    <w:rsid w:val="00132F88"/>
    <w:rsid w:val="00191541"/>
    <w:rsid w:val="001B53A0"/>
    <w:rsid w:val="001B5871"/>
    <w:rsid w:val="001E7672"/>
    <w:rsid w:val="001F4ED7"/>
    <w:rsid w:val="00202B27"/>
    <w:rsid w:val="002443DD"/>
    <w:rsid w:val="0028591B"/>
    <w:rsid w:val="00285DE3"/>
    <w:rsid w:val="002A0295"/>
    <w:rsid w:val="002A0788"/>
    <w:rsid w:val="002C6F1A"/>
    <w:rsid w:val="002D5A51"/>
    <w:rsid w:val="002E301D"/>
    <w:rsid w:val="0031034C"/>
    <w:rsid w:val="00321197"/>
    <w:rsid w:val="00327A04"/>
    <w:rsid w:val="00332771"/>
    <w:rsid w:val="003926A5"/>
    <w:rsid w:val="003D1502"/>
    <w:rsid w:val="003D4104"/>
    <w:rsid w:val="003E4E2D"/>
    <w:rsid w:val="00442BEC"/>
    <w:rsid w:val="0045354E"/>
    <w:rsid w:val="004A3229"/>
    <w:rsid w:val="004B205C"/>
    <w:rsid w:val="004E233C"/>
    <w:rsid w:val="00512BD9"/>
    <w:rsid w:val="00560243"/>
    <w:rsid w:val="00595AE8"/>
    <w:rsid w:val="005C55EC"/>
    <w:rsid w:val="005C630C"/>
    <w:rsid w:val="005D7E7E"/>
    <w:rsid w:val="00607A96"/>
    <w:rsid w:val="00613B67"/>
    <w:rsid w:val="0062142A"/>
    <w:rsid w:val="0063028B"/>
    <w:rsid w:val="006913EB"/>
    <w:rsid w:val="00696C19"/>
    <w:rsid w:val="006B16BD"/>
    <w:rsid w:val="006E2208"/>
    <w:rsid w:val="006E410F"/>
    <w:rsid w:val="006F0042"/>
    <w:rsid w:val="006F0090"/>
    <w:rsid w:val="006F1BF5"/>
    <w:rsid w:val="00703416"/>
    <w:rsid w:val="00710556"/>
    <w:rsid w:val="00742D39"/>
    <w:rsid w:val="00743231"/>
    <w:rsid w:val="007547FC"/>
    <w:rsid w:val="007655FE"/>
    <w:rsid w:val="007762E5"/>
    <w:rsid w:val="007770E6"/>
    <w:rsid w:val="007A2BC0"/>
    <w:rsid w:val="007B70D6"/>
    <w:rsid w:val="007C2A39"/>
    <w:rsid w:val="007C4513"/>
    <w:rsid w:val="007E33E7"/>
    <w:rsid w:val="00813495"/>
    <w:rsid w:val="008179D6"/>
    <w:rsid w:val="00856DC6"/>
    <w:rsid w:val="00887395"/>
    <w:rsid w:val="008902CF"/>
    <w:rsid w:val="008935BE"/>
    <w:rsid w:val="00897D5F"/>
    <w:rsid w:val="008F3EAD"/>
    <w:rsid w:val="008F707F"/>
    <w:rsid w:val="00902733"/>
    <w:rsid w:val="009259F6"/>
    <w:rsid w:val="00943056"/>
    <w:rsid w:val="00980BD4"/>
    <w:rsid w:val="0099769E"/>
    <w:rsid w:val="009F67FF"/>
    <w:rsid w:val="00A053DA"/>
    <w:rsid w:val="00A143A3"/>
    <w:rsid w:val="00A14C8C"/>
    <w:rsid w:val="00A15123"/>
    <w:rsid w:val="00A31106"/>
    <w:rsid w:val="00A4543C"/>
    <w:rsid w:val="00A47828"/>
    <w:rsid w:val="00A56724"/>
    <w:rsid w:val="00A8293E"/>
    <w:rsid w:val="00A82FBA"/>
    <w:rsid w:val="00AB20A4"/>
    <w:rsid w:val="00AD0DC3"/>
    <w:rsid w:val="00B21C1C"/>
    <w:rsid w:val="00B338EE"/>
    <w:rsid w:val="00B355DC"/>
    <w:rsid w:val="00BB2FEB"/>
    <w:rsid w:val="00BB50F8"/>
    <w:rsid w:val="00BC364A"/>
    <w:rsid w:val="00BD0473"/>
    <w:rsid w:val="00BD2216"/>
    <w:rsid w:val="00BD2908"/>
    <w:rsid w:val="00BD3A44"/>
    <w:rsid w:val="00C147C9"/>
    <w:rsid w:val="00C55991"/>
    <w:rsid w:val="00C6200C"/>
    <w:rsid w:val="00C96F4C"/>
    <w:rsid w:val="00CB39FA"/>
    <w:rsid w:val="00CB72EB"/>
    <w:rsid w:val="00CD7EFE"/>
    <w:rsid w:val="00CE5FC8"/>
    <w:rsid w:val="00D049DE"/>
    <w:rsid w:val="00D20B11"/>
    <w:rsid w:val="00D60D7E"/>
    <w:rsid w:val="00D60DC9"/>
    <w:rsid w:val="00D70C5F"/>
    <w:rsid w:val="00D70F3B"/>
    <w:rsid w:val="00DA3F0E"/>
    <w:rsid w:val="00DD38F6"/>
    <w:rsid w:val="00DD5B0A"/>
    <w:rsid w:val="00DE2155"/>
    <w:rsid w:val="00DE793B"/>
    <w:rsid w:val="00DF1F5F"/>
    <w:rsid w:val="00DF51C7"/>
    <w:rsid w:val="00DF75A2"/>
    <w:rsid w:val="00E47EEF"/>
    <w:rsid w:val="00E758C8"/>
    <w:rsid w:val="00E80E87"/>
    <w:rsid w:val="00EA6109"/>
    <w:rsid w:val="00EB3C37"/>
    <w:rsid w:val="00EB6BA9"/>
    <w:rsid w:val="00EB7563"/>
    <w:rsid w:val="00F006D6"/>
    <w:rsid w:val="00F6438A"/>
    <w:rsid w:val="00F8435E"/>
    <w:rsid w:val="00F9445C"/>
    <w:rsid w:val="00FA2E93"/>
    <w:rsid w:val="00FB631E"/>
    <w:rsid w:val="00FC6E87"/>
    <w:rsid w:val="00FD2485"/>
    <w:rsid w:val="00FD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3D2C"/>
  </w:style>
  <w:style w:type="paragraph" w:styleId="Heading2">
    <w:name w:val="heading 2"/>
    <w:basedOn w:val="Normal"/>
    <w:link w:val="Heading2Char"/>
    <w:uiPriority w:val="9"/>
    <w:qFormat/>
    <w:rsid w:val="009430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41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D41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442BEC"/>
  </w:style>
  <w:style w:type="paragraph" w:styleId="HTMLPreformatted">
    <w:name w:val="HTML Preformatted"/>
    <w:basedOn w:val="Normal"/>
    <w:link w:val="HTMLPreformattedChar"/>
    <w:uiPriority w:val="99"/>
    <w:unhideWhenUsed/>
    <w:rsid w:val="009976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769E"/>
    <w:rPr>
      <w:rFonts w:ascii="Courier New" w:eastAsia="Times New Roman" w:hAnsi="Courier New" w:cs="Courier New"/>
      <w:sz w:val="20"/>
      <w:szCs w:val="20"/>
    </w:rPr>
  </w:style>
  <w:style w:type="character" w:customStyle="1" w:styleId="mexsqb">
    <w:name w:val="mexsqb"/>
    <w:basedOn w:val="DefaultParagraphFont"/>
    <w:rsid w:val="0099769E"/>
  </w:style>
  <w:style w:type="character" w:customStyle="1" w:styleId="undefined">
    <w:name w:val="undefined"/>
    <w:basedOn w:val="DefaultParagraphFont"/>
    <w:rsid w:val="0099769E"/>
  </w:style>
  <w:style w:type="character" w:customStyle="1" w:styleId="cs0cqb">
    <w:name w:val="cs0cqb"/>
    <w:basedOn w:val="DefaultParagraphFont"/>
    <w:rsid w:val="0099769E"/>
  </w:style>
  <w:style w:type="character" w:customStyle="1" w:styleId="Heading2Char">
    <w:name w:val="Heading 2 Char"/>
    <w:basedOn w:val="DefaultParagraphFont"/>
    <w:link w:val="Heading2"/>
    <w:uiPriority w:val="9"/>
    <w:rsid w:val="0094305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cltqqc">
    <w:name w:val="cltqqc"/>
    <w:basedOn w:val="DefaultParagraphFont"/>
    <w:rsid w:val="0008544E"/>
  </w:style>
  <w:style w:type="paragraph" w:styleId="ListParagraph">
    <w:name w:val="List Paragraph"/>
    <w:basedOn w:val="Normal"/>
    <w:uiPriority w:val="34"/>
    <w:qFormat/>
    <w:rsid w:val="00DD38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51C7"/>
    <w:rPr>
      <w:color w:val="0000FF" w:themeColor="hyperlink"/>
      <w:u w:val="single"/>
    </w:rPr>
  </w:style>
  <w:style w:type="character" w:customStyle="1" w:styleId="gstkn">
    <w:name w:val="gs_tkn"/>
    <w:basedOn w:val="DefaultParagraphFont"/>
    <w:rsid w:val="00CD7EFE"/>
  </w:style>
  <w:style w:type="character" w:customStyle="1" w:styleId="m">
    <w:name w:val="ͼm"/>
    <w:basedOn w:val="DefaultParagraphFont"/>
    <w:rsid w:val="0028591B"/>
  </w:style>
  <w:style w:type="character" w:customStyle="1" w:styleId="g">
    <w:name w:val="ͼg"/>
    <w:basedOn w:val="DefaultParagraphFont"/>
    <w:rsid w:val="0028591B"/>
  </w:style>
  <w:style w:type="character" w:customStyle="1" w:styleId="k">
    <w:name w:val="ͼk"/>
    <w:basedOn w:val="DefaultParagraphFont"/>
    <w:rsid w:val="0028591B"/>
  </w:style>
  <w:style w:type="character" w:styleId="Strong">
    <w:name w:val="Strong"/>
    <w:basedOn w:val="DefaultParagraphFont"/>
    <w:uiPriority w:val="22"/>
    <w:qFormat/>
    <w:rsid w:val="0031034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1034C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31034C"/>
  </w:style>
  <w:style w:type="character" w:customStyle="1" w:styleId="hljs-comment">
    <w:name w:val="hljs-comment"/>
    <w:basedOn w:val="DefaultParagraphFont"/>
    <w:rsid w:val="0031034C"/>
  </w:style>
  <w:style w:type="character" w:customStyle="1" w:styleId="Heading3Char">
    <w:name w:val="Heading 3 Char"/>
    <w:basedOn w:val="DefaultParagraphFont"/>
    <w:link w:val="Heading3"/>
    <w:uiPriority w:val="9"/>
    <w:semiHidden/>
    <w:rsid w:val="0070341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e">
    <w:name w:val="ͼe"/>
    <w:basedOn w:val="DefaultParagraphFont"/>
    <w:rsid w:val="00703416"/>
  </w:style>
  <w:style w:type="paragraph" w:styleId="NormalWeb">
    <w:name w:val="Normal (Web)"/>
    <w:basedOn w:val="Normal"/>
    <w:uiPriority w:val="99"/>
    <w:unhideWhenUsed/>
    <w:rsid w:val="007034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">
    <w:name w:val="ͼl"/>
    <w:basedOn w:val="DefaultParagraphFont"/>
    <w:rsid w:val="00703416"/>
  </w:style>
  <w:style w:type="character" w:customStyle="1" w:styleId="j">
    <w:name w:val="ͼj"/>
    <w:basedOn w:val="DefaultParagraphFont"/>
    <w:rsid w:val="00703416"/>
  </w:style>
  <w:style w:type="paragraph" w:customStyle="1" w:styleId="pdq2pgselectionanchorcontainer">
    <w:name w:val="pdq2pg_selectionanchorcontainer"/>
    <w:basedOn w:val="Normal"/>
    <w:rsid w:val="00691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3D2C"/>
  </w:style>
  <w:style w:type="paragraph" w:styleId="Heading2">
    <w:name w:val="heading 2"/>
    <w:basedOn w:val="Normal"/>
    <w:link w:val="Heading2Char"/>
    <w:uiPriority w:val="9"/>
    <w:qFormat/>
    <w:rsid w:val="009430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41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D41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442BEC"/>
  </w:style>
  <w:style w:type="paragraph" w:styleId="HTMLPreformatted">
    <w:name w:val="HTML Preformatted"/>
    <w:basedOn w:val="Normal"/>
    <w:link w:val="HTMLPreformattedChar"/>
    <w:uiPriority w:val="99"/>
    <w:unhideWhenUsed/>
    <w:rsid w:val="009976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769E"/>
    <w:rPr>
      <w:rFonts w:ascii="Courier New" w:eastAsia="Times New Roman" w:hAnsi="Courier New" w:cs="Courier New"/>
      <w:sz w:val="20"/>
      <w:szCs w:val="20"/>
    </w:rPr>
  </w:style>
  <w:style w:type="character" w:customStyle="1" w:styleId="mexsqb">
    <w:name w:val="mexsqb"/>
    <w:basedOn w:val="DefaultParagraphFont"/>
    <w:rsid w:val="0099769E"/>
  </w:style>
  <w:style w:type="character" w:customStyle="1" w:styleId="undefined">
    <w:name w:val="undefined"/>
    <w:basedOn w:val="DefaultParagraphFont"/>
    <w:rsid w:val="0099769E"/>
  </w:style>
  <w:style w:type="character" w:customStyle="1" w:styleId="cs0cqb">
    <w:name w:val="cs0cqb"/>
    <w:basedOn w:val="DefaultParagraphFont"/>
    <w:rsid w:val="0099769E"/>
  </w:style>
  <w:style w:type="character" w:customStyle="1" w:styleId="Heading2Char">
    <w:name w:val="Heading 2 Char"/>
    <w:basedOn w:val="DefaultParagraphFont"/>
    <w:link w:val="Heading2"/>
    <w:uiPriority w:val="9"/>
    <w:rsid w:val="0094305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cltqqc">
    <w:name w:val="cltqqc"/>
    <w:basedOn w:val="DefaultParagraphFont"/>
    <w:rsid w:val="0008544E"/>
  </w:style>
  <w:style w:type="paragraph" w:styleId="ListParagraph">
    <w:name w:val="List Paragraph"/>
    <w:basedOn w:val="Normal"/>
    <w:uiPriority w:val="34"/>
    <w:qFormat/>
    <w:rsid w:val="00DD38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51C7"/>
    <w:rPr>
      <w:color w:val="0000FF" w:themeColor="hyperlink"/>
      <w:u w:val="single"/>
    </w:rPr>
  </w:style>
  <w:style w:type="character" w:customStyle="1" w:styleId="gstkn">
    <w:name w:val="gs_tkn"/>
    <w:basedOn w:val="DefaultParagraphFont"/>
    <w:rsid w:val="00CD7EFE"/>
  </w:style>
  <w:style w:type="character" w:customStyle="1" w:styleId="m">
    <w:name w:val="ͼm"/>
    <w:basedOn w:val="DefaultParagraphFont"/>
    <w:rsid w:val="0028591B"/>
  </w:style>
  <w:style w:type="character" w:customStyle="1" w:styleId="g">
    <w:name w:val="ͼg"/>
    <w:basedOn w:val="DefaultParagraphFont"/>
    <w:rsid w:val="0028591B"/>
  </w:style>
  <w:style w:type="character" w:customStyle="1" w:styleId="k">
    <w:name w:val="ͼk"/>
    <w:basedOn w:val="DefaultParagraphFont"/>
    <w:rsid w:val="0028591B"/>
  </w:style>
  <w:style w:type="character" w:styleId="Strong">
    <w:name w:val="Strong"/>
    <w:basedOn w:val="DefaultParagraphFont"/>
    <w:uiPriority w:val="22"/>
    <w:qFormat/>
    <w:rsid w:val="0031034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1034C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31034C"/>
  </w:style>
  <w:style w:type="character" w:customStyle="1" w:styleId="hljs-comment">
    <w:name w:val="hljs-comment"/>
    <w:basedOn w:val="DefaultParagraphFont"/>
    <w:rsid w:val="0031034C"/>
  </w:style>
  <w:style w:type="character" w:customStyle="1" w:styleId="Heading3Char">
    <w:name w:val="Heading 3 Char"/>
    <w:basedOn w:val="DefaultParagraphFont"/>
    <w:link w:val="Heading3"/>
    <w:uiPriority w:val="9"/>
    <w:semiHidden/>
    <w:rsid w:val="0070341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e">
    <w:name w:val="ͼe"/>
    <w:basedOn w:val="DefaultParagraphFont"/>
    <w:rsid w:val="00703416"/>
  </w:style>
  <w:style w:type="paragraph" w:styleId="NormalWeb">
    <w:name w:val="Normal (Web)"/>
    <w:basedOn w:val="Normal"/>
    <w:uiPriority w:val="99"/>
    <w:unhideWhenUsed/>
    <w:rsid w:val="007034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">
    <w:name w:val="ͼl"/>
    <w:basedOn w:val="DefaultParagraphFont"/>
    <w:rsid w:val="00703416"/>
  </w:style>
  <w:style w:type="character" w:customStyle="1" w:styleId="j">
    <w:name w:val="ͼj"/>
    <w:basedOn w:val="DefaultParagraphFont"/>
    <w:rsid w:val="00703416"/>
  </w:style>
  <w:style w:type="paragraph" w:customStyle="1" w:styleId="pdq2pgselectionanchorcontainer">
    <w:name w:val="pdq2pg_selectionanchorcontainer"/>
    <w:basedOn w:val="Normal"/>
    <w:rsid w:val="00691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9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0432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7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73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76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33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68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34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94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987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2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8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23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7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28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818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8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29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8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93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48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42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089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442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758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614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547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86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37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375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81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547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855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422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566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103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54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17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819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89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80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81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18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945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841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618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125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499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44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377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889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39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8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2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1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36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10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82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577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866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590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654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094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874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42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82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23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98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931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54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243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087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17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166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371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853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165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8053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29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18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985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53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7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219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28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862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057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77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3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135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80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03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04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591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4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184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975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33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88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713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34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172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970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4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05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668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745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63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41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4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745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669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180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696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599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332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2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439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49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384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465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492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52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532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779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46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81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40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391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086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158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08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46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352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683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996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870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179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2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02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62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01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4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137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08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201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35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477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688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6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153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768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6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8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95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02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348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360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677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024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27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791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81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114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39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5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9684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2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8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6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3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2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6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4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49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8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hassan1212/PlaywrightSep26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15</Pages>
  <Words>2640</Words>
  <Characters>15052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Ghassan Almuradi</dc:creator>
  <cp:lastModifiedBy>Ghassan Almuradi</cp:lastModifiedBy>
  <cp:revision>25</cp:revision>
  <dcterms:created xsi:type="dcterms:W3CDTF">2026-09-14T17:40:00Z</dcterms:created>
  <dcterms:modified xsi:type="dcterms:W3CDTF">2026-09-26T19:46:00Z</dcterms:modified>
</cp:coreProperties>
</file>