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Jeter,Keith Harvey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THE UNIVERSITY OF MICHIGAN - ANN ARBOR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UNOFFICIAL TRANSCRIPT - THIS IS NOT AN OFFICIAL TRANSCRIPT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UNIVERSITY OF MICHIGAN DEGREES AWARDED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SCHOOL/COLLEGE:             Stamps School of Art &amp; Design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MAJOR:                      Graphic Design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MAJOR:                      Industrial Design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DEGREE:                     Bachelor of Fine Arts (Design)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AWARDED:                    22-DEC-2000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Fall 1996           Undergraduate Art and    GRADE HOURS    MSH     CTP     MHP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Design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110  Origin&amp;Iss Art                 B+    3.00    3.00    3.00    9.90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111  Painting I                     B     3.00    3.00    3.00    9.00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115  Basic Draw I                   B+    3.00    3.00    3.00    9.90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131  Graphic Des I                  B     3.00    3.00    3.00    9.00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 Total                   GPA:    3.150         12.00   12.00   12.00   37.80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Cumulative Total             GPA:    3.150                 12.00   12.00   37.80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Winter 1997         Undergraduate Art and    GRADE HOURS    MSH     CTP     MHP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Design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116  Basic Draw II                  B+    3.00    3.00    3.00    9.90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126  Bas Des II-3d                  B-    3.00    3.00    3.00    8.10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ENGLISH  125  College Writ                   C+    4.00    4.00    4.00    9.20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HISTART  102  Ren to Mod                     C+    4.00    4.00    4.00    9.20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 Total                   GPA:    2.600         14.00   14.00   14.00   36.40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Cumulative Total             GPA:    2.853                 26.00   26.00   74.20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Spring/Summer 1997  Undergraduate Art and    GRADE HOURS    MSH     CTP     MHP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Design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Transfer Course Credit     Univ Mich Dearborn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ENGLISH  351  Lit 1660-After                 C     0.00    3.00    3.00    6.00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Undergraduate Art and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Transfer Credit Accepted:                                   3.00    3.00    6.00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Fall 1997           Undergraduate Art and    GRADE HOURS    MSH     CTP     MHP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Design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210  Color                          B-    3.00    3.00    3.00    8.10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211  Painting II                    B+    3.00    3.00    3.00    9.90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213  Aqueous Med I                  B+    3.00    3.00    3.00    9.90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281  Scien Illus I                  C+    3.00    3.00    3.00    6.90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 Total                   GPA:    2.900         12.00   12.00   12.00   34.80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Cumulative Total             GPA:    2.804                 41.00   41.00  115.00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Winter 1998         Undergraduate Art and    GRADE HOURS    MSH     CTP     MHP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Design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231  Graphic Des II                 C+    3.00    3.00    3.00    6.90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312  Pntg:Alt Matrl                 A-    3.00    3.00    3.00   11.10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ENGLISH  225  Argumentativ Writ              B     4.00    4.00    4.00   12.00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 Total                   GPA:    3.000         10.00   10.00   10.00   30.00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Cumulative Total             GPA:    2.843                 51.00   51.00  145.00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Fall 1998           Undergraduate Art and    GRADE HOURS    MSH     CTP     MHP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Design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223  Mixed Media I                  B     3.00    3.00    3.00    9.00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283  Anat for Artst                 B-    3.00    3.00    3.00    8.10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HISTART  211  Gen and Pop                    C+    4.00    4.00    4.00    9.20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SOC      100  Principles                     ILE   4.00    4.00    0.00    0.00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 Total                   GPA:    1.878         14.00   14.00   10.00   26.30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Cumulative Total             GPA:    2.635                 65.00   61.00  171.30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Winter 1999         Undergraduate Art and    GRADE HOURS    MSH     CTP     MHP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Design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232  Graphic Des 3                  B     3.00    3.00    3.00    9.00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233  Cmp Grph Des I                 B     3.00    3.00    3.00    9.00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311  Pnt:Figurative                 A-    3.00    3.00    3.00   11.10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313  Aqueous Med II                 B     3.00    3.00    3.00    9.00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 Total                   GPA:    3.175         12.00   12.00   12.00   38.10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Cumulative Total             GPA:    2.719                 77.00   73.00  209.40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Fall 1999           Undergraduate Art and    GRADE HOURS    MSH     CTP     MHP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Design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217  Life Drawing I                 A     3.00    3.00    3.00   12.00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305  Orig Cntem Des                 D+    3.00    3.00    3.00    3.90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312  Pntg:Figur II                  B+    3.00    3.00    3.00    9.90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331  Graphic Des IV                 B+    3.00    3.00    3.00    9.90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GEOSCI   111  Climte&amp;Manknd                  ED    1.00    1.00    0.00    0.00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 Total                   GPA:    2.746         13.00   13.00   12.00   35.70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Cumulative Total             GPA:    2.723                 90.00   85.00  245.10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Winter 2000         Undergraduate Art and    GRADE HOURS    MSH     CTP     MHP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Design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314  Aqueous Med 3                  B+    3.00    3.00    3.00    9.90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411  Painting:Adv I                 A-    3.00    3.00    3.00   11.10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454  Studio Sp Proj                 A-    3.00    3.00    3.00   11.10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ENGLISH  223  Creative Writing               B-    3.00    3.00    3.00    8.10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HISTART  260  Europ-17c                      B-    4.00    4.00    4.00   10.80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 Total                   GPA:    3.187         16.00   16.00   16.00   51.00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Cumulative Total             GPA:    2.793                106.00  101.00  296.10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Spring 2000         Undergraduate Art and    GRADE HOURS    MSH     CTP     MHP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Design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191  Sculpture I                    A     3.00    3.00    3.00   12.00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FILMVID  370  T V History                P/F P     3.00    0.00    3.00    0.00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 Total                   GPA:    4.000          6.00    3.00    6.00   12.00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Cumulative Total             GPA:    2.826                109.00  107.00  308.10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Summer 2000         Undergraduate Art and    GRADE HOURS    MSH     CTP     MHP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Design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AMCULT   100  What Is An Am                  D+    3.00    3.00    3.00    3.90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FILMVID  455  Topics Film                    C+    3.00    3.00    3.00    6.90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HISTORY  161  U S 1865-Present           P/F P     3.00    0.00    3.00    0.00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 Total                   GPA:    1.800          9.00    6.00    9.00   10.80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Cumulative Total             GPA:    2.773                115.00  116.00  318.90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Fall 2000           Undergraduate Art and    GRADE HOURS    MSH     CTP     MHP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Design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212  Ptng:Vis Space                 A-    3.00    3.00    3.00   11.10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332  Graphic Des V                  IC+   3.00    3.00    3.00    6.90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412  Paing:Adv II                   A-    3.00    3.00    3.00   11.10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ARTDES   454  Studio Sp Proj                 A-    3.00    3.00    3.00   11.10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Collaborative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Interventions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 Total                   GPA:    3.350         12.00   12.00   12.00   40.20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Cumulative Total             GPA:    2.827                127.00  128.00  359.10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_____________________________________________________________________________________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Academic Statistics for Undergraduate Art and Design      MSH     CTP     MHP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Total to Date               GPA:    2.827               127.00  128.00  359.10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Program Action History:    Art and Design UG Degree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01/18/2001  Completion of Program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Graphic Design BFADes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01/18/2001  Completion of Program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Industrial Design BFADes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01/15/2001  Data Change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Graphic Design BFADes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01/15/2001  Data Change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Industrial Design BFADes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10/16/2000  Data Change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Graphic Design BFADes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10/16/2000  Data Change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Industrial Design BFADes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09/03/1996  Activate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Graphic Design BFADes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09/03/1996  Activate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Industrial Design BFADes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Academic Standing: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of Unofficial Transcript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