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554E" w14:textId="158D0027" w:rsidR="00532A13" w:rsidRDefault="00113E24" w:rsidP="00113E24">
      <w:pPr>
        <w:pStyle w:val="ListParagraph"/>
        <w:numPr>
          <w:ilvl w:val="0"/>
          <w:numId w:val="1"/>
        </w:numPr>
      </w:pPr>
      <w:r>
        <w:t>The poles are 100 meters wide and 140 meters tall</w:t>
      </w:r>
    </w:p>
    <w:p w14:paraId="5D4BA03F" w14:textId="7F268B36" w:rsidR="00113E24" w:rsidRDefault="00113E24" w:rsidP="00113E24">
      <w:pPr>
        <w:pStyle w:val="ListParagraph"/>
        <w:numPr>
          <w:ilvl w:val="0"/>
          <w:numId w:val="1"/>
        </w:numPr>
      </w:pPr>
      <w:r>
        <w:t xml:space="preserve"> (4,14) and (16,14)</w:t>
      </w:r>
    </w:p>
    <w:p w14:paraId="04B78C7C" w14:textId="3BF69AAE" w:rsidR="00113E24" w:rsidRDefault="00113E24" w:rsidP="00113E24">
      <w:pPr>
        <w:pStyle w:val="ListParagraph"/>
        <w:numPr>
          <w:ilvl w:val="0"/>
          <w:numId w:val="1"/>
        </w:numPr>
      </w:pPr>
      <w:r>
        <w:t>10 meters long</w:t>
      </w:r>
    </w:p>
    <w:p w14:paraId="7E98D036" w14:textId="1D0E1BF6" w:rsidR="00113E24" w:rsidRDefault="00113E24" w:rsidP="00113E24">
      <w:pPr>
        <w:pStyle w:val="ListParagraph"/>
        <w:numPr>
          <w:ilvl w:val="0"/>
          <w:numId w:val="1"/>
        </w:numPr>
      </w:pPr>
      <w:r>
        <w:t>(10,5)</w:t>
      </w:r>
    </w:p>
    <w:p w14:paraId="41537EF0" w14:textId="4A985033" w:rsidR="00113E24" w:rsidRDefault="00113E24" w:rsidP="00113E2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54DA70" wp14:editId="284CEBFB">
            <wp:extent cx="1476190" cy="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C61" w14:textId="6B2A223C" w:rsidR="003B4870" w:rsidRDefault="003B4870" w:rsidP="003B4870">
      <w:pPr>
        <w:pStyle w:val="ListParagraph"/>
      </w:pPr>
      <w:r>
        <w:t>Substitute:(</w:t>
      </w:r>
      <w:proofErr w:type="spellStart"/>
      <w:proofErr w:type="gramStart"/>
      <w:r>
        <w:t>h,k</w:t>
      </w:r>
      <w:proofErr w:type="spellEnd"/>
      <w:proofErr w:type="gramEnd"/>
      <w:r>
        <w:t>)=(10,5)</w:t>
      </w:r>
    </w:p>
    <w:p w14:paraId="7DA5ED58" w14:textId="09D0F3CC" w:rsidR="005D5882" w:rsidRDefault="005D5882" w:rsidP="005D5882">
      <w:pPr>
        <w:pStyle w:val="ListParagraph"/>
      </w:pPr>
      <w:r>
        <w:rPr>
          <w:noProof/>
        </w:rPr>
        <w:drawing>
          <wp:inline distT="0" distB="0" distL="0" distR="0" wp14:anchorId="5991486C" wp14:editId="35943C63">
            <wp:extent cx="1790476" cy="4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C562" w14:textId="4E8772F5" w:rsidR="00952897" w:rsidRDefault="005D5882" w:rsidP="005D5882">
      <w:pPr>
        <w:pStyle w:val="ListParagraph"/>
      </w:pPr>
      <w:r>
        <w:t>Substitute</w:t>
      </w:r>
      <w:r w:rsidR="003B4870">
        <w:t xml:space="preserve"> the </w:t>
      </w:r>
      <w:r w:rsidR="00952897">
        <w:t>coordinates</w:t>
      </w:r>
      <w:r w:rsidR="003B4870">
        <w:t xml:space="preserve"> of any point in the parabola</w:t>
      </w:r>
      <w:r w:rsidR="00952897">
        <w:t xml:space="preserve"> </w:t>
      </w:r>
    </w:p>
    <w:p w14:paraId="30258BE5" w14:textId="564E2395" w:rsidR="005D5882" w:rsidRDefault="00952897" w:rsidP="005D5882">
      <w:pPr>
        <w:pStyle w:val="ListParagraph"/>
      </w:pPr>
      <w:r>
        <w:t>(4,14)</w:t>
      </w:r>
      <w:r w:rsidR="003B4870">
        <w:t xml:space="preserve"> </w:t>
      </w:r>
    </w:p>
    <w:p w14:paraId="0EB7E2F3" w14:textId="5E1E48F5" w:rsidR="00952897" w:rsidRDefault="00952897" w:rsidP="005D5882">
      <w:pPr>
        <w:pStyle w:val="ListParagraph"/>
      </w:pPr>
      <w:r>
        <w:t>14=</w:t>
      </w:r>
      <w:proofErr w:type="gramStart"/>
      <w:r>
        <w:t>a(</w:t>
      </w:r>
      <w:proofErr w:type="gramEnd"/>
      <w:r>
        <w:t>4-10)^2+5</w:t>
      </w:r>
    </w:p>
    <w:p w14:paraId="3E0DCCF4" w14:textId="553CF16F" w:rsidR="003B4870" w:rsidRDefault="003B4870" w:rsidP="005D5882">
      <w:pPr>
        <w:pStyle w:val="ListParagraph"/>
      </w:pPr>
      <w:r>
        <w:rPr>
          <w:noProof/>
        </w:rPr>
        <w:drawing>
          <wp:inline distT="0" distB="0" distL="0" distR="0" wp14:anchorId="3CDDF074" wp14:editId="295E568D">
            <wp:extent cx="1266667" cy="41904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897">
        <w:t xml:space="preserve"> </w:t>
      </w:r>
    </w:p>
    <w:p w14:paraId="1E071E38" w14:textId="2F13F50B" w:rsidR="00952897" w:rsidRDefault="00952897" w:rsidP="005D5882">
      <w:pPr>
        <w:pStyle w:val="ListParagraph"/>
      </w:pPr>
      <w:proofErr w:type="gramStart"/>
      <w:r w:rsidRPr="00952897">
        <w:rPr>
          <w:u w:val="single"/>
        </w:rPr>
        <w:t>9</w:t>
      </w:r>
      <w:r>
        <w:rPr>
          <w:u w:val="single"/>
        </w:rPr>
        <w:t xml:space="preserve">  </w:t>
      </w:r>
      <w:r>
        <w:t>=</w:t>
      </w:r>
      <w:proofErr w:type="gramEnd"/>
      <w:r>
        <w:t xml:space="preserve"> </w:t>
      </w:r>
      <w:r w:rsidRPr="00952897">
        <w:rPr>
          <w:u w:val="single"/>
        </w:rPr>
        <w:t>36a</w:t>
      </w:r>
    </w:p>
    <w:p w14:paraId="3ADF8DA6" w14:textId="17ED8DE2" w:rsidR="00113E24" w:rsidRDefault="00952897" w:rsidP="00113E24">
      <w:pPr>
        <w:pStyle w:val="ListParagraph"/>
      </w:pPr>
      <w:r>
        <w:t>36   36</w:t>
      </w:r>
      <w:r>
        <w:tab/>
      </w:r>
    </w:p>
    <w:p w14:paraId="370198F0" w14:textId="0F68E7F4" w:rsidR="005D5882" w:rsidRDefault="005D5882" w:rsidP="00113E24">
      <w:pPr>
        <w:pStyle w:val="ListParagraph"/>
      </w:pPr>
      <w:r>
        <w:t>a=1/4</w:t>
      </w:r>
    </w:p>
    <w:p w14:paraId="46972EBE" w14:textId="7074B291" w:rsidR="00952897" w:rsidRDefault="00952897" w:rsidP="00113E24">
      <w:pPr>
        <w:pStyle w:val="ListParagraph"/>
      </w:pPr>
      <w:r>
        <w:t>substitute the value of a and vertex to the formula</w:t>
      </w:r>
    </w:p>
    <w:p w14:paraId="7B40AD63" w14:textId="374FEE35" w:rsidR="00952897" w:rsidRDefault="00952897" w:rsidP="00113E24">
      <w:pPr>
        <w:pStyle w:val="ListParagraph"/>
      </w:pPr>
      <w:r>
        <w:rPr>
          <w:noProof/>
        </w:rPr>
        <w:drawing>
          <wp:inline distT="0" distB="0" distL="0" distR="0" wp14:anchorId="10723E53" wp14:editId="09CDAC2E">
            <wp:extent cx="1476190" cy="447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DDE7" w14:textId="5BA06989" w:rsidR="00113E24" w:rsidRDefault="00113E24" w:rsidP="00113E24">
      <w:pPr>
        <w:pStyle w:val="ListParagraph"/>
      </w:pPr>
      <w:r>
        <w:rPr>
          <w:noProof/>
        </w:rPr>
        <w:drawing>
          <wp:inline distT="0" distB="0" distL="0" distR="0" wp14:anchorId="0386824F" wp14:editId="5A41CAB1">
            <wp:extent cx="1628571" cy="6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9898" w14:textId="11BB675B" w:rsidR="005D5882" w:rsidRDefault="005D5882" w:rsidP="005D5882">
      <w:pPr>
        <w:pStyle w:val="ListParagraph"/>
        <w:numPr>
          <w:ilvl w:val="0"/>
          <w:numId w:val="1"/>
        </w:numPr>
      </w:pPr>
      <w:r>
        <w:t>5 additional</w:t>
      </w:r>
    </w:p>
    <w:p w14:paraId="5D78CB6C" w14:textId="77777777" w:rsidR="005D5882" w:rsidRDefault="005D5882" w:rsidP="005D5882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5D5882" w14:paraId="2E36E3A5" w14:textId="77777777" w:rsidTr="003C48B2">
        <w:tc>
          <w:tcPr>
            <w:tcW w:w="4320" w:type="dxa"/>
          </w:tcPr>
          <w:p w14:paraId="1F886E50" w14:textId="15912E3F" w:rsidR="005D5882" w:rsidRDefault="005D5882" w:rsidP="005D588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310" w:type="dxa"/>
          </w:tcPr>
          <w:p w14:paraId="4FFCBEF7" w14:textId="5225D80B" w:rsidR="005D5882" w:rsidRDefault="005D5882" w:rsidP="005D5882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5D5882" w14:paraId="0BAC0DA8" w14:textId="77777777" w:rsidTr="003C48B2">
        <w:tc>
          <w:tcPr>
            <w:tcW w:w="4320" w:type="dxa"/>
          </w:tcPr>
          <w:p w14:paraId="0AC80996" w14:textId="10DDFC09" w:rsidR="005D5882" w:rsidRDefault="005D5882" w:rsidP="005D588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10" w:type="dxa"/>
          </w:tcPr>
          <w:p w14:paraId="37246E66" w14:textId="3A7876B0" w:rsidR="005D5882" w:rsidRDefault="005D5882" w:rsidP="005D5882">
            <w:pPr>
              <w:pStyle w:val="ListParagraph"/>
              <w:ind w:left="0"/>
            </w:pPr>
            <w:r>
              <w:t>9</w:t>
            </w:r>
          </w:p>
        </w:tc>
      </w:tr>
      <w:tr w:rsidR="005D5882" w14:paraId="5604A1A8" w14:textId="77777777" w:rsidTr="003C48B2">
        <w:tc>
          <w:tcPr>
            <w:tcW w:w="4320" w:type="dxa"/>
          </w:tcPr>
          <w:p w14:paraId="6294AE43" w14:textId="2F1A972C" w:rsidR="005D5882" w:rsidRDefault="005D5882" w:rsidP="005D588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310" w:type="dxa"/>
          </w:tcPr>
          <w:p w14:paraId="7CEE1E12" w14:textId="3A6E22CB" w:rsidR="005D5882" w:rsidRDefault="005D5882" w:rsidP="005D5882">
            <w:pPr>
              <w:pStyle w:val="ListParagraph"/>
              <w:ind w:left="0"/>
            </w:pPr>
            <w:r>
              <w:t>6</w:t>
            </w:r>
          </w:p>
        </w:tc>
      </w:tr>
      <w:tr w:rsidR="005D5882" w14:paraId="4D38C339" w14:textId="77777777" w:rsidTr="003C48B2">
        <w:tc>
          <w:tcPr>
            <w:tcW w:w="4320" w:type="dxa"/>
          </w:tcPr>
          <w:p w14:paraId="0ABA9375" w14:textId="1A35CE23" w:rsidR="005D5882" w:rsidRDefault="005D5882" w:rsidP="005D588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310" w:type="dxa"/>
          </w:tcPr>
          <w:p w14:paraId="32B7B8C9" w14:textId="2E398BF5" w:rsidR="005D5882" w:rsidRDefault="005D5882" w:rsidP="005D5882">
            <w:pPr>
              <w:pStyle w:val="ListParagraph"/>
              <w:ind w:left="0"/>
            </w:pPr>
            <w:r>
              <w:t>6</w:t>
            </w:r>
          </w:p>
        </w:tc>
      </w:tr>
      <w:tr w:rsidR="005D5882" w14:paraId="6D2B4FB4" w14:textId="77777777" w:rsidTr="003C48B2">
        <w:tc>
          <w:tcPr>
            <w:tcW w:w="4320" w:type="dxa"/>
          </w:tcPr>
          <w:p w14:paraId="58882AFE" w14:textId="580E5FA7" w:rsidR="005D5882" w:rsidRDefault="005D5882" w:rsidP="005D5882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310" w:type="dxa"/>
          </w:tcPr>
          <w:p w14:paraId="7AE63926" w14:textId="70BAF10B" w:rsidR="005D5882" w:rsidRDefault="005D5882" w:rsidP="005D5882">
            <w:pPr>
              <w:pStyle w:val="ListParagraph"/>
              <w:ind w:left="0"/>
            </w:pPr>
            <w:r>
              <w:t>9</w:t>
            </w:r>
          </w:p>
        </w:tc>
      </w:tr>
    </w:tbl>
    <w:p w14:paraId="37A50D82" w14:textId="5203F62A" w:rsidR="003C48B2" w:rsidRDefault="003C48B2" w:rsidP="003C48B2">
      <w:pPr>
        <w:pStyle w:val="ListParagraph"/>
      </w:pPr>
    </w:p>
    <w:p w14:paraId="7D077D19" w14:textId="017A856C" w:rsidR="003C48B2" w:rsidRDefault="003C48B2" w:rsidP="003C48B2">
      <w:pPr>
        <w:pStyle w:val="ListParagraph"/>
      </w:pPr>
      <w:r>
        <w:t xml:space="preserve">We get the height of each hanger of one side then we subtracted it to 40 because the hanger will only reach the road. Then we multiplied it by 2 because we need the hanger for both sides of the bridge. </w:t>
      </w:r>
    </w:p>
    <w:p w14:paraId="2CCC1BB1" w14:textId="545D3941" w:rsidR="005D5882" w:rsidRDefault="003C48B2" w:rsidP="005D58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C153B2" wp14:editId="50CF84D3">
            <wp:extent cx="761905" cy="4600000"/>
            <wp:effectExtent l="4763" t="0" r="5397" b="539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90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5539" w14:textId="324C6EF2" w:rsidR="003C48B2" w:rsidRDefault="003B4870" w:rsidP="005D58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94910AF" wp14:editId="6900465D">
            <wp:extent cx="21812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867" cy="13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C9B1" w14:textId="126E1C6C" w:rsidR="00113E24" w:rsidRDefault="00113E24" w:rsidP="00113E24">
      <w:pPr>
        <w:pStyle w:val="ListParagraph"/>
      </w:pPr>
    </w:p>
    <w:p w14:paraId="69418A93" w14:textId="77777777" w:rsidR="005D5882" w:rsidRDefault="005D5882" w:rsidP="00113E24">
      <w:pPr>
        <w:pStyle w:val="ListParagraph"/>
      </w:pPr>
    </w:p>
    <w:sectPr w:rsidR="005D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650BA"/>
    <w:multiLevelType w:val="hybridMultilevel"/>
    <w:tmpl w:val="1F3C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4"/>
    <w:rsid w:val="00113E24"/>
    <w:rsid w:val="003B4870"/>
    <w:rsid w:val="003C48B2"/>
    <w:rsid w:val="00532A13"/>
    <w:rsid w:val="005D5882"/>
    <w:rsid w:val="009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EB9A"/>
  <w15:chartTrackingRefBased/>
  <w15:docId w15:val="{3745B341-A95B-4BC8-ADDB-ED85D57A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24"/>
    <w:pPr>
      <w:ind w:left="720"/>
      <w:contextualSpacing/>
    </w:pPr>
  </w:style>
  <w:style w:type="table" w:styleId="TableGrid">
    <w:name w:val="Table Grid"/>
    <w:basedOn w:val="TableNormal"/>
    <w:uiPriority w:val="39"/>
    <w:rsid w:val="005D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Family</dc:creator>
  <cp:keywords/>
  <dc:description/>
  <cp:lastModifiedBy>Fajardo Family</cp:lastModifiedBy>
  <cp:revision>1</cp:revision>
  <dcterms:created xsi:type="dcterms:W3CDTF">2020-09-19T04:56:00Z</dcterms:created>
  <dcterms:modified xsi:type="dcterms:W3CDTF">2020-09-19T06:01:00Z</dcterms:modified>
</cp:coreProperties>
</file>