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951" w:rsidRDefault="00491951">
      <w:r>
        <w:t xml:space="preserve">TEST down load file </w:t>
      </w:r>
      <w:bookmarkStart w:id="0" w:name="_GoBack"/>
      <w:bookmarkEnd w:id="0"/>
    </w:p>
    <w:sectPr w:rsidR="00491951" w:rsidSect="003502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51"/>
    <w:rsid w:val="003502AC"/>
    <w:rsid w:val="004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6AEB1"/>
  <w15:chartTrackingRefBased/>
  <w15:docId w15:val="{C7111549-525B-2448-9C4F-C95EC649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Sthlm</dc:creator>
  <cp:keywords/>
  <dc:description/>
  <cp:lastModifiedBy>Ola Sthlm</cp:lastModifiedBy>
  <cp:revision>1</cp:revision>
  <dcterms:created xsi:type="dcterms:W3CDTF">2019-10-26T11:00:00Z</dcterms:created>
  <dcterms:modified xsi:type="dcterms:W3CDTF">2019-10-26T11:01:00Z</dcterms:modified>
</cp:coreProperties>
</file>