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981" w:rsidRDefault="00261981" w14:paraId="49063F8C" w14:textId="5D4A594D">
      <w:r w:rsidR="00261981">
        <w:rPr/>
        <w:t xml:space="preserve">1ºInfo Gabriel Antônio Lopes </w:t>
      </w:r>
      <w:r w:rsidR="00261981">
        <w:rPr/>
        <w:t>atividade</w:t>
      </w:r>
      <w:r w:rsidR="00261981">
        <w:rPr/>
        <w:t xml:space="preserve"> progamação</w:t>
      </w:r>
    </w:p>
    <w:p w:rsidR="00261981" w:rsidP="126650AD" w:rsidRDefault="00261981" w14:paraId="1EA6EFAF" w14:textId="7D1FCA82">
      <w:pPr>
        <w:pStyle w:val="Normal"/>
      </w:pPr>
      <w:r w:rsidR="00261981">
        <w:rPr/>
        <w:t>1)</w:t>
      </w:r>
    </w:p>
    <w:p xmlns:wp14="http://schemas.microsoft.com/office/word/2010/wordml" w14:paraId="2C078E63" wp14:textId="7C3283B2">
      <w:r w:rsidR="022BBEF7">
        <w:rPr/>
        <w:t>Inicio</w:t>
      </w:r>
    </w:p>
    <w:p w:rsidR="01462B2D" w:rsidP="126650AD" w:rsidRDefault="01462B2D" w14:paraId="0C23FBFD" w14:textId="03A985DD">
      <w:pPr>
        <w:pStyle w:val="Normal"/>
      </w:pPr>
      <w:r w:rsidR="01462B2D">
        <w:rPr/>
        <w:t>X,Y,Z,W,resultado:real</w:t>
      </w:r>
    </w:p>
    <w:p w:rsidR="01462B2D" w:rsidP="126650AD" w:rsidRDefault="01462B2D" w14:paraId="0D7F36B5" w14:textId="3EAF8A77">
      <w:pPr>
        <w:pStyle w:val="Normal"/>
      </w:pPr>
      <w:r w:rsidR="01462B2D">
        <w:rPr/>
        <w:t>Escreva</w:t>
      </w:r>
      <w:r w:rsidR="01462B2D">
        <w:rPr/>
        <w:t xml:space="preserve"> (“</w:t>
      </w:r>
      <w:r w:rsidR="01462B2D">
        <w:rPr/>
        <w:t>Digite</w:t>
      </w:r>
      <w:r w:rsidR="01462B2D">
        <w:rPr/>
        <w:t xml:space="preserve"> o </w:t>
      </w:r>
      <w:r w:rsidR="01462B2D">
        <w:rPr/>
        <w:t>primeiro</w:t>
      </w:r>
      <w:r w:rsidR="01462B2D">
        <w:rPr/>
        <w:t xml:space="preserve"> número”)</w:t>
      </w:r>
    </w:p>
    <w:p w:rsidR="01462B2D" w:rsidP="126650AD" w:rsidRDefault="01462B2D" w14:paraId="49FD8F45" w14:textId="537712DE">
      <w:pPr>
        <w:pStyle w:val="Normal"/>
      </w:pPr>
      <w:r w:rsidR="01462B2D">
        <w:rPr/>
        <w:t>Leia (x)</w:t>
      </w:r>
    </w:p>
    <w:p w:rsidR="01462B2D" w:rsidP="126650AD" w:rsidRDefault="01462B2D" w14:paraId="6C30A658" w14:textId="78C340BB">
      <w:pPr>
        <w:pStyle w:val="Normal"/>
      </w:pPr>
      <w:r w:rsidR="01462B2D">
        <w:rPr/>
        <w:t>Escreva</w:t>
      </w:r>
      <w:r w:rsidR="01462B2D">
        <w:rPr/>
        <w:t xml:space="preserve"> (“</w:t>
      </w:r>
      <w:r w:rsidR="01462B2D">
        <w:rPr/>
        <w:t>Digite</w:t>
      </w:r>
      <w:r w:rsidR="01462B2D">
        <w:rPr/>
        <w:t xml:space="preserve"> o </w:t>
      </w:r>
      <w:r w:rsidR="01462B2D">
        <w:rPr/>
        <w:t>segundo</w:t>
      </w:r>
      <w:r w:rsidR="01462B2D">
        <w:rPr/>
        <w:t xml:space="preserve"> </w:t>
      </w:r>
      <w:r w:rsidR="01462B2D">
        <w:rPr/>
        <w:t>número</w:t>
      </w:r>
      <w:r w:rsidR="796A02AF">
        <w:rPr/>
        <w:t>”)</w:t>
      </w:r>
    </w:p>
    <w:p w:rsidR="796A02AF" w:rsidP="126650AD" w:rsidRDefault="796A02AF" w14:paraId="3F5841EB" w14:textId="4BAB3146">
      <w:pPr>
        <w:pStyle w:val="Normal"/>
      </w:pPr>
      <w:r w:rsidR="796A02AF">
        <w:rPr/>
        <w:t>Leia (y)</w:t>
      </w:r>
    </w:p>
    <w:p w:rsidR="796A02AF" w:rsidP="126650AD" w:rsidRDefault="796A02AF" w14:paraId="4DF5B54F" w14:textId="1FED251A">
      <w:pPr>
        <w:pStyle w:val="Normal"/>
      </w:pPr>
      <w:r w:rsidR="796A02AF">
        <w:rPr/>
        <w:t>Escreva</w:t>
      </w:r>
      <w:r w:rsidR="796A02AF">
        <w:rPr/>
        <w:t xml:space="preserve"> (“Digite o terceiro número”)</w:t>
      </w:r>
    </w:p>
    <w:p w:rsidR="796A02AF" w:rsidP="126650AD" w:rsidRDefault="796A02AF" w14:paraId="4A765D5C" w14:textId="12E936CD">
      <w:pPr>
        <w:pStyle w:val="Normal"/>
      </w:pPr>
      <w:r w:rsidR="796A02AF">
        <w:rPr/>
        <w:t>Leia (z)</w:t>
      </w:r>
    </w:p>
    <w:p w:rsidR="796A02AF" w:rsidP="126650AD" w:rsidRDefault="796A02AF" w14:paraId="443179FE" w14:textId="6DCAFBEA">
      <w:pPr>
        <w:pStyle w:val="Normal"/>
      </w:pPr>
      <w:r w:rsidR="796A02AF">
        <w:rPr/>
        <w:t>Escreva</w:t>
      </w:r>
      <w:r w:rsidR="796A02AF">
        <w:rPr/>
        <w:t xml:space="preserve"> (“Digite o ultimo número”)</w:t>
      </w:r>
    </w:p>
    <w:p w:rsidR="796A02AF" w:rsidP="126650AD" w:rsidRDefault="796A02AF" w14:paraId="7716C7B2" w14:textId="05B820F8">
      <w:pPr>
        <w:pStyle w:val="Normal"/>
      </w:pPr>
      <w:r w:rsidR="796A02AF">
        <w:rPr/>
        <w:t>Leia (w)</w:t>
      </w:r>
    </w:p>
    <w:p w:rsidR="796A02AF" w:rsidP="126650AD" w:rsidRDefault="796A02AF" w14:paraId="3A3CE362" w14:textId="06B5C0F1">
      <w:pPr>
        <w:pStyle w:val="Normal"/>
      </w:pPr>
      <w:r w:rsidR="796A02AF">
        <w:rPr/>
        <w:t>Resultado</w:t>
      </w:r>
      <w:r w:rsidR="796A02AF">
        <w:rPr/>
        <w:t xml:space="preserve"> &lt;- (X)+(</w:t>
      </w:r>
      <w:r w:rsidR="796A02AF">
        <w:rPr/>
        <w:t>y)+(</w:t>
      </w:r>
      <w:r w:rsidR="796A02AF">
        <w:rPr/>
        <w:t>z)+(</w:t>
      </w:r>
      <w:r w:rsidR="796A02AF">
        <w:rPr/>
        <w:t>W)/4</w:t>
      </w:r>
    </w:p>
    <w:p w:rsidR="66ECA2E1" w:rsidP="126650AD" w:rsidRDefault="66ECA2E1" w14:paraId="6B3BA5C6" w14:textId="2E68C9AC">
      <w:pPr>
        <w:pStyle w:val="Normal"/>
      </w:pPr>
      <w:r w:rsidR="66ECA2E1">
        <w:rPr/>
        <w:t>Escreva</w:t>
      </w:r>
      <w:r w:rsidR="66ECA2E1">
        <w:rPr/>
        <w:t xml:space="preserve"> (“A  </w:t>
      </w:r>
      <w:r w:rsidR="66ECA2E1">
        <w:rPr/>
        <w:t>média</w:t>
      </w:r>
      <w:r w:rsidR="66ECA2E1">
        <w:rPr/>
        <w:t xml:space="preserve"> </w:t>
      </w:r>
      <w:r w:rsidR="66ECA2E1">
        <w:rPr/>
        <w:t>desses</w:t>
      </w:r>
      <w:r w:rsidR="66ECA2E1">
        <w:rPr/>
        <w:t xml:space="preserve"> </w:t>
      </w:r>
      <w:r w:rsidR="66ECA2E1">
        <w:rPr/>
        <w:t>quatro</w:t>
      </w:r>
      <w:r w:rsidR="66ECA2E1">
        <w:rPr/>
        <w:t xml:space="preserve"> </w:t>
      </w:r>
      <w:r w:rsidR="66ECA2E1">
        <w:rPr/>
        <w:t>números</w:t>
      </w:r>
      <w:r w:rsidR="66ECA2E1">
        <w:rPr/>
        <w:t xml:space="preserve"> é”,</w:t>
      </w:r>
      <w:r w:rsidR="66ECA2E1">
        <w:rPr/>
        <w:t>resultado</w:t>
      </w:r>
      <w:r w:rsidR="66ECA2E1">
        <w:rPr/>
        <w:t>)</w:t>
      </w:r>
    </w:p>
    <w:p w:rsidR="66ECA2E1" w:rsidP="126650AD" w:rsidRDefault="66ECA2E1" w14:paraId="1A38C333" w14:textId="5C461F4A">
      <w:pPr>
        <w:pStyle w:val="Normal"/>
      </w:pPr>
      <w:r w:rsidR="66ECA2E1">
        <w:rPr/>
        <w:t>Fim.</w:t>
      </w:r>
    </w:p>
    <w:p w:rsidR="126650AD" w:rsidP="126650AD" w:rsidRDefault="126650AD" w14:paraId="444A808E" w14:textId="0EE277D8">
      <w:pPr>
        <w:pStyle w:val="Normal"/>
      </w:pPr>
    </w:p>
    <w:p w:rsidR="66ECA2E1" w:rsidP="126650AD" w:rsidRDefault="66ECA2E1" w14:paraId="02E5BBEF" w14:textId="262C27FE">
      <w:pPr>
        <w:pStyle w:val="Normal"/>
      </w:pPr>
      <w:r w:rsidR="66ECA2E1">
        <w:rPr/>
        <w:t>2)</w:t>
      </w:r>
    </w:p>
    <w:p w:rsidR="66ECA2E1" w:rsidP="126650AD" w:rsidRDefault="66ECA2E1" w14:paraId="06D49321" w14:textId="04344EA2">
      <w:pPr>
        <w:pStyle w:val="Normal"/>
      </w:pPr>
      <w:r w:rsidR="66ECA2E1">
        <w:rPr/>
        <w:t>Inicio</w:t>
      </w:r>
    </w:p>
    <w:p w:rsidR="66ECA2E1" w:rsidP="126650AD" w:rsidRDefault="66ECA2E1" w14:paraId="3F29C89E" w14:textId="33B25661">
      <w:pPr>
        <w:pStyle w:val="Normal"/>
      </w:pPr>
      <w:r w:rsidR="66ECA2E1">
        <w:rPr/>
        <w:t>Area</w:t>
      </w:r>
      <w:r w:rsidR="66ECA2E1">
        <w:rPr/>
        <w:t>1,area</w:t>
      </w:r>
      <w:r w:rsidR="66ECA2E1">
        <w:rPr/>
        <w:t>2,resultado</w:t>
      </w:r>
      <w:r w:rsidR="66ECA2E1">
        <w:rPr/>
        <w:t>:real</w:t>
      </w:r>
    </w:p>
    <w:p w:rsidR="66ECA2E1" w:rsidP="126650AD" w:rsidRDefault="66ECA2E1" w14:paraId="2F07DB67" w14:textId="7973768D">
      <w:pPr>
        <w:pStyle w:val="Normal"/>
      </w:pPr>
      <w:r w:rsidR="66ECA2E1">
        <w:rPr/>
        <w:t>Escreva</w:t>
      </w:r>
      <w:r w:rsidR="66ECA2E1">
        <w:rPr/>
        <w:t xml:space="preserve"> (“</w:t>
      </w:r>
      <w:r w:rsidR="66ECA2E1">
        <w:rPr/>
        <w:t>Digite</w:t>
      </w:r>
      <w:r w:rsidR="66ECA2E1">
        <w:rPr/>
        <w:t xml:space="preserve"> o </w:t>
      </w:r>
      <w:r w:rsidR="66ECA2E1">
        <w:rPr/>
        <w:t>tamanho</w:t>
      </w:r>
      <w:r w:rsidR="66ECA2E1">
        <w:rPr/>
        <w:t xml:space="preserve"> da horizontal do </w:t>
      </w:r>
      <w:r w:rsidR="3D224979">
        <w:rPr/>
        <w:t>retangulo”)</w:t>
      </w:r>
    </w:p>
    <w:p w:rsidR="3D224979" w:rsidP="126650AD" w:rsidRDefault="3D224979" w14:paraId="3B774F46" w14:textId="3621D736">
      <w:pPr>
        <w:pStyle w:val="Normal"/>
      </w:pPr>
      <w:r w:rsidR="3D224979">
        <w:rPr/>
        <w:t>Leia (Area1)</w:t>
      </w:r>
    </w:p>
    <w:p w:rsidR="3D224979" w:rsidP="126650AD" w:rsidRDefault="3D224979" w14:paraId="7CD25CB6" w14:textId="3DB38798">
      <w:pPr>
        <w:pStyle w:val="Normal"/>
      </w:pPr>
      <w:r w:rsidR="3D224979">
        <w:rPr/>
        <w:t>Escreva</w:t>
      </w:r>
      <w:r w:rsidR="3D224979">
        <w:rPr/>
        <w:t xml:space="preserve"> (“</w:t>
      </w:r>
      <w:r w:rsidR="3D224979">
        <w:rPr/>
        <w:t>Digite</w:t>
      </w:r>
      <w:r w:rsidR="3D224979">
        <w:rPr/>
        <w:t xml:space="preserve"> o </w:t>
      </w:r>
      <w:r w:rsidR="3D224979">
        <w:rPr/>
        <w:t>tamanho</w:t>
      </w:r>
      <w:r w:rsidR="3D224979">
        <w:rPr/>
        <w:t xml:space="preserve"> da vertical do retangulo”)</w:t>
      </w:r>
    </w:p>
    <w:p w:rsidR="3D224979" w:rsidP="126650AD" w:rsidRDefault="3D224979" w14:paraId="75E3035E" w14:textId="39D47520">
      <w:pPr>
        <w:pStyle w:val="Normal"/>
      </w:pPr>
      <w:r w:rsidR="3D224979">
        <w:rPr/>
        <w:t>Leia (area2)</w:t>
      </w:r>
    </w:p>
    <w:p w:rsidR="3D224979" w:rsidP="126650AD" w:rsidRDefault="3D224979" w14:paraId="2C9C1EAB" w14:textId="280E7528">
      <w:pPr>
        <w:pStyle w:val="Normal"/>
      </w:pPr>
      <w:r w:rsidR="3D224979">
        <w:rPr/>
        <w:t>Resultado</w:t>
      </w:r>
      <w:r w:rsidR="3D224979">
        <w:rPr/>
        <w:t xml:space="preserve"> &lt;- (area1)*(area2)</w:t>
      </w:r>
    </w:p>
    <w:p w:rsidR="6E926996" w:rsidP="126650AD" w:rsidRDefault="6E926996" w14:paraId="6B17AA9D" w14:textId="5B8B2939">
      <w:pPr>
        <w:pStyle w:val="Normal"/>
      </w:pPr>
      <w:r w:rsidR="6E926996">
        <w:rPr/>
        <w:t>Escreva</w:t>
      </w:r>
      <w:r w:rsidR="6E926996">
        <w:rPr/>
        <w:t xml:space="preserve"> (“A area do </w:t>
      </w:r>
      <w:r w:rsidR="6E926996">
        <w:rPr/>
        <w:t>retangulo</w:t>
      </w:r>
      <w:r w:rsidR="6E926996">
        <w:rPr/>
        <w:t xml:space="preserve"> é</w:t>
      </w:r>
      <w:r w:rsidR="6E926996">
        <w:rPr/>
        <w:t>”,</w:t>
      </w:r>
      <w:r w:rsidR="6E926996">
        <w:rPr/>
        <w:t>resultado</w:t>
      </w:r>
      <w:r w:rsidR="6E926996">
        <w:rPr/>
        <w:t>)</w:t>
      </w:r>
    </w:p>
    <w:p w:rsidR="6E926996" w:rsidP="126650AD" w:rsidRDefault="6E926996" w14:paraId="547E4005" w14:textId="10A4B334">
      <w:pPr>
        <w:pStyle w:val="Normal"/>
      </w:pPr>
      <w:r w:rsidR="6E926996">
        <w:rPr/>
        <w:t>Fim</w:t>
      </w:r>
      <w:r w:rsidR="6E926996">
        <w:rPr/>
        <w:t>.</w:t>
      </w:r>
    </w:p>
    <w:p w:rsidR="126650AD" w:rsidP="126650AD" w:rsidRDefault="126650AD" w14:paraId="729F0F39" w14:textId="384AFD84">
      <w:pPr>
        <w:pStyle w:val="Normal"/>
      </w:pPr>
    </w:p>
    <w:p w:rsidR="126650AD" w:rsidP="126650AD" w:rsidRDefault="126650AD" w14:paraId="2DC77487" w14:textId="01CAAADE">
      <w:pPr>
        <w:pStyle w:val="Normal"/>
      </w:pPr>
    </w:p>
    <w:p w:rsidR="126650AD" w:rsidP="126650AD" w:rsidRDefault="126650AD" w14:paraId="61CBB599" w14:textId="418650CF">
      <w:pPr>
        <w:pStyle w:val="Normal"/>
      </w:pPr>
    </w:p>
    <w:p w:rsidR="6E926996" w:rsidP="126650AD" w:rsidRDefault="6E926996" w14:paraId="2E410957" w14:textId="3449B85D">
      <w:pPr>
        <w:pStyle w:val="Normal"/>
      </w:pPr>
      <w:r w:rsidR="6E926996">
        <w:rPr/>
        <w:t>3)</w:t>
      </w:r>
    </w:p>
    <w:p w:rsidR="6E926996" w:rsidP="126650AD" w:rsidRDefault="6E926996" w14:paraId="289B8460" w14:textId="02844873">
      <w:pPr>
        <w:pStyle w:val="Normal"/>
      </w:pPr>
      <w:r w:rsidR="6E926996">
        <w:rPr/>
        <w:t>Inicio</w:t>
      </w:r>
    </w:p>
    <w:p w:rsidR="5B9720C0" w:rsidP="126650AD" w:rsidRDefault="5B9720C0" w14:paraId="3D70B3D1" w14:textId="1AD05DFD">
      <w:pPr>
        <w:pStyle w:val="Normal"/>
      </w:pPr>
      <w:r w:rsidR="5B9720C0">
        <w:rPr/>
        <w:t>C,F,:real</w:t>
      </w:r>
    </w:p>
    <w:p w:rsidR="5B9720C0" w:rsidP="126650AD" w:rsidRDefault="5B9720C0" w14:paraId="333469C1" w14:textId="09B6DE17">
      <w:pPr>
        <w:pStyle w:val="Normal"/>
      </w:pPr>
      <w:r w:rsidR="5B9720C0">
        <w:rPr/>
        <w:t>Escreva</w:t>
      </w:r>
      <w:r w:rsidR="5B9720C0">
        <w:rPr/>
        <w:t xml:space="preserve"> (“Digite a temperatura em graus celsius”)</w:t>
      </w:r>
    </w:p>
    <w:p w:rsidR="5B9720C0" w:rsidP="126650AD" w:rsidRDefault="5B9720C0" w14:paraId="1A61E278" w14:textId="27B13A0A">
      <w:pPr>
        <w:pStyle w:val="Normal"/>
      </w:pPr>
      <w:r w:rsidR="5B9720C0">
        <w:rPr/>
        <w:t>Leia (C)</w:t>
      </w:r>
    </w:p>
    <w:p w:rsidR="5B9720C0" w:rsidP="126650AD" w:rsidRDefault="5B9720C0" w14:paraId="46EF92BC" w14:textId="1384042C">
      <w:pPr>
        <w:pStyle w:val="Normal"/>
      </w:pPr>
      <w:r w:rsidR="5B9720C0">
        <w:rPr/>
        <w:t>F&lt;-(9*C+160)/5</w:t>
      </w:r>
    </w:p>
    <w:p w:rsidR="1459A1B0" w:rsidP="126650AD" w:rsidRDefault="1459A1B0" w14:paraId="1AA0D04A" w14:textId="1062EF97">
      <w:pPr>
        <w:pStyle w:val="Normal"/>
      </w:pPr>
      <w:r w:rsidR="1459A1B0">
        <w:rPr/>
        <w:t>Escreva</w:t>
      </w:r>
      <w:r w:rsidR="1459A1B0">
        <w:rPr/>
        <w:t xml:space="preserve"> (“A </w:t>
      </w:r>
      <w:r w:rsidR="1459A1B0">
        <w:rPr/>
        <w:t>temperatura</w:t>
      </w:r>
      <w:r w:rsidR="1459A1B0">
        <w:rPr/>
        <w:t xml:space="preserve"> </w:t>
      </w:r>
      <w:r w:rsidR="1459A1B0">
        <w:rPr/>
        <w:t>em</w:t>
      </w:r>
      <w:r w:rsidR="1459A1B0">
        <w:rPr/>
        <w:t xml:space="preserve"> </w:t>
      </w:r>
      <w:r w:rsidR="1459A1B0">
        <w:rPr/>
        <w:t>fahrenheit</w:t>
      </w:r>
      <w:r w:rsidR="1459A1B0">
        <w:rPr/>
        <w:t xml:space="preserve"> é </w:t>
      </w:r>
      <w:r w:rsidR="1459A1B0">
        <w:rPr/>
        <w:t>de”,F</w:t>
      </w:r>
      <w:r w:rsidR="1459A1B0">
        <w:rPr/>
        <w:t>”)</w:t>
      </w:r>
    </w:p>
    <w:p w:rsidR="775C750F" w:rsidP="126650AD" w:rsidRDefault="775C750F" w14:paraId="0712A357" w14:textId="249C2489">
      <w:pPr>
        <w:pStyle w:val="Normal"/>
      </w:pPr>
      <w:r w:rsidR="775C750F">
        <w:rPr/>
        <w:t>Fim</w:t>
      </w:r>
      <w:r w:rsidR="775C750F">
        <w:rPr/>
        <w:t>.</w:t>
      </w:r>
    </w:p>
    <w:p w:rsidR="73AC1448" w:rsidP="126650AD" w:rsidRDefault="73AC1448" w14:paraId="1BD9B51F" w14:textId="1835C165">
      <w:pPr>
        <w:pStyle w:val="Normal"/>
      </w:pPr>
      <w:r w:rsidR="73AC1448">
        <w:rPr/>
        <w:t>4)</w:t>
      </w:r>
    </w:p>
    <w:p w:rsidR="73AC1448" w:rsidP="126650AD" w:rsidRDefault="73AC1448" w14:paraId="17BB9AA5" w14:textId="70A04C1E">
      <w:pPr>
        <w:pStyle w:val="Normal"/>
      </w:pPr>
      <w:r w:rsidR="73AC1448">
        <w:rPr/>
        <w:t>Inicio</w:t>
      </w:r>
    </w:p>
    <w:p w:rsidR="73AC1448" w:rsidP="126650AD" w:rsidRDefault="73AC1448" w14:paraId="2AAD8EFE" w14:textId="3FA5B479">
      <w:pPr>
        <w:pStyle w:val="Normal"/>
      </w:pPr>
      <w:r w:rsidR="73AC1448">
        <w:rPr/>
        <w:t>Volume,R,Altura:Real</w:t>
      </w:r>
    </w:p>
    <w:p w:rsidR="73AC1448" w:rsidP="126650AD" w:rsidRDefault="73AC1448" w14:paraId="08DF606C" w14:textId="1D361AA5">
      <w:pPr>
        <w:pStyle w:val="Normal"/>
      </w:pPr>
      <w:r w:rsidR="73AC1448">
        <w:rPr/>
        <w:t>Escreva</w:t>
      </w:r>
      <w:r w:rsidR="73AC1448">
        <w:rPr/>
        <w:t xml:space="preserve"> (“</w:t>
      </w:r>
      <w:r w:rsidR="73AC1448">
        <w:rPr/>
        <w:t>Digite</w:t>
      </w:r>
      <w:r w:rsidR="73AC1448">
        <w:rPr/>
        <w:t xml:space="preserve"> a </w:t>
      </w:r>
      <w:r w:rsidR="73AC1448">
        <w:rPr/>
        <w:t>altura</w:t>
      </w:r>
      <w:r w:rsidR="73AC1448">
        <w:rPr/>
        <w:t xml:space="preserve"> da </w:t>
      </w:r>
      <w:r w:rsidR="73AC1448">
        <w:rPr/>
        <w:t>lata</w:t>
      </w:r>
      <w:r w:rsidR="73AC1448">
        <w:rPr/>
        <w:t xml:space="preserve"> de oleo”)</w:t>
      </w:r>
    </w:p>
    <w:p w:rsidR="73AC1448" w:rsidP="126650AD" w:rsidRDefault="73AC1448" w14:paraId="3556A7FE" w14:textId="364EFEEE">
      <w:pPr>
        <w:pStyle w:val="Normal"/>
      </w:pPr>
      <w:r w:rsidR="73AC1448">
        <w:rPr/>
        <w:t>Leia (Altura)</w:t>
      </w:r>
    </w:p>
    <w:p w:rsidR="73AC1448" w:rsidP="126650AD" w:rsidRDefault="73AC1448" w14:paraId="47FA6989" w14:textId="22BBCA6A">
      <w:pPr>
        <w:pStyle w:val="Normal"/>
      </w:pPr>
      <w:r w:rsidR="73AC1448">
        <w:rPr/>
        <w:t>Escreva</w:t>
      </w:r>
      <w:r w:rsidR="73AC1448">
        <w:rPr/>
        <w:t xml:space="preserve"> (“</w:t>
      </w:r>
      <w:r w:rsidR="73AC1448">
        <w:rPr/>
        <w:t>Digite</w:t>
      </w:r>
      <w:r w:rsidR="73AC1448">
        <w:rPr/>
        <w:t xml:space="preserve"> o </w:t>
      </w:r>
      <w:r w:rsidR="73AC1448">
        <w:rPr/>
        <w:t>raio</w:t>
      </w:r>
      <w:r w:rsidR="73AC1448">
        <w:rPr/>
        <w:t xml:space="preserve"> da </w:t>
      </w:r>
      <w:r w:rsidR="73AC1448">
        <w:rPr/>
        <w:t>lata</w:t>
      </w:r>
      <w:r w:rsidR="73AC1448">
        <w:rPr/>
        <w:t xml:space="preserve"> de oleo”)</w:t>
      </w:r>
      <w:r>
        <w:br/>
      </w:r>
      <w:r w:rsidR="3250F97A">
        <w:rPr/>
        <w:t>Leia (R)</w:t>
      </w:r>
    </w:p>
    <w:p w:rsidR="3250F97A" w:rsidP="126650AD" w:rsidRDefault="3250F97A" w14:paraId="43BCC1F7" w14:textId="1EDFE963">
      <w:pPr>
        <w:pStyle w:val="Normal"/>
      </w:pPr>
      <w:r w:rsidR="3250F97A">
        <w:rPr/>
        <w:t>Volume&lt;-3,14159*R*R*Altura</w:t>
      </w:r>
    </w:p>
    <w:p w:rsidR="3250F97A" w:rsidP="126650AD" w:rsidRDefault="3250F97A" w14:paraId="76C86413" w14:textId="733DBAE0">
      <w:pPr>
        <w:pStyle w:val="Normal"/>
      </w:pPr>
      <w:r w:rsidR="3250F97A">
        <w:rPr/>
        <w:t>Escreva</w:t>
      </w:r>
      <w:r w:rsidR="3250F97A">
        <w:rPr/>
        <w:t xml:space="preserve"> (“O volume da </w:t>
      </w:r>
      <w:r w:rsidR="3250F97A">
        <w:rPr/>
        <w:t>lata</w:t>
      </w:r>
      <w:r w:rsidR="3250F97A">
        <w:rPr/>
        <w:t xml:space="preserve"> é </w:t>
      </w:r>
      <w:r w:rsidR="3250F97A">
        <w:rPr/>
        <w:t>de”,Volume)</w:t>
      </w:r>
    </w:p>
    <w:p w:rsidR="3250F97A" w:rsidP="126650AD" w:rsidRDefault="3250F97A" w14:paraId="1B990723" w14:textId="5FA4D2D5">
      <w:pPr>
        <w:pStyle w:val="Normal"/>
      </w:pPr>
      <w:r w:rsidR="3250F97A">
        <w:rPr/>
        <w:t>Fim</w:t>
      </w:r>
      <w:r w:rsidR="3250F97A">
        <w:rPr/>
        <w:t>.</w:t>
      </w:r>
    </w:p>
    <w:p w:rsidR="7CD20DC8" w:rsidP="126650AD" w:rsidRDefault="7CD20DC8" w14:paraId="138F60B5" w14:textId="5B4E80E9">
      <w:pPr>
        <w:pStyle w:val="Normal"/>
      </w:pPr>
      <w:r w:rsidR="7CD20DC8">
        <w:rPr/>
        <w:t>5)</w:t>
      </w:r>
    </w:p>
    <w:p w:rsidR="7CD20DC8" w:rsidP="126650AD" w:rsidRDefault="7CD20DC8" w14:paraId="20DC7907" w14:textId="74B500C8">
      <w:pPr>
        <w:pStyle w:val="Normal"/>
      </w:pPr>
      <w:r w:rsidR="7CD20DC8">
        <w:rPr/>
        <w:t>Inicio</w:t>
      </w:r>
    </w:p>
    <w:p w:rsidR="7CD20DC8" w:rsidP="126650AD" w:rsidRDefault="7CD20DC8" w14:paraId="0C2280FF" w14:textId="7C6F6DF2">
      <w:pPr>
        <w:pStyle w:val="Normal"/>
      </w:pPr>
      <w:r w:rsidR="7CD20DC8">
        <w:rPr/>
        <w:t>Preco,</w:t>
      </w:r>
      <w:r w:rsidR="050404E5">
        <w:rPr/>
        <w:t>Desconto,</w:t>
      </w:r>
      <w:r w:rsidR="5FEA30BC">
        <w:rPr/>
        <w:t>Vista:real</w:t>
      </w:r>
    </w:p>
    <w:p w:rsidR="5FEA30BC" w:rsidP="126650AD" w:rsidRDefault="5FEA30BC" w14:paraId="6E536CDD" w14:textId="5301BC6B">
      <w:pPr>
        <w:pStyle w:val="Normal"/>
      </w:pPr>
      <w:r w:rsidR="5FEA30BC">
        <w:rPr/>
        <w:t>Escreva</w:t>
      </w:r>
      <w:r w:rsidR="5FEA30BC">
        <w:rPr/>
        <w:t xml:space="preserve"> (“</w:t>
      </w:r>
      <w:r w:rsidR="5FEA30BC">
        <w:rPr/>
        <w:t>Digite</w:t>
      </w:r>
      <w:r w:rsidR="5FEA30BC">
        <w:rPr/>
        <w:t xml:space="preserve"> o </w:t>
      </w:r>
      <w:r w:rsidR="5FEA30BC">
        <w:rPr/>
        <w:t>preço</w:t>
      </w:r>
      <w:r w:rsidR="5FEA30BC">
        <w:rPr/>
        <w:t xml:space="preserve"> </w:t>
      </w:r>
      <w:r w:rsidR="5FEA30BC">
        <w:rPr/>
        <w:t>bruto</w:t>
      </w:r>
      <w:r w:rsidR="5FEA30BC">
        <w:rPr/>
        <w:t xml:space="preserve"> do produto”)</w:t>
      </w:r>
    </w:p>
    <w:p w:rsidR="5FEA30BC" w:rsidP="126650AD" w:rsidRDefault="5FEA30BC" w14:paraId="48EB07D6" w14:textId="1443F248">
      <w:pPr>
        <w:pStyle w:val="Normal"/>
      </w:pPr>
      <w:r w:rsidR="5FEA30BC">
        <w:rPr/>
        <w:t>Leia (Preco)</w:t>
      </w:r>
    </w:p>
    <w:p w:rsidR="5FEA30BC" w:rsidP="126650AD" w:rsidRDefault="5FEA30BC" w14:paraId="37E57BE4" w14:textId="4F115C02">
      <w:pPr>
        <w:pStyle w:val="Normal"/>
      </w:pPr>
      <w:r w:rsidR="5FEA30BC">
        <w:rPr/>
        <w:t>Desconto</w:t>
      </w:r>
      <w:r w:rsidR="5FEA30BC">
        <w:rPr/>
        <w:t>&lt;- (</w:t>
      </w:r>
      <w:r w:rsidR="5FEA30BC">
        <w:rPr/>
        <w:t>preco</w:t>
      </w:r>
      <w:r w:rsidR="5FEA30BC">
        <w:rPr/>
        <w:t>/100*10)</w:t>
      </w:r>
    </w:p>
    <w:p w:rsidR="5FEA30BC" w:rsidP="126650AD" w:rsidRDefault="5FEA30BC" w14:paraId="3350D557" w14:textId="12C57395">
      <w:pPr>
        <w:pStyle w:val="Normal"/>
      </w:pPr>
      <w:r w:rsidR="5FEA30BC">
        <w:rPr/>
        <w:t>Vista&lt;- (Preco-</w:t>
      </w:r>
      <w:r w:rsidR="5FEA30BC">
        <w:rPr/>
        <w:t>desconto</w:t>
      </w:r>
      <w:r w:rsidR="5FEA30BC">
        <w:rPr/>
        <w:t>)</w:t>
      </w:r>
    </w:p>
    <w:p w:rsidR="5FEA30BC" w:rsidP="126650AD" w:rsidRDefault="5FEA30BC" w14:paraId="4B4BAF0C" w14:textId="325AA03F">
      <w:pPr>
        <w:pStyle w:val="Normal"/>
      </w:pPr>
      <w:r w:rsidR="5FEA30BC">
        <w:rPr/>
        <w:t>Escreva</w:t>
      </w:r>
      <w:r w:rsidR="5FEA30BC">
        <w:rPr/>
        <w:t xml:space="preserve"> (O valor a vista é”,Vista)</w:t>
      </w:r>
    </w:p>
    <w:p w:rsidR="5FEA30BC" w:rsidP="126650AD" w:rsidRDefault="5FEA30BC" w14:paraId="228AE7DD" w14:textId="48A4D3D4">
      <w:pPr>
        <w:pStyle w:val="Normal"/>
      </w:pPr>
      <w:r w:rsidR="5FEA30BC">
        <w:rPr/>
        <w:t>Escreva</w:t>
      </w:r>
      <w:r w:rsidR="5FEA30BC">
        <w:rPr/>
        <w:t xml:space="preserve"> (O valor </w:t>
      </w:r>
      <w:r w:rsidR="5FEA30BC">
        <w:rPr/>
        <w:t>bruto</w:t>
      </w:r>
      <w:r w:rsidR="5FEA30BC">
        <w:rPr/>
        <w:t xml:space="preserve"> é”,Preco)</w:t>
      </w:r>
    </w:p>
    <w:p w:rsidR="5FEA30BC" w:rsidP="126650AD" w:rsidRDefault="5FEA30BC" w14:paraId="141D48CD" w14:textId="0207D84C">
      <w:pPr>
        <w:pStyle w:val="Normal"/>
      </w:pPr>
      <w:r w:rsidR="5FEA30BC">
        <w:rPr/>
        <w:t>Escreva</w:t>
      </w:r>
      <w:r w:rsidR="5FEA30BC">
        <w:rPr/>
        <w:t xml:space="preserve"> (O valor do </w:t>
      </w:r>
      <w:r w:rsidR="5FEA30BC">
        <w:rPr/>
        <w:t>desconto</w:t>
      </w:r>
      <w:r w:rsidR="5FEA30BC">
        <w:rPr/>
        <w:t xml:space="preserve"> é”,</w:t>
      </w:r>
      <w:r w:rsidR="5FEA30BC">
        <w:rPr/>
        <w:t>desconto</w:t>
      </w:r>
      <w:r w:rsidR="5FEA30BC">
        <w:rPr/>
        <w:t>)</w:t>
      </w:r>
    </w:p>
    <w:p w:rsidR="5FEA30BC" w:rsidP="126650AD" w:rsidRDefault="5FEA30BC" w14:paraId="44A547C8" w14:textId="05C7FA6B">
      <w:pPr>
        <w:pStyle w:val="Normal"/>
      </w:pPr>
      <w:r w:rsidR="5FEA30BC">
        <w:rPr/>
        <w:t>Fim,</w:t>
      </w:r>
    </w:p>
    <w:p w:rsidR="5FEA30BC" w:rsidP="126650AD" w:rsidRDefault="5FEA30BC" w14:paraId="077222B9" w14:textId="60C43939">
      <w:pPr>
        <w:pStyle w:val="Normal"/>
      </w:pPr>
      <w:r w:rsidR="5FEA30BC">
        <w:rPr/>
        <w:t>6)</w:t>
      </w:r>
    </w:p>
    <w:p w:rsidR="5FEA30BC" w:rsidP="126650AD" w:rsidRDefault="5FEA30BC" w14:paraId="1C4AFAC2" w14:textId="2D0324FB">
      <w:pPr>
        <w:pStyle w:val="Normal"/>
      </w:pPr>
      <w:r w:rsidR="5FEA30BC">
        <w:rPr/>
        <w:t>Inicio</w:t>
      </w:r>
    </w:p>
    <w:p w:rsidR="5FEA30BC" w:rsidP="126650AD" w:rsidRDefault="5FEA30BC" w14:paraId="11A00BF1" w14:textId="37D07A2E">
      <w:pPr>
        <w:pStyle w:val="Normal"/>
      </w:pPr>
      <w:r w:rsidR="5FEA30BC">
        <w:rPr/>
        <w:t>HT,VH</w:t>
      </w:r>
      <w:r w:rsidR="5FEA30BC">
        <w:rPr/>
        <w:t>,</w:t>
      </w:r>
      <w:r w:rsidR="5FEA30BC">
        <w:rPr/>
        <w:t>PD,SB</w:t>
      </w:r>
      <w:r w:rsidR="5FEA30BC">
        <w:rPr/>
        <w:t>,</w:t>
      </w:r>
      <w:r w:rsidR="5FEA30BC">
        <w:rPr/>
        <w:t>TD,SL</w:t>
      </w:r>
      <w:r w:rsidR="5FEA30BC">
        <w:rPr/>
        <w:t>,</w:t>
      </w:r>
    </w:p>
    <w:p w:rsidR="5FEA30BC" w:rsidP="126650AD" w:rsidRDefault="5FEA30BC" w14:paraId="6813F09B" w14:textId="7E18A07D">
      <w:pPr>
        <w:pStyle w:val="Normal"/>
      </w:pPr>
      <w:r w:rsidR="5FEA30BC">
        <w:rPr/>
        <w:t>Escreva</w:t>
      </w:r>
      <w:r w:rsidR="5FEA30BC">
        <w:rPr/>
        <w:t xml:space="preserve"> (“</w:t>
      </w:r>
      <w:r w:rsidR="5FEA30BC">
        <w:rPr/>
        <w:t>Digite</w:t>
      </w:r>
      <w:r w:rsidR="5FEA30BC">
        <w:rPr/>
        <w:t xml:space="preserve"> as horas trabalhadas no mês”)</w:t>
      </w:r>
    </w:p>
    <w:p w:rsidR="5FEA30BC" w:rsidP="126650AD" w:rsidRDefault="5FEA30BC" w14:paraId="76E9706E" w14:textId="1920E3CE">
      <w:pPr>
        <w:pStyle w:val="Normal"/>
      </w:pPr>
      <w:r w:rsidR="5FEA30BC">
        <w:rPr/>
        <w:t>Leia (HT)</w:t>
      </w:r>
    </w:p>
    <w:p w:rsidR="5FEA30BC" w:rsidP="126650AD" w:rsidRDefault="5FEA30BC" w14:paraId="7FB1A88A" w14:textId="5168F09C">
      <w:pPr>
        <w:pStyle w:val="Normal"/>
      </w:pPr>
      <w:r w:rsidR="5FEA30BC">
        <w:rPr/>
        <w:t>Escreva</w:t>
      </w:r>
      <w:r w:rsidR="5FEA30BC">
        <w:rPr/>
        <w:t xml:space="preserve"> (“</w:t>
      </w:r>
      <w:r w:rsidR="5FEA30BC">
        <w:rPr/>
        <w:t>Digite</w:t>
      </w:r>
      <w:r w:rsidR="5FEA30BC">
        <w:rPr/>
        <w:t xml:space="preserve"> o valor da hora trabalhada”)</w:t>
      </w:r>
    </w:p>
    <w:p w:rsidR="5FEA30BC" w:rsidP="126650AD" w:rsidRDefault="5FEA30BC" w14:paraId="69EDEA38" w14:textId="31954B65">
      <w:pPr>
        <w:pStyle w:val="Normal"/>
      </w:pPr>
      <w:r w:rsidR="5FEA30BC">
        <w:rPr/>
        <w:t>Leia (VH)</w:t>
      </w:r>
    </w:p>
    <w:p w:rsidR="5FEA30BC" w:rsidP="126650AD" w:rsidRDefault="5FEA30BC" w14:paraId="72A0E925" w14:textId="24BD981C">
      <w:pPr>
        <w:pStyle w:val="Normal"/>
      </w:pPr>
      <w:r w:rsidR="5FEA30BC">
        <w:rPr/>
        <w:t>Escreva</w:t>
      </w:r>
      <w:r w:rsidR="5FEA30BC">
        <w:rPr/>
        <w:t xml:space="preserve"> (“</w:t>
      </w:r>
      <w:r w:rsidR="5FEA30BC">
        <w:rPr/>
        <w:t>Digite</w:t>
      </w:r>
      <w:r w:rsidR="5FEA30BC">
        <w:rPr/>
        <w:t xml:space="preserve"> o percentual de desconto”)</w:t>
      </w:r>
    </w:p>
    <w:p w:rsidR="5FEA30BC" w:rsidP="126650AD" w:rsidRDefault="5FEA30BC" w14:paraId="6F708E31" w14:textId="7728FE77">
      <w:pPr>
        <w:pStyle w:val="Normal"/>
      </w:pPr>
      <w:r w:rsidR="5FEA30BC">
        <w:rPr/>
        <w:t>Leia (PD)</w:t>
      </w:r>
    </w:p>
    <w:p w:rsidR="5FEA30BC" w:rsidP="126650AD" w:rsidRDefault="5FEA30BC" w14:paraId="1A52626F" w14:textId="7C0CD022">
      <w:pPr>
        <w:pStyle w:val="Normal"/>
      </w:pPr>
      <w:r w:rsidR="5FEA30BC">
        <w:rPr/>
        <w:t>SB&lt;- (HT)*(VH)</w:t>
      </w:r>
    </w:p>
    <w:p w:rsidR="5FEA30BC" w:rsidP="126650AD" w:rsidRDefault="5FEA30BC" w14:paraId="7F918319" w14:textId="68D2835A">
      <w:pPr>
        <w:pStyle w:val="Normal"/>
      </w:pPr>
      <w:r w:rsidR="5FEA30BC">
        <w:rPr/>
        <w:t>TD&lt;- (PD/100)*(SB)</w:t>
      </w:r>
    </w:p>
    <w:p w:rsidR="5FEA30BC" w:rsidP="126650AD" w:rsidRDefault="5FEA30BC" w14:paraId="205D3167" w14:textId="67B96436">
      <w:pPr>
        <w:pStyle w:val="Normal"/>
      </w:pPr>
      <w:r w:rsidR="5FEA30BC">
        <w:rPr/>
        <w:t>SL&lt;- (SB)-(TD)</w:t>
      </w:r>
    </w:p>
    <w:p w:rsidR="5FEA30BC" w:rsidP="126650AD" w:rsidRDefault="5FEA30BC" w14:paraId="1BB914D8" w14:textId="2CCEE729">
      <w:pPr>
        <w:pStyle w:val="Normal"/>
      </w:pPr>
      <w:r w:rsidR="5FEA30BC">
        <w:rPr/>
        <w:t>Escreva</w:t>
      </w:r>
      <w:r w:rsidR="5FEA30BC">
        <w:rPr/>
        <w:t xml:space="preserve"> (O </w:t>
      </w:r>
      <w:r w:rsidR="5FEA30BC">
        <w:rPr/>
        <w:t>salario</w:t>
      </w:r>
      <w:r w:rsidR="5FEA30BC">
        <w:rPr/>
        <w:t xml:space="preserve"> </w:t>
      </w:r>
      <w:r w:rsidR="5FEA30BC">
        <w:rPr/>
        <w:t>bruto</w:t>
      </w:r>
      <w:r w:rsidR="5FEA30BC">
        <w:rPr/>
        <w:t xml:space="preserve"> e de”,SB)</w:t>
      </w:r>
    </w:p>
    <w:p w:rsidR="5FEA30BC" w:rsidP="126650AD" w:rsidRDefault="5FEA30BC" w14:paraId="19EEA452" w14:textId="1948AC4B">
      <w:pPr>
        <w:pStyle w:val="Normal"/>
      </w:pPr>
      <w:r w:rsidR="5FEA30BC">
        <w:rPr/>
        <w:t>Escreva</w:t>
      </w:r>
      <w:r w:rsidR="5FEA30BC">
        <w:rPr/>
        <w:t xml:space="preserve"> (O </w:t>
      </w:r>
      <w:r w:rsidR="5FEA30BC">
        <w:rPr/>
        <w:t>salario</w:t>
      </w:r>
      <w:r w:rsidR="5FEA30BC">
        <w:rPr/>
        <w:t xml:space="preserve"> </w:t>
      </w:r>
      <w:r w:rsidR="5FEA30BC">
        <w:rPr/>
        <w:t>liquido</w:t>
      </w:r>
      <w:r w:rsidR="5FEA30BC">
        <w:rPr/>
        <w:t xml:space="preserve"> e de”</w:t>
      </w:r>
      <w:r>
        <w:tab/>
      </w:r>
      <w:r w:rsidR="5FEA30BC">
        <w:rPr/>
        <w:t>,SL)</w:t>
      </w:r>
    </w:p>
    <w:p w:rsidR="5FEA30BC" w:rsidP="126650AD" w:rsidRDefault="5FEA30BC" w14:paraId="53D534EB" w14:textId="0E43BAEA">
      <w:pPr>
        <w:pStyle w:val="Normal"/>
      </w:pPr>
      <w:r w:rsidR="5FEA30BC">
        <w:rPr/>
        <w:t>Escreva</w:t>
      </w:r>
      <w:r w:rsidR="5FEA30BC">
        <w:rPr/>
        <w:t xml:space="preserve"> (O </w:t>
      </w:r>
      <w:r w:rsidR="5FEA30BC">
        <w:rPr/>
        <w:t>desconto</w:t>
      </w:r>
      <w:r w:rsidR="5FEA30BC">
        <w:rPr/>
        <w:t xml:space="preserve"> total </w:t>
      </w:r>
      <w:r w:rsidR="5FEA30BC">
        <w:rPr/>
        <w:t>foi</w:t>
      </w:r>
      <w:r w:rsidR="5FEA30BC">
        <w:rPr/>
        <w:t xml:space="preserve"> de”,TD)</w:t>
      </w:r>
    </w:p>
    <w:p w:rsidR="5FEA30BC" w:rsidP="126650AD" w:rsidRDefault="5FEA30BC" w14:paraId="0C071AC2" w14:textId="45CA3F27">
      <w:pPr>
        <w:pStyle w:val="Normal"/>
      </w:pPr>
      <w:r w:rsidR="5FEA30BC">
        <w:rPr/>
        <w:t>Fim.</w:t>
      </w:r>
    </w:p>
    <w:p w:rsidR="5FEA30BC" w:rsidP="126650AD" w:rsidRDefault="5FEA30BC" w14:paraId="7C9E704D" w14:textId="659F3C11">
      <w:pPr>
        <w:pStyle w:val="Normal"/>
      </w:pPr>
      <w:r w:rsidR="5FEA30BC">
        <w:rPr/>
        <w:t>7)</w:t>
      </w:r>
    </w:p>
    <w:p w:rsidR="5FEA30BC" w:rsidP="126650AD" w:rsidRDefault="5FEA30BC" w14:paraId="40844B2F" w14:textId="79C794F9">
      <w:pPr>
        <w:pStyle w:val="Normal"/>
      </w:pPr>
      <w:r w:rsidR="5FEA30BC">
        <w:rPr/>
        <w:t>Inicio</w:t>
      </w:r>
    </w:p>
    <w:p w:rsidR="5FEA30BC" w:rsidP="126650AD" w:rsidRDefault="5FEA30BC" w14:paraId="0FD6E538" w14:textId="5D617ED8">
      <w:pPr>
        <w:pStyle w:val="Normal"/>
      </w:pPr>
      <w:r w:rsidR="5FEA30BC">
        <w:rPr/>
        <w:t>Distancia,tempo,velocidade_media,litros</w:t>
      </w:r>
      <w:r w:rsidR="5FEA30BC">
        <w:rPr/>
        <w:t>_usados</w:t>
      </w:r>
      <w:r w:rsidR="5FEA30BC">
        <w:rPr/>
        <w:t>,</w:t>
      </w:r>
    </w:p>
    <w:p w:rsidR="5FEA30BC" w:rsidP="126650AD" w:rsidRDefault="5FEA30BC" w14:paraId="17DB2CDD" w14:textId="76622008">
      <w:pPr>
        <w:pStyle w:val="Normal"/>
      </w:pPr>
      <w:r w:rsidR="5FEA30BC">
        <w:rPr/>
        <w:t>Escreva</w:t>
      </w:r>
      <w:r w:rsidR="5FEA30BC">
        <w:rPr/>
        <w:t xml:space="preserve"> (“</w:t>
      </w:r>
      <w:r w:rsidR="5FEA30BC">
        <w:rPr/>
        <w:t>Digite</w:t>
      </w:r>
      <w:r w:rsidR="5FEA30BC">
        <w:rPr/>
        <w:t xml:space="preserve"> o tempo gasto na viagem”)</w:t>
      </w:r>
    </w:p>
    <w:p w:rsidR="5FEA30BC" w:rsidP="126650AD" w:rsidRDefault="5FEA30BC" w14:paraId="696296EF" w14:textId="24702D9C">
      <w:pPr>
        <w:pStyle w:val="Normal"/>
      </w:pPr>
      <w:r w:rsidR="5FEA30BC">
        <w:rPr/>
        <w:t>Leia (tempo)</w:t>
      </w:r>
    </w:p>
    <w:p w:rsidR="5FEA30BC" w:rsidP="126650AD" w:rsidRDefault="5FEA30BC" w14:paraId="27F11AF2" w14:textId="20A474C7">
      <w:pPr>
        <w:pStyle w:val="Normal"/>
      </w:pPr>
      <w:r w:rsidR="5FEA30BC">
        <w:rPr/>
        <w:t>Escreva</w:t>
      </w:r>
      <w:r w:rsidR="5FEA30BC">
        <w:rPr/>
        <w:t xml:space="preserve"> (“</w:t>
      </w:r>
      <w:r w:rsidR="5FEA30BC">
        <w:rPr/>
        <w:t>Digite</w:t>
      </w:r>
      <w:r w:rsidR="5FEA30BC">
        <w:rPr/>
        <w:t xml:space="preserve"> a </w:t>
      </w:r>
      <w:r w:rsidR="5FEA30BC">
        <w:rPr/>
        <w:t>velocidade</w:t>
      </w:r>
      <w:r w:rsidR="5FEA30BC">
        <w:rPr/>
        <w:t xml:space="preserve"> media </w:t>
      </w:r>
      <w:r w:rsidR="5FEA30BC">
        <w:rPr/>
        <w:t>durante</w:t>
      </w:r>
      <w:r w:rsidR="5FEA30BC">
        <w:rPr/>
        <w:t xml:space="preserve"> a </w:t>
      </w:r>
      <w:r w:rsidR="5FEA30BC">
        <w:rPr/>
        <w:t>viage</w:t>
      </w:r>
      <w:r w:rsidR="5FEA30BC">
        <w:rPr/>
        <w:t>m</w:t>
      </w:r>
      <w:r w:rsidR="5FEA30BC">
        <w:rPr/>
        <w:t>”)</w:t>
      </w:r>
    </w:p>
    <w:p w:rsidR="5FEA30BC" w:rsidP="126650AD" w:rsidRDefault="5FEA30BC" w14:paraId="14161A6B" w14:textId="4FE6E5D2">
      <w:pPr>
        <w:pStyle w:val="Normal"/>
      </w:pPr>
      <w:r w:rsidR="5FEA30BC">
        <w:rPr/>
        <w:t>Leia (velocidade_media)</w:t>
      </w:r>
    </w:p>
    <w:p w:rsidR="5FEA30BC" w:rsidP="126650AD" w:rsidRDefault="5FEA30BC" w14:paraId="3FF4CAB7" w14:textId="2C94E60C">
      <w:pPr>
        <w:pStyle w:val="Normal"/>
      </w:pPr>
      <w:r w:rsidR="5FEA30BC">
        <w:rPr/>
        <w:t>Distancia&lt;- (tempo)*(</w:t>
      </w:r>
      <w:r w:rsidR="5FEA30BC">
        <w:rPr/>
        <w:t>velocidade</w:t>
      </w:r>
      <w:r w:rsidR="5FEA30BC">
        <w:rPr/>
        <w:t>_media)</w:t>
      </w:r>
    </w:p>
    <w:p w:rsidR="5FEA30BC" w:rsidP="126650AD" w:rsidRDefault="5FEA30BC" w14:paraId="7CC34921" w14:textId="0C55B93D">
      <w:pPr>
        <w:pStyle w:val="Normal"/>
      </w:pPr>
      <w:r w:rsidR="5FEA30BC">
        <w:rPr/>
        <w:t>Litros_usados</w:t>
      </w:r>
      <w:r w:rsidR="5FEA30BC">
        <w:rPr/>
        <w:t>&lt;- (</w:t>
      </w:r>
      <w:r w:rsidR="5FEA30BC">
        <w:rPr/>
        <w:t>distancia</w:t>
      </w:r>
      <w:r w:rsidR="5FEA30BC">
        <w:rPr/>
        <w:t>/12)</w:t>
      </w:r>
    </w:p>
    <w:p w:rsidR="5FEA30BC" w:rsidP="126650AD" w:rsidRDefault="5FEA30BC" w14:paraId="62043748" w14:textId="46FC45CA">
      <w:pPr>
        <w:pStyle w:val="Normal"/>
      </w:pPr>
      <w:r w:rsidR="5FEA30BC">
        <w:rPr/>
        <w:t>Escreva</w:t>
      </w:r>
      <w:r w:rsidR="5FEA30BC">
        <w:rPr/>
        <w:t xml:space="preserve"> (“A </w:t>
      </w:r>
      <w:r w:rsidR="5FEA30BC">
        <w:rPr/>
        <w:t>velodidade</w:t>
      </w:r>
      <w:r w:rsidR="5FEA30BC">
        <w:rPr/>
        <w:t xml:space="preserve"> media </w:t>
      </w:r>
      <w:r w:rsidR="5FEA30BC">
        <w:rPr/>
        <w:t>foi</w:t>
      </w:r>
      <w:r w:rsidR="5FEA30BC">
        <w:rPr/>
        <w:t xml:space="preserve"> de”,velocidade_media)</w:t>
      </w:r>
    </w:p>
    <w:p w:rsidR="5FEA30BC" w:rsidP="126650AD" w:rsidRDefault="5FEA30BC" w14:paraId="26F32A07" w14:textId="503262AF">
      <w:pPr>
        <w:pStyle w:val="Normal"/>
      </w:pPr>
      <w:r w:rsidR="5FEA30BC">
        <w:rPr/>
        <w:t>Escreva</w:t>
      </w:r>
      <w:r w:rsidR="5FEA30BC">
        <w:rPr/>
        <w:t xml:space="preserve"> (“O tempo </w:t>
      </w:r>
      <w:r w:rsidR="5FEA30BC">
        <w:rPr/>
        <w:t>gasto</w:t>
      </w:r>
      <w:r w:rsidR="5FEA30BC">
        <w:rPr/>
        <w:t xml:space="preserve"> </w:t>
      </w:r>
      <w:r w:rsidR="5FEA30BC">
        <w:rPr/>
        <w:t>foi</w:t>
      </w:r>
      <w:r w:rsidR="5FEA30BC">
        <w:rPr/>
        <w:t xml:space="preserve"> de</w:t>
      </w:r>
      <w:r w:rsidR="5FEA30BC">
        <w:rPr/>
        <w:t>”,tempo)</w:t>
      </w:r>
    </w:p>
    <w:p w:rsidR="5FEA30BC" w:rsidP="126650AD" w:rsidRDefault="5FEA30BC" w14:paraId="45213B67" w14:textId="4DFA56A1">
      <w:pPr>
        <w:pStyle w:val="Normal"/>
      </w:pPr>
      <w:r w:rsidR="5FEA30BC">
        <w:rPr/>
        <w:t>Escreva</w:t>
      </w:r>
      <w:r w:rsidR="5FEA30BC">
        <w:rPr/>
        <w:t xml:space="preserve"> (“A </w:t>
      </w:r>
      <w:r w:rsidR="5FEA30BC">
        <w:rPr/>
        <w:t>distancia</w:t>
      </w:r>
      <w:r w:rsidR="5FEA30BC">
        <w:rPr/>
        <w:t xml:space="preserve"> </w:t>
      </w:r>
      <w:r w:rsidR="5FEA30BC">
        <w:rPr/>
        <w:t>percorrida</w:t>
      </w:r>
      <w:r w:rsidR="5FEA30BC">
        <w:rPr/>
        <w:t xml:space="preserve"> </w:t>
      </w:r>
      <w:r w:rsidR="5FEA30BC">
        <w:rPr/>
        <w:t>foi</w:t>
      </w:r>
      <w:r w:rsidR="5FEA30BC">
        <w:rPr/>
        <w:t xml:space="preserve"> de”,</w:t>
      </w:r>
      <w:r w:rsidR="5FEA30BC">
        <w:rPr/>
        <w:t>distancia</w:t>
      </w:r>
      <w:r w:rsidR="5FEA30BC">
        <w:rPr/>
        <w:t>)</w:t>
      </w:r>
    </w:p>
    <w:p w:rsidR="5FEA30BC" w:rsidP="126650AD" w:rsidRDefault="5FEA30BC" w14:paraId="25FBD953" w14:textId="1295145A">
      <w:pPr>
        <w:pStyle w:val="Normal"/>
      </w:pPr>
      <w:r w:rsidR="5FEA30BC">
        <w:rPr/>
        <w:t>Escreva</w:t>
      </w:r>
      <w:r w:rsidR="5FEA30BC">
        <w:rPr/>
        <w:t xml:space="preserve"> (“A </w:t>
      </w:r>
      <w:r w:rsidR="5FEA30BC">
        <w:rPr/>
        <w:t>quantidade</w:t>
      </w:r>
      <w:r w:rsidR="5FEA30BC">
        <w:rPr/>
        <w:t xml:space="preserve"> de </w:t>
      </w:r>
      <w:r w:rsidR="5FEA30BC">
        <w:rPr/>
        <w:t>litros</w:t>
      </w:r>
      <w:r w:rsidR="5FEA30BC">
        <w:rPr/>
        <w:t xml:space="preserve"> </w:t>
      </w:r>
      <w:r w:rsidR="5FEA30BC">
        <w:rPr/>
        <w:t>usado</w:t>
      </w:r>
      <w:r w:rsidR="5FEA30BC">
        <w:rPr/>
        <w:t xml:space="preserve"> </w:t>
      </w:r>
      <w:r w:rsidR="5FEA30BC">
        <w:rPr/>
        <w:t>durante</w:t>
      </w:r>
      <w:r w:rsidR="5FEA30BC">
        <w:rPr/>
        <w:t xml:space="preserve"> a </w:t>
      </w:r>
      <w:r w:rsidR="5FEA30BC">
        <w:rPr/>
        <w:t>viagem</w:t>
      </w:r>
      <w:r w:rsidR="5FEA30BC">
        <w:rPr/>
        <w:t xml:space="preserve"> </w:t>
      </w:r>
      <w:r w:rsidR="5FEA30BC">
        <w:rPr/>
        <w:t>foi</w:t>
      </w:r>
      <w:r w:rsidR="5FEA30BC">
        <w:rPr/>
        <w:t xml:space="preserve"> de”,litros_usados)</w:t>
      </w:r>
    </w:p>
    <w:p w:rsidR="5FEA30BC" w:rsidP="126650AD" w:rsidRDefault="5FEA30BC" w14:paraId="7AECBE93" w14:textId="3FB70740">
      <w:pPr>
        <w:pStyle w:val="Normal"/>
      </w:pPr>
      <w:r w:rsidR="5FEA30BC">
        <w:rPr/>
        <w:t>Fim</w:t>
      </w:r>
      <w:r w:rsidR="5FEA30BC">
        <w:rPr/>
        <w:t>.</w:t>
      </w:r>
    </w:p>
    <w:p w:rsidR="5FEA30BC" w:rsidP="126650AD" w:rsidRDefault="5FEA30BC" w14:paraId="3F902BC1" w14:textId="0A23712F">
      <w:pPr>
        <w:pStyle w:val="Normal"/>
      </w:pPr>
      <w:r w:rsidR="5FEA30BC">
        <w:rPr/>
        <w:t>8)</w:t>
      </w:r>
    </w:p>
    <w:p w:rsidR="1C404A28" w:rsidP="126650AD" w:rsidRDefault="1C404A28" w14:paraId="0C83956C" w14:textId="591F81DC">
      <w:pPr>
        <w:pStyle w:val="Normal"/>
      </w:pPr>
      <w:r w:rsidR="1C404A28">
        <w:rPr/>
        <w:t>Inicio</w:t>
      </w:r>
    </w:p>
    <w:p w:rsidR="1C404A28" w:rsidP="126650AD" w:rsidRDefault="1C404A28" w14:paraId="6E90F253" w14:textId="6023878F">
      <w:pPr>
        <w:pStyle w:val="Normal"/>
      </w:pPr>
      <w:r w:rsidR="1C404A28">
        <w:rPr/>
        <w:t>A,B</w:t>
      </w:r>
      <w:r w:rsidR="1C404A28">
        <w:rPr/>
        <w:t>,A</w:t>
      </w:r>
      <w:r w:rsidR="1C404A28">
        <w:rPr/>
        <w:t>2,B</w:t>
      </w:r>
      <w:r w:rsidR="1C404A28">
        <w:rPr/>
        <w:t>2:real</w:t>
      </w:r>
    </w:p>
    <w:p w:rsidR="1C404A28" w:rsidP="126650AD" w:rsidRDefault="1C404A28" w14:paraId="03B8A595" w14:textId="7A9055A3">
      <w:pPr>
        <w:pStyle w:val="Normal"/>
      </w:pPr>
      <w:r w:rsidR="1C404A28">
        <w:rPr/>
        <w:t>Escreva</w:t>
      </w:r>
      <w:r w:rsidR="1C404A28">
        <w:rPr/>
        <w:t xml:space="preserve"> (“Digite um valor”)</w:t>
      </w:r>
    </w:p>
    <w:p w:rsidR="1C404A28" w:rsidP="126650AD" w:rsidRDefault="1C404A28" w14:paraId="315CFFCB" w14:textId="7ACA8511">
      <w:pPr>
        <w:pStyle w:val="Normal"/>
      </w:pPr>
      <w:r w:rsidR="1C404A28">
        <w:rPr/>
        <w:t>Leia (a)</w:t>
      </w:r>
    </w:p>
    <w:p w:rsidR="1C404A28" w:rsidP="126650AD" w:rsidRDefault="1C404A28" w14:paraId="6D11958E" w14:textId="3495A375">
      <w:pPr>
        <w:pStyle w:val="Normal"/>
      </w:pPr>
      <w:r w:rsidR="1C404A28">
        <w:rPr/>
        <w:t>Escreva (“Digite outro valor”)</w:t>
      </w:r>
    </w:p>
    <w:p w:rsidR="1C404A28" w:rsidP="126650AD" w:rsidRDefault="1C404A28" w14:paraId="70A773C6" w14:textId="4B638621">
      <w:pPr>
        <w:pStyle w:val="Normal"/>
      </w:pPr>
      <w:r w:rsidR="1C404A28">
        <w:rPr/>
        <w:t>Leia (b)</w:t>
      </w:r>
    </w:p>
    <w:p w:rsidR="1C404A28" w:rsidP="126650AD" w:rsidRDefault="1C404A28" w14:paraId="07081A2B" w14:textId="61C48FB3">
      <w:pPr>
        <w:pStyle w:val="Normal"/>
      </w:pPr>
      <w:r w:rsidR="1C404A28">
        <w:rPr/>
        <w:t>A2&lt;- (b)</w:t>
      </w:r>
    </w:p>
    <w:p w:rsidR="1C404A28" w:rsidP="126650AD" w:rsidRDefault="1C404A28" w14:paraId="4E34EE46" w14:textId="5111EB77">
      <w:pPr>
        <w:pStyle w:val="Normal"/>
      </w:pPr>
      <w:r w:rsidR="1C404A28">
        <w:rPr/>
        <w:t>B2&lt;- (a)</w:t>
      </w:r>
    </w:p>
    <w:p w:rsidR="1C404A28" w:rsidP="126650AD" w:rsidRDefault="1C404A28" w14:paraId="7169CAE7" w14:textId="74492E27">
      <w:pPr>
        <w:pStyle w:val="Normal"/>
      </w:pPr>
      <w:r w:rsidR="1C404A28">
        <w:rPr/>
        <w:t>Escreva</w:t>
      </w:r>
      <w:r w:rsidR="1C404A28">
        <w:rPr/>
        <w:t xml:space="preserve"> (“O </w:t>
      </w:r>
      <w:r w:rsidR="1C404A28">
        <w:rPr/>
        <w:t>primeiro</w:t>
      </w:r>
      <w:r w:rsidR="1C404A28">
        <w:rPr/>
        <w:t xml:space="preserve"> valor é</w:t>
      </w:r>
      <w:r w:rsidR="1C404A28">
        <w:rPr/>
        <w:t>”,A</w:t>
      </w:r>
      <w:r w:rsidR="1C404A28">
        <w:rPr/>
        <w:t>2”e</w:t>
      </w:r>
      <w:r w:rsidR="1C404A28">
        <w:rPr/>
        <w:t xml:space="preserve"> o </w:t>
      </w:r>
      <w:r w:rsidR="1C404A28">
        <w:rPr/>
        <w:t>segundo</w:t>
      </w:r>
      <w:r w:rsidR="1C404A28">
        <w:rPr/>
        <w:t xml:space="preserve"> é de</w:t>
      </w:r>
      <w:r w:rsidR="1C404A28">
        <w:rPr/>
        <w:t>”,b</w:t>
      </w:r>
      <w:r w:rsidR="1C404A28">
        <w:rPr/>
        <w:t>2)</w:t>
      </w:r>
    </w:p>
    <w:p w:rsidR="1C404A28" w:rsidP="126650AD" w:rsidRDefault="1C404A28" w14:paraId="6A2F6495" w14:textId="13885239">
      <w:pPr>
        <w:pStyle w:val="Normal"/>
      </w:pPr>
      <w:r w:rsidR="1C404A28">
        <w:rPr/>
        <w:t>Fim.</w:t>
      </w:r>
    </w:p>
    <w:p w:rsidR="126650AD" w:rsidP="126650AD" w:rsidRDefault="126650AD" w14:paraId="1BEC903E" w14:textId="5892F89F">
      <w:pPr>
        <w:pStyle w:val="Normal"/>
      </w:pPr>
    </w:p>
    <w:p w:rsidR="126650AD" w:rsidP="126650AD" w:rsidRDefault="126650AD" w14:paraId="3F108027" w14:textId="4A073DF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953643"/>
    <w:rsid w:val="00261981"/>
    <w:rsid w:val="01462B2D"/>
    <w:rsid w:val="018FF432"/>
    <w:rsid w:val="022BBEF7"/>
    <w:rsid w:val="02A6049A"/>
    <w:rsid w:val="032BC493"/>
    <w:rsid w:val="050404E5"/>
    <w:rsid w:val="0B087735"/>
    <w:rsid w:val="0BB084A3"/>
    <w:rsid w:val="0DBA1B90"/>
    <w:rsid w:val="121FC627"/>
    <w:rsid w:val="126650AD"/>
    <w:rsid w:val="1459A1B0"/>
    <w:rsid w:val="16FB24D0"/>
    <w:rsid w:val="1A2AD80C"/>
    <w:rsid w:val="1A32C592"/>
    <w:rsid w:val="1BC6A86D"/>
    <w:rsid w:val="1C404A28"/>
    <w:rsid w:val="1D6A6654"/>
    <w:rsid w:val="1F0636B5"/>
    <w:rsid w:val="23D9A7D8"/>
    <w:rsid w:val="25757839"/>
    <w:rsid w:val="2A48E95C"/>
    <w:rsid w:val="2BBFE62F"/>
    <w:rsid w:val="2D5BB690"/>
    <w:rsid w:val="2E5B24B4"/>
    <w:rsid w:val="2EF786F1"/>
    <w:rsid w:val="3192C576"/>
    <w:rsid w:val="3250F97A"/>
    <w:rsid w:val="3253FB41"/>
    <w:rsid w:val="37787EBE"/>
    <w:rsid w:val="3B39A7BC"/>
    <w:rsid w:val="3D224979"/>
    <w:rsid w:val="3D366488"/>
    <w:rsid w:val="41A8E940"/>
    <w:rsid w:val="4B953643"/>
    <w:rsid w:val="4B978F94"/>
    <w:rsid w:val="4CEB9BE7"/>
    <w:rsid w:val="4D4C8852"/>
    <w:rsid w:val="4DC6367D"/>
    <w:rsid w:val="506B00B7"/>
    <w:rsid w:val="53D49729"/>
    <w:rsid w:val="549F989F"/>
    <w:rsid w:val="5570678A"/>
    <w:rsid w:val="56DA423B"/>
    <w:rsid w:val="57DADF4F"/>
    <w:rsid w:val="5B9720C0"/>
    <w:rsid w:val="5FEA30BC"/>
    <w:rsid w:val="61689938"/>
    <w:rsid w:val="658E78DA"/>
    <w:rsid w:val="66ECA2E1"/>
    <w:rsid w:val="6CE1986B"/>
    <w:rsid w:val="6E926996"/>
    <w:rsid w:val="6EE9D86C"/>
    <w:rsid w:val="6F71686A"/>
    <w:rsid w:val="73AC1448"/>
    <w:rsid w:val="7469AD1B"/>
    <w:rsid w:val="775C750F"/>
    <w:rsid w:val="77E911EB"/>
    <w:rsid w:val="78FF2253"/>
    <w:rsid w:val="796A02AF"/>
    <w:rsid w:val="7B20B2AD"/>
    <w:rsid w:val="7C36C315"/>
    <w:rsid w:val="7CBC830E"/>
    <w:rsid w:val="7CD20DC8"/>
    <w:rsid w:val="7DF76704"/>
    <w:rsid w:val="7ED2019A"/>
    <w:rsid w:val="7FF4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53643"/>
  <w15:chartTrackingRefBased/>
  <w15:docId w15:val="{02386545-EFDB-42E4-BBBE-E6BEB1F7C4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2023-03-17T02:17:54.6843367Z</dcterms:created>
  <dcterms:modified xsi:type="dcterms:W3CDTF">2023-03-17T03:07:17.1030337Z</dcterms:modified>
  <dc:creator>GABRIEL ANTONIO LOPES</dc:creator>
  <lastModifiedBy>GABRIEL ANTONIO LOPES</lastModifiedBy>
</coreProperties>
</file>