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8B6E9" w14:textId="77777777" w:rsidR="00C72749" w:rsidRPr="00F40A62" w:rsidRDefault="00C72749" w:rsidP="00C72749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40A62">
        <w:rPr>
          <w:rFonts w:ascii="Arial" w:hAnsi="Arial" w:cs="Arial"/>
          <w:b/>
          <w:sz w:val="28"/>
          <w:szCs w:val="28"/>
        </w:rPr>
        <w:t xml:space="preserve">ETEC </w:t>
      </w:r>
      <w:r>
        <w:rPr>
          <w:rFonts w:ascii="Arial" w:hAnsi="Arial" w:cs="Arial"/>
          <w:b/>
          <w:sz w:val="28"/>
          <w:szCs w:val="28"/>
        </w:rPr>
        <w:t>de Vila Formosa</w:t>
      </w:r>
    </w:p>
    <w:p w14:paraId="3F1DFA63" w14:textId="77777777" w:rsidR="00C72749" w:rsidRPr="00C72749" w:rsidRDefault="00C72749" w:rsidP="00C72749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72749">
        <w:rPr>
          <w:rFonts w:ascii="Arial" w:hAnsi="Arial" w:cs="Arial"/>
          <w:b/>
          <w:sz w:val="28"/>
          <w:szCs w:val="28"/>
        </w:rPr>
        <w:t>Curso técnico em informática</w:t>
      </w:r>
    </w:p>
    <w:p w14:paraId="7C1B7776" w14:textId="77777777" w:rsidR="00C72749" w:rsidRPr="00C72749" w:rsidRDefault="00C72749" w:rsidP="00C72749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72749">
        <w:rPr>
          <w:rFonts w:ascii="Arial" w:hAnsi="Arial" w:cs="Arial"/>
          <w:b/>
          <w:sz w:val="28"/>
          <w:szCs w:val="28"/>
        </w:rPr>
        <w:t>Integrado ao ensino médio</w:t>
      </w:r>
    </w:p>
    <w:p w14:paraId="44C2DF5B" w14:textId="77777777" w:rsidR="00C72749" w:rsidRPr="00C72749" w:rsidRDefault="00C72749" w:rsidP="00C72749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2FF78B5" w14:textId="77777777" w:rsidR="00C72749" w:rsidRDefault="00C72749" w:rsidP="00C72749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DC678A5" w14:textId="77777777" w:rsidR="00C72749" w:rsidRDefault="00C72749" w:rsidP="00C72749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20F10F5" w14:textId="77777777" w:rsidR="00C72749" w:rsidRDefault="00C72749" w:rsidP="00C72749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Aquila Matheus Rodrigues Costa</w:t>
      </w:r>
    </w:p>
    <w:p w14:paraId="770A6EA0" w14:textId="77777777" w:rsidR="00C72749" w:rsidRDefault="00C72749" w:rsidP="00C72749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Bruno Miguel Queiroz de Carvalho</w:t>
      </w:r>
    </w:p>
    <w:p w14:paraId="6642F858" w14:textId="77777777" w:rsidR="00C72749" w:rsidRDefault="00C72749" w:rsidP="00C72749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Gabriel Antônio Lopes </w:t>
      </w:r>
    </w:p>
    <w:p w14:paraId="323E2A5A" w14:textId="77777777" w:rsidR="00C72749" w:rsidRDefault="00C72749" w:rsidP="00C72749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Guilherme de Oliveira Camilo</w:t>
      </w:r>
    </w:p>
    <w:p w14:paraId="15EB8521" w14:textId="77777777" w:rsidR="00C72749" w:rsidRDefault="00C72749" w:rsidP="00C72749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Henrique de Oliveira Borges</w:t>
      </w:r>
    </w:p>
    <w:p w14:paraId="075F12F1" w14:textId="77777777" w:rsidR="00C72749" w:rsidRDefault="00C72749" w:rsidP="00C72749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56653C2" w14:textId="77777777" w:rsidR="00C72749" w:rsidRDefault="00C72749" w:rsidP="00C72749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1A819C3" w14:textId="77777777" w:rsidR="00C72749" w:rsidRDefault="00C72749" w:rsidP="00C72749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8F110FA" w14:textId="77777777" w:rsidR="00C72749" w:rsidRDefault="00C72749" w:rsidP="00C72749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RELATORIO TÉCNICO-CIENTÍFICO</w:t>
      </w:r>
    </w:p>
    <w:p w14:paraId="63251711" w14:textId="77777777" w:rsidR="00C72749" w:rsidRDefault="00C72749" w:rsidP="00C72749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DEPOSITO DE MATERIAL PARA CONSTRUÇÃO AR MENDONÇA </w:t>
      </w:r>
    </w:p>
    <w:p w14:paraId="20F2D59F" w14:textId="77777777" w:rsidR="00C72749" w:rsidRDefault="00C72749" w:rsidP="00C72749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EFA0490" w14:textId="77777777" w:rsidR="00C72749" w:rsidRDefault="00C72749" w:rsidP="00C72749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88DCCF2" w14:textId="14E706FA" w:rsidR="00C72749" w:rsidRDefault="00C72749" w:rsidP="00C72749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2FC4870" w14:textId="77777777" w:rsidR="00C72749" w:rsidRDefault="00C72749" w:rsidP="00C72749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373D983" w14:textId="77777777" w:rsidR="00C72749" w:rsidRDefault="00C72749" w:rsidP="00C72749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São Paulo</w:t>
      </w:r>
    </w:p>
    <w:p w14:paraId="1E6C54ED" w14:textId="6BE0E67B" w:rsidR="00C72749" w:rsidRDefault="00C72749" w:rsidP="00C72749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2025</w:t>
      </w:r>
    </w:p>
    <w:p w14:paraId="2DF6FB77" w14:textId="77777777" w:rsidR="003508A1" w:rsidRDefault="003508A1" w:rsidP="00C72749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0D3BAAF" w14:textId="77777777" w:rsidR="006C6D5C" w:rsidRDefault="006C6D5C" w:rsidP="006C6D5C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Aquila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Matheus Rodrigues Costa</w:t>
      </w:r>
    </w:p>
    <w:p w14:paraId="45AD89EA" w14:textId="77777777" w:rsidR="006C6D5C" w:rsidRDefault="006C6D5C" w:rsidP="006C6D5C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Bruno Miguel Queiroz de Carvalho</w:t>
      </w:r>
    </w:p>
    <w:p w14:paraId="2D90B4A5" w14:textId="77777777" w:rsidR="006C6D5C" w:rsidRDefault="006C6D5C" w:rsidP="006C6D5C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Gabriel Antônio Lopes </w:t>
      </w:r>
    </w:p>
    <w:p w14:paraId="236EE13B" w14:textId="77777777" w:rsidR="006C6D5C" w:rsidRDefault="006C6D5C" w:rsidP="006C6D5C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Guilherme de Oliveira Camilo</w:t>
      </w:r>
    </w:p>
    <w:p w14:paraId="6FC34C41" w14:textId="77777777" w:rsidR="006C6D5C" w:rsidRDefault="006C6D5C" w:rsidP="006C6D5C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Henrique de Oliveira Borges</w:t>
      </w:r>
    </w:p>
    <w:p w14:paraId="32513FD1" w14:textId="77777777" w:rsidR="006C6D5C" w:rsidRDefault="006C6D5C" w:rsidP="006C6D5C">
      <w:pPr>
        <w:jc w:val="center"/>
        <w:rPr>
          <w:rFonts w:ascii="Arial" w:hAnsi="Arial" w:cs="Arial"/>
          <w:b/>
          <w:sz w:val="28"/>
          <w:szCs w:val="28"/>
        </w:rPr>
      </w:pPr>
    </w:p>
    <w:p w14:paraId="720A0579" w14:textId="77777777" w:rsidR="006C6D5C" w:rsidRDefault="006C6D5C" w:rsidP="006C6D5C">
      <w:pPr>
        <w:jc w:val="center"/>
        <w:rPr>
          <w:rFonts w:ascii="Arial" w:hAnsi="Arial" w:cs="Arial"/>
          <w:b/>
          <w:sz w:val="28"/>
          <w:szCs w:val="28"/>
        </w:rPr>
      </w:pPr>
    </w:p>
    <w:p w14:paraId="0580D6EA" w14:textId="77777777" w:rsidR="006C6D5C" w:rsidRDefault="006C6D5C" w:rsidP="006C6D5C">
      <w:pPr>
        <w:jc w:val="center"/>
        <w:rPr>
          <w:rFonts w:ascii="Arial" w:hAnsi="Arial" w:cs="Arial"/>
          <w:b/>
          <w:sz w:val="28"/>
          <w:szCs w:val="28"/>
        </w:rPr>
      </w:pPr>
    </w:p>
    <w:p w14:paraId="3AC18E53" w14:textId="77777777" w:rsidR="006C6D5C" w:rsidRDefault="006C6D5C" w:rsidP="006C6D5C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RELÁTORIO TÉCNICO-CIENTÍFICO</w:t>
      </w:r>
    </w:p>
    <w:p w14:paraId="2E7DCC49" w14:textId="77777777" w:rsidR="006C6D5C" w:rsidRDefault="006C6D5C" w:rsidP="006C6D5C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DEPOSITO DE MATERIAL PARA CONSTRUÇÃO AR MENDONÇA </w:t>
      </w:r>
    </w:p>
    <w:p w14:paraId="2B12E6F6" w14:textId="77777777" w:rsidR="006C6D5C" w:rsidRDefault="006C6D5C" w:rsidP="006C6D5C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F332810" w14:textId="77777777" w:rsidR="006C6D5C" w:rsidRDefault="006C6D5C" w:rsidP="006C6D5C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894A63C" w14:textId="4C56245B" w:rsidR="006C6D5C" w:rsidRPr="003508A1" w:rsidRDefault="006C6D5C" w:rsidP="006C6D5C">
      <w:pPr>
        <w:spacing w:line="360" w:lineRule="auto"/>
        <w:ind w:left="4248"/>
        <w:jc w:val="both"/>
        <w:rPr>
          <w:rFonts w:ascii="Arial" w:hAnsi="Arial" w:cs="Arial"/>
          <w:szCs w:val="24"/>
        </w:rPr>
      </w:pPr>
      <w:r w:rsidRPr="003508A1">
        <w:rPr>
          <w:rFonts w:ascii="Arial" w:hAnsi="Arial" w:cs="Arial"/>
          <w:szCs w:val="24"/>
        </w:rPr>
        <w:t>Relatório Técnico-científico esporte e saúde apresentado à Etec de Vila formosa, como requisito parcial para conclusão do Curso Técnico de Informática Integrado ao Ensino Médio. Orientado pelo prof. MARCIO BERGAMIN.</w:t>
      </w:r>
    </w:p>
    <w:p w14:paraId="39BA1D05" w14:textId="7719C497" w:rsidR="006C6D5C" w:rsidRDefault="006C6D5C" w:rsidP="006C6D5C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3297D62F" w14:textId="06009056" w:rsidR="003508A1" w:rsidRDefault="003508A1" w:rsidP="006C6D5C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5EADDCC0" w14:textId="4EFAA3B7" w:rsidR="003508A1" w:rsidRDefault="003508A1" w:rsidP="006C6D5C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006787E3" w14:textId="77777777" w:rsidR="003508A1" w:rsidRDefault="003508A1" w:rsidP="006C6D5C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33F81EC3" w14:textId="77777777" w:rsidR="006C6D5C" w:rsidRDefault="006C6D5C" w:rsidP="006C6D5C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14:paraId="50C0DF6D" w14:textId="77777777" w:rsidR="006C6D5C" w:rsidRDefault="006C6D5C" w:rsidP="006C6D5C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São Paulo – SP</w:t>
      </w:r>
    </w:p>
    <w:p w14:paraId="12484878" w14:textId="77777777" w:rsidR="006C6D5C" w:rsidRDefault="006C6D5C" w:rsidP="006C6D5C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2025</w:t>
      </w:r>
    </w:p>
    <w:p w14:paraId="7A10DE56" w14:textId="77777777" w:rsidR="006C6D5C" w:rsidRDefault="006C6D5C" w:rsidP="006C6D5C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742E72AA" w14:textId="77777777" w:rsidR="00C72749" w:rsidRPr="00765DC9" w:rsidRDefault="006C6D5C" w:rsidP="00015AF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65DC9">
        <w:rPr>
          <w:rFonts w:ascii="Arial" w:hAnsi="Arial" w:cs="Arial"/>
          <w:b/>
          <w:sz w:val="24"/>
          <w:szCs w:val="24"/>
        </w:rPr>
        <w:lastRenderedPageBreak/>
        <w:t>R</w:t>
      </w:r>
      <w:r w:rsidR="00BD5E14">
        <w:rPr>
          <w:rFonts w:ascii="Arial" w:hAnsi="Arial" w:cs="Arial"/>
          <w:b/>
          <w:sz w:val="24"/>
          <w:szCs w:val="24"/>
        </w:rPr>
        <w:t>ESUMO</w:t>
      </w:r>
    </w:p>
    <w:p w14:paraId="34F1D37A" w14:textId="77777777" w:rsidR="006C6D5C" w:rsidRDefault="008C1BA5" w:rsidP="003508A1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8C1BA5">
        <w:rPr>
          <w:rFonts w:ascii="Arial" w:hAnsi="Arial" w:cs="Arial"/>
          <w:sz w:val="24"/>
          <w:szCs w:val="24"/>
        </w:rPr>
        <w:t xml:space="preserve">O projeto de TCC é a realização de um site para um depósito de </w:t>
      </w:r>
      <w:r w:rsidR="00BD5E14" w:rsidRPr="008C1BA5">
        <w:rPr>
          <w:rFonts w:ascii="Arial" w:hAnsi="Arial" w:cs="Arial"/>
          <w:sz w:val="24"/>
          <w:szCs w:val="24"/>
        </w:rPr>
        <w:t>mat</w:t>
      </w:r>
      <w:r w:rsidR="00BD5E14">
        <w:rPr>
          <w:rFonts w:ascii="Arial" w:hAnsi="Arial" w:cs="Arial"/>
          <w:sz w:val="24"/>
          <w:szCs w:val="24"/>
        </w:rPr>
        <w:t>é</w:t>
      </w:r>
      <w:r w:rsidR="00BD5E14" w:rsidRPr="008C1BA5">
        <w:rPr>
          <w:rFonts w:ascii="Arial" w:hAnsi="Arial" w:cs="Arial"/>
          <w:sz w:val="24"/>
          <w:szCs w:val="24"/>
        </w:rPr>
        <w:t>rias</w:t>
      </w:r>
      <w:r w:rsidRPr="008C1BA5">
        <w:rPr>
          <w:rFonts w:ascii="Arial" w:hAnsi="Arial" w:cs="Arial"/>
          <w:sz w:val="24"/>
          <w:szCs w:val="24"/>
        </w:rPr>
        <w:t xml:space="preserve"> de construção, tem como objetivo um ponto de contato constante com o cliente permitindo que a empresa aumente sua visibilidade, credibilidade e lucro. além disso, facilita ao cliente informação detalhadas da empresa, podendo tirar dúvidas e realizar um cadastro, facilitando a compra do cliente e as vendas da empresa. Durante as nossas pesquisas percebemos que empresas pequenas não fazem a utilização de sites para vendas online assim não conseguindo maximizar os seus lucros. Pensando nisso, decidimos </w:t>
      </w:r>
      <w:r>
        <w:rPr>
          <w:rFonts w:ascii="Arial" w:hAnsi="Arial" w:cs="Arial"/>
          <w:sz w:val="24"/>
          <w:szCs w:val="24"/>
        </w:rPr>
        <w:t xml:space="preserve">nos juntar a um deposito de construções e </w:t>
      </w:r>
      <w:r w:rsidRPr="008C1BA5">
        <w:rPr>
          <w:rFonts w:ascii="Arial" w:hAnsi="Arial" w:cs="Arial"/>
          <w:sz w:val="24"/>
          <w:szCs w:val="24"/>
        </w:rPr>
        <w:t>desenvolver uma solução acessível e funcional, contribuindo para a modernização d</w:t>
      </w:r>
      <w:r>
        <w:rPr>
          <w:rFonts w:ascii="Arial" w:hAnsi="Arial" w:cs="Arial"/>
          <w:sz w:val="24"/>
          <w:szCs w:val="24"/>
        </w:rPr>
        <w:t>a empresa</w:t>
      </w:r>
      <w:r w:rsidRPr="008C1BA5">
        <w:rPr>
          <w:rFonts w:ascii="Arial" w:hAnsi="Arial" w:cs="Arial"/>
          <w:sz w:val="24"/>
          <w:szCs w:val="24"/>
        </w:rPr>
        <w:t xml:space="preserve"> e a facilitação do processo de venda</w:t>
      </w:r>
      <w:r w:rsidR="000B7D2B">
        <w:rPr>
          <w:rFonts w:ascii="Arial" w:hAnsi="Arial" w:cs="Arial"/>
          <w:sz w:val="24"/>
          <w:szCs w:val="24"/>
        </w:rPr>
        <w:t>. Com isso vamos desenvolver um site moderno pratico e eficaz, o site será responsivo, irá funcionar em celulares e computadores onde vamos desenvolver catalogo de produtos, carrinho de compra, categorias, entre outros. Facilitando a eficiência da compra.</w:t>
      </w:r>
    </w:p>
    <w:p w14:paraId="3C4AC291" w14:textId="77777777" w:rsidR="00BD5E14" w:rsidRDefault="00BD5E14" w:rsidP="006C6D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B1706F3" w14:textId="080F0DA3" w:rsidR="00BD5E14" w:rsidRDefault="00BD5E14" w:rsidP="006C6D5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Palavras-Chaves: </w:t>
      </w:r>
      <w:r>
        <w:rPr>
          <w:rFonts w:ascii="Arial" w:hAnsi="Arial" w:cs="Arial"/>
          <w:sz w:val="24"/>
          <w:szCs w:val="24"/>
        </w:rPr>
        <w:t xml:space="preserve">Deposito, Site, Construção, Venda, Produtos </w:t>
      </w:r>
    </w:p>
    <w:p w14:paraId="5D725CAF" w14:textId="77777777" w:rsidR="002F12DB" w:rsidRDefault="002F12DB" w:rsidP="006C6D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75A9F90" w14:textId="77777777" w:rsidR="002F12DB" w:rsidRDefault="002F12DB" w:rsidP="006C6D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AA7FFB3" w14:textId="77777777" w:rsidR="002F12DB" w:rsidRDefault="002F12DB" w:rsidP="006C6D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A094C32" w14:textId="77777777" w:rsidR="002F12DB" w:rsidRDefault="002F12DB" w:rsidP="006C6D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1BCEFA9" w14:textId="77777777" w:rsidR="002F12DB" w:rsidRDefault="002F12DB" w:rsidP="006C6D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842E389" w14:textId="77777777" w:rsidR="002F12DB" w:rsidRDefault="002F12DB" w:rsidP="006C6D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91FE0FF" w14:textId="77777777" w:rsidR="002F12DB" w:rsidRDefault="002F12DB" w:rsidP="006C6D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7079BDC" w14:textId="77777777" w:rsidR="002F12DB" w:rsidRDefault="002F12DB" w:rsidP="006C6D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9F31F1C" w14:textId="77777777" w:rsidR="002F12DB" w:rsidRDefault="002F12DB" w:rsidP="006C6D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EFD6D5B" w14:textId="77777777" w:rsidR="002F12DB" w:rsidRDefault="002F12DB" w:rsidP="006C6D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B592363" w14:textId="77777777" w:rsidR="002F12DB" w:rsidRDefault="002F12DB" w:rsidP="006C6D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5AF52F2" w14:textId="77777777" w:rsidR="002F12DB" w:rsidRDefault="002F12DB" w:rsidP="006C6D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20E00C8" w14:textId="77777777" w:rsidR="002F12DB" w:rsidRDefault="002F12DB" w:rsidP="006C6D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E40BD97" w14:textId="77777777" w:rsidR="002F12DB" w:rsidRDefault="002F12DB" w:rsidP="006C6D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4B627E4" w14:textId="77777777" w:rsidR="002F12DB" w:rsidRDefault="002F12DB" w:rsidP="006C6D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B252E17" w14:textId="77777777" w:rsidR="002F12DB" w:rsidRDefault="002F12DB" w:rsidP="006C6D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C662783" w14:textId="77777777" w:rsidR="002F12DB" w:rsidRDefault="002F12DB" w:rsidP="006C6D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6068982" w14:textId="77777777" w:rsidR="002F12DB" w:rsidRDefault="002F12DB" w:rsidP="006C6D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3D60D8E" w14:textId="77777777" w:rsidR="002F12DB" w:rsidRDefault="002F12DB" w:rsidP="006C6D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5D2C572" w14:textId="77777777" w:rsidR="002F12DB" w:rsidRDefault="002F12DB" w:rsidP="006C6D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1ED7D7B" w14:textId="77777777" w:rsidR="002F12DB" w:rsidRDefault="002F12DB" w:rsidP="006C6D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EF3B412" w14:textId="77777777" w:rsidR="002F12DB" w:rsidRDefault="002F12DB" w:rsidP="006C6D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64FEEF4" w14:textId="77777777" w:rsidR="00D95968" w:rsidRDefault="00D95968" w:rsidP="006C6D5C">
      <w:pPr>
        <w:spacing w:after="0"/>
        <w:jc w:val="both"/>
        <w:rPr>
          <w:rFonts w:ascii="Arial" w:hAnsi="Arial" w:cs="Arial"/>
          <w:sz w:val="24"/>
          <w:szCs w:val="24"/>
        </w:rPr>
        <w:sectPr w:rsidR="00D95968" w:rsidSect="006A671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06D4A197" w14:textId="77777777" w:rsidR="002F12DB" w:rsidRDefault="002F12DB" w:rsidP="00985DD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2F12DB">
        <w:rPr>
          <w:rFonts w:ascii="Arial" w:hAnsi="Arial" w:cs="Arial"/>
          <w:b/>
          <w:sz w:val="28"/>
          <w:szCs w:val="28"/>
        </w:rPr>
        <w:lastRenderedPageBreak/>
        <w:t>Introduçã</w:t>
      </w:r>
      <w:r>
        <w:rPr>
          <w:rFonts w:ascii="Arial" w:hAnsi="Arial" w:cs="Arial"/>
          <w:b/>
          <w:sz w:val="28"/>
          <w:szCs w:val="28"/>
        </w:rPr>
        <w:t>o</w:t>
      </w:r>
    </w:p>
    <w:p w14:paraId="2647E2A4" w14:textId="77777777" w:rsidR="002F12DB" w:rsidRDefault="002F12DB" w:rsidP="00985DD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</w:p>
    <w:p w14:paraId="2ECE7DAE" w14:textId="46C8878D" w:rsidR="00F92A64" w:rsidRDefault="00D95968" w:rsidP="00985DDE">
      <w:pPr>
        <w:pStyle w:val="PargrafodaLista"/>
        <w:numPr>
          <w:ilvl w:val="1"/>
          <w:numId w:val="7"/>
        </w:num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F92A64">
        <w:rPr>
          <w:rFonts w:ascii="Arial" w:hAnsi="Arial" w:cs="Arial"/>
          <w:b/>
          <w:sz w:val="28"/>
          <w:szCs w:val="28"/>
        </w:rPr>
        <w:t>Tema</w:t>
      </w:r>
    </w:p>
    <w:p w14:paraId="16050D55" w14:textId="77777777" w:rsidR="003508A1" w:rsidRPr="00F92A64" w:rsidRDefault="003508A1" w:rsidP="003508A1">
      <w:pPr>
        <w:pStyle w:val="PargrafodaLista"/>
        <w:spacing w:after="0"/>
        <w:ind w:left="1035"/>
        <w:jc w:val="both"/>
        <w:rPr>
          <w:rFonts w:ascii="Arial" w:hAnsi="Arial" w:cs="Arial"/>
          <w:b/>
          <w:sz w:val="28"/>
          <w:szCs w:val="28"/>
        </w:rPr>
      </w:pPr>
    </w:p>
    <w:p w14:paraId="42B8365B" w14:textId="77777777" w:rsidR="002F12DB" w:rsidRDefault="00C31221" w:rsidP="003508A1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E20C2D">
        <w:rPr>
          <w:rFonts w:ascii="Arial" w:hAnsi="Arial" w:cs="Arial"/>
          <w:sz w:val="24"/>
          <w:szCs w:val="24"/>
        </w:rPr>
        <w:t>Nosso tema consiste em criar um</w:t>
      </w:r>
      <w:r w:rsidR="00E20C2D" w:rsidRPr="00E20C2D">
        <w:rPr>
          <w:rFonts w:ascii="Arial" w:hAnsi="Arial" w:cs="Arial"/>
          <w:sz w:val="24"/>
          <w:szCs w:val="24"/>
        </w:rPr>
        <w:t xml:space="preserve"> site para vendas de um deposito de mat</w:t>
      </w:r>
      <w:r w:rsidR="00CD620A">
        <w:rPr>
          <w:rFonts w:ascii="Arial" w:hAnsi="Arial" w:cs="Arial"/>
          <w:sz w:val="24"/>
          <w:szCs w:val="24"/>
        </w:rPr>
        <w:t>e</w:t>
      </w:r>
      <w:r w:rsidR="00E20C2D" w:rsidRPr="00E20C2D">
        <w:rPr>
          <w:rFonts w:ascii="Arial" w:hAnsi="Arial" w:cs="Arial"/>
          <w:sz w:val="24"/>
          <w:szCs w:val="24"/>
        </w:rPr>
        <w:t>ria</w:t>
      </w:r>
      <w:r w:rsidR="00CD620A">
        <w:rPr>
          <w:rFonts w:ascii="Arial" w:hAnsi="Arial" w:cs="Arial"/>
          <w:sz w:val="24"/>
          <w:szCs w:val="24"/>
        </w:rPr>
        <w:t>i</w:t>
      </w:r>
      <w:r w:rsidR="00E20C2D" w:rsidRPr="00E20C2D">
        <w:rPr>
          <w:rFonts w:ascii="Arial" w:hAnsi="Arial" w:cs="Arial"/>
          <w:sz w:val="24"/>
          <w:szCs w:val="24"/>
        </w:rPr>
        <w:t>s de construção, com objetivo de realizar vendas digitais de forma simples e pratica. Aumentando o lucro</w:t>
      </w:r>
      <w:r w:rsidR="00E20C2D">
        <w:rPr>
          <w:rFonts w:ascii="Arial" w:hAnsi="Arial" w:cs="Arial"/>
          <w:sz w:val="24"/>
          <w:szCs w:val="24"/>
        </w:rPr>
        <w:t>,</w:t>
      </w:r>
      <w:r w:rsidR="00E20C2D" w:rsidRPr="00E20C2D">
        <w:rPr>
          <w:rFonts w:ascii="Arial" w:hAnsi="Arial" w:cs="Arial"/>
          <w:sz w:val="24"/>
          <w:szCs w:val="24"/>
        </w:rPr>
        <w:t xml:space="preserve"> facilitando a compra do cliente</w:t>
      </w:r>
      <w:r w:rsidR="00E20C2D">
        <w:rPr>
          <w:rFonts w:ascii="Arial" w:hAnsi="Arial" w:cs="Arial"/>
          <w:sz w:val="24"/>
          <w:szCs w:val="24"/>
        </w:rPr>
        <w:t>,</w:t>
      </w:r>
      <w:r w:rsidR="00E20C2D" w:rsidRPr="00E20C2D">
        <w:rPr>
          <w:rFonts w:ascii="Arial" w:hAnsi="Arial" w:cs="Arial"/>
          <w:sz w:val="24"/>
          <w:szCs w:val="24"/>
        </w:rPr>
        <w:t xml:space="preserve"> ajudando no controle e organização do estoque, para ter uma loja mais organizada e funcional.</w:t>
      </w:r>
    </w:p>
    <w:bookmarkEnd w:id="0"/>
    <w:p w14:paraId="300A191A" w14:textId="77777777" w:rsidR="00CD620A" w:rsidRPr="00CD620A" w:rsidRDefault="00CD620A" w:rsidP="003508A1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E71BE55" w14:textId="40FA3828" w:rsidR="00FD37FC" w:rsidRDefault="008C29CB" w:rsidP="006A1157">
      <w:pPr>
        <w:pStyle w:val="Ttulo"/>
      </w:pPr>
      <w:r w:rsidRPr="00777FA6">
        <w:t>Justificativa</w:t>
      </w:r>
    </w:p>
    <w:p w14:paraId="5A493D7B" w14:textId="77777777" w:rsidR="003508A1" w:rsidRPr="003508A1" w:rsidRDefault="003508A1" w:rsidP="003508A1"/>
    <w:p w14:paraId="3C9F8C16" w14:textId="77777777" w:rsidR="00FD37FC" w:rsidRPr="00777FA6" w:rsidRDefault="00FD37FC" w:rsidP="003508A1">
      <w:pPr>
        <w:pStyle w:val="SemEspaamento"/>
        <w:spacing w:before="0" w:after="120"/>
        <w:ind w:left="0"/>
        <w:jc w:val="both"/>
      </w:pPr>
      <w:r w:rsidRPr="00777FA6">
        <w:t>No cenário atual, marcado pelo crescimento do comércio eletrônico, é essencial que empresas, inclusive as pequenas, se atualizem e utilizem ferramentas digitais para aumentar sua visibilidade e vendas. A nossa empresa atua apenas fisicamente e por WhatsApp, o que limita seu alcance e suas vendas. Com um site, será possível apresentar os produtos de forma organizada, permitir que os clientes realizem pedidos com mais praticidade e melhorar o controle interno, contribuindo para o crescimento do negócio.</w:t>
      </w:r>
    </w:p>
    <w:p w14:paraId="4FCDED3A" w14:textId="77777777" w:rsidR="00FD37FC" w:rsidRPr="00FD37FC" w:rsidRDefault="00FD37FC" w:rsidP="00817CEE">
      <w:pPr>
        <w:spacing w:after="0"/>
        <w:ind w:left="693"/>
        <w:jc w:val="both"/>
        <w:rPr>
          <w:rFonts w:ascii="Arial" w:hAnsi="Arial" w:cs="Arial"/>
          <w:b/>
          <w:sz w:val="28"/>
          <w:szCs w:val="28"/>
        </w:rPr>
      </w:pPr>
    </w:p>
    <w:p w14:paraId="2A129D9E" w14:textId="5ADD38F0" w:rsidR="00FD37FC" w:rsidRDefault="00FD37FC" w:rsidP="00BA120A">
      <w:pPr>
        <w:pStyle w:val="Ttulo"/>
      </w:pPr>
      <w:r>
        <w:t>Problema</w:t>
      </w:r>
    </w:p>
    <w:p w14:paraId="73DE3ED4" w14:textId="77777777" w:rsidR="003508A1" w:rsidRPr="003508A1" w:rsidRDefault="003508A1" w:rsidP="003508A1"/>
    <w:p w14:paraId="261F4C53" w14:textId="41757276" w:rsidR="00362F7F" w:rsidRDefault="00D33A1E" w:rsidP="003508A1">
      <w:pPr>
        <w:pStyle w:val="SemEspaamento"/>
        <w:spacing w:before="0" w:after="120"/>
        <w:ind w:left="0"/>
        <w:jc w:val="both"/>
      </w:pPr>
      <w:r w:rsidRPr="00D33A1E">
        <w:t>A ausência de um site em nossa empresa pode causar problemas, reduzindo sua visibilidade e afetando em suas vendas, sem um site, a empresa perde a capacidade de divulgar seus produtos de forma eficaz e</w:t>
      </w:r>
      <w:r>
        <w:t xml:space="preserve"> prática</w:t>
      </w:r>
      <w:r w:rsidRPr="00D33A1E">
        <w:t>.</w:t>
      </w:r>
    </w:p>
    <w:p w14:paraId="51B4FE3F" w14:textId="77777777" w:rsidR="003508A1" w:rsidRPr="00362F7F" w:rsidRDefault="003508A1" w:rsidP="003508A1">
      <w:pPr>
        <w:pStyle w:val="SemEspaamento"/>
        <w:spacing w:before="0" w:after="120"/>
        <w:ind w:left="0"/>
        <w:jc w:val="both"/>
      </w:pPr>
    </w:p>
    <w:p w14:paraId="4A368500" w14:textId="5DA7D229" w:rsidR="00FD37FC" w:rsidRDefault="00777FA6" w:rsidP="00BA120A">
      <w:pPr>
        <w:pStyle w:val="Ttulo"/>
      </w:pPr>
      <w:r>
        <w:t>Hipóteses</w:t>
      </w:r>
    </w:p>
    <w:p w14:paraId="0A3663B6" w14:textId="77777777" w:rsidR="003508A1" w:rsidRPr="003508A1" w:rsidRDefault="003508A1" w:rsidP="003508A1"/>
    <w:p w14:paraId="165833ED" w14:textId="01FF8DEA" w:rsidR="00D33A1E" w:rsidRDefault="00D33A1E" w:rsidP="000678D8">
      <w:pPr>
        <w:pStyle w:val="SemEspaamento"/>
        <w:spacing w:before="0" w:after="120"/>
        <w:ind w:left="0"/>
        <w:jc w:val="both"/>
      </w:pPr>
      <w:r>
        <w:t>As hipóteses levantadas sugerem que a implementação de um site para nossa empresa, vai atrair mais clientes, pois com um site, que possui sistema de catálogo, carrinho, login, a compra dos nossos produtos vai se tornar cada vez mais fácil. Sugere também que os clientes que já compram na nossa loja física irão também acessar nosso site e ficarão mais satisfeitos, pois com nosso site responsivo, fácil e prático, todos os clientes vão ser atendidos da melhor forma possível.</w:t>
      </w:r>
    </w:p>
    <w:p w14:paraId="50CCDB92" w14:textId="58545044" w:rsidR="00D33A1E" w:rsidRDefault="00D33A1E" w:rsidP="00BA120A">
      <w:pPr>
        <w:pStyle w:val="Ttulo"/>
      </w:pPr>
      <w:r>
        <w:lastRenderedPageBreak/>
        <w:t>Objetivo</w:t>
      </w:r>
      <w:r w:rsidR="003508A1">
        <w:t>s</w:t>
      </w:r>
    </w:p>
    <w:p w14:paraId="35983106" w14:textId="77777777" w:rsidR="003508A1" w:rsidRPr="003508A1" w:rsidRDefault="003508A1" w:rsidP="003508A1"/>
    <w:p w14:paraId="5E104D06" w14:textId="06DBC34A" w:rsidR="00D33A1E" w:rsidRDefault="00D33A1E" w:rsidP="003508A1">
      <w:pPr>
        <w:pStyle w:val="Ttulo"/>
        <w:numPr>
          <w:ilvl w:val="2"/>
          <w:numId w:val="7"/>
        </w:numPr>
        <w:spacing w:before="100"/>
      </w:pPr>
      <w:r>
        <w:t>Objetivo Geral</w:t>
      </w:r>
    </w:p>
    <w:p w14:paraId="1CC32E81" w14:textId="77777777" w:rsidR="003508A1" w:rsidRPr="003508A1" w:rsidRDefault="003508A1" w:rsidP="003508A1">
      <w:pPr>
        <w:pStyle w:val="PargrafodaLista"/>
        <w:ind w:left="1350"/>
      </w:pPr>
    </w:p>
    <w:p w14:paraId="10793534" w14:textId="7ECC7810" w:rsidR="00362F7F" w:rsidRDefault="003508A1" w:rsidP="003508A1">
      <w:pPr>
        <w:pStyle w:val="SemEspaamento"/>
        <w:spacing w:before="0" w:after="120"/>
        <w:ind w:left="0"/>
        <w:jc w:val="both"/>
      </w:pPr>
      <w:r>
        <w:t>D</w:t>
      </w:r>
      <w:r w:rsidR="00FE246B" w:rsidRPr="00FE246B">
        <w:t>esenvolver um site simples e eficaz para divulgar nossa marca e atrair clientes, aumentando o lucro da empresa por meio da implementação das vendas online.</w:t>
      </w:r>
    </w:p>
    <w:p w14:paraId="5BD24F38" w14:textId="77777777" w:rsidR="003508A1" w:rsidRDefault="003508A1" w:rsidP="003508A1">
      <w:pPr>
        <w:pStyle w:val="SemEspaamento"/>
        <w:spacing w:before="0" w:after="120"/>
        <w:ind w:left="0"/>
        <w:jc w:val="both"/>
      </w:pPr>
    </w:p>
    <w:p w14:paraId="53957541" w14:textId="2E360DA8" w:rsidR="00DF5D8A" w:rsidRDefault="00DF5D8A" w:rsidP="00DF5D8A">
      <w:pPr>
        <w:pStyle w:val="Ttulo"/>
        <w:numPr>
          <w:ilvl w:val="0"/>
          <w:numId w:val="0"/>
        </w:numPr>
        <w:spacing w:before="100"/>
        <w:ind w:left="315"/>
      </w:pPr>
      <w:r>
        <w:t>1.5.2 Objetivos Específicos</w:t>
      </w:r>
    </w:p>
    <w:p w14:paraId="6AB6B89A" w14:textId="77777777" w:rsidR="003508A1" w:rsidRPr="003508A1" w:rsidRDefault="003508A1" w:rsidP="003508A1"/>
    <w:p w14:paraId="1A279070" w14:textId="1FB55A67" w:rsidR="00DF5D8A" w:rsidRDefault="00DF5D8A" w:rsidP="003508A1">
      <w:pPr>
        <w:pStyle w:val="PargrafodaLista"/>
        <w:numPr>
          <w:ilvl w:val="0"/>
          <w:numId w:val="9"/>
        </w:numPr>
        <w:spacing w:after="120" w:line="360" w:lineRule="auto"/>
        <w:ind w:left="0" w:firstLine="357"/>
        <w:rPr>
          <w:rFonts w:ascii="Arial" w:hAnsi="Arial" w:cs="Arial"/>
          <w:sz w:val="24"/>
          <w:szCs w:val="24"/>
        </w:rPr>
      </w:pPr>
      <w:r w:rsidRPr="00DF5D8A">
        <w:rPr>
          <w:rFonts w:ascii="Arial" w:hAnsi="Arial" w:cs="Arial"/>
          <w:sz w:val="24"/>
          <w:szCs w:val="24"/>
        </w:rPr>
        <w:t>Cria</w:t>
      </w:r>
      <w:r w:rsidR="006A671D">
        <w:rPr>
          <w:rFonts w:ascii="Arial" w:hAnsi="Arial" w:cs="Arial"/>
          <w:sz w:val="24"/>
          <w:szCs w:val="24"/>
        </w:rPr>
        <w:t xml:space="preserve">r um site de vendas para um depósito </w:t>
      </w:r>
    </w:p>
    <w:p w14:paraId="31DA9310" w14:textId="489F5603" w:rsidR="00DF5D8A" w:rsidRDefault="00DF5D8A" w:rsidP="003508A1">
      <w:pPr>
        <w:pStyle w:val="PargrafodaLista"/>
        <w:numPr>
          <w:ilvl w:val="0"/>
          <w:numId w:val="9"/>
        </w:numPr>
        <w:spacing w:after="120" w:line="360" w:lineRule="auto"/>
        <w:ind w:left="0" w:firstLine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Aument</w:t>
      </w:r>
      <w:r w:rsidR="006A671D">
        <w:rPr>
          <w:rFonts w:ascii="Arial" w:hAnsi="Arial" w:cs="Arial"/>
          <w:sz w:val="24"/>
          <w:szCs w:val="24"/>
        </w:rPr>
        <w:t>ar a visibilidade da empresa</w:t>
      </w:r>
    </w:p>
    <w:p w14:paraId="46DF7EB1" w14:textId="12A0083C" w:rsidR="00DF5D8A" w:rsidRDefault="00DF5D8A" w:rsidP="003508A1">
      <w:pPr>
        <w:pStyle w:val="PargrafodaLista"/>
        <w:numPr>
          <w:ilvl w:val="0"/>
          <w:numId w:val="9"/>
        </w:numPr>
        <w:spacing w:after="120" w:line="360" w:lineRule="auto"/>
        <w:ind w:left="0" w:firstLine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Aument</w:t>
      </w:r>
      <w:r w:rsidR="006A671D">
        <w:rPr>
          <w:rFonts w:ascii="Arial" w:hAnsi="Arial" w:cs="Arial"/>
          <w:sz w:val="24"/>
          <w:szCs w:val="24"/>
        </w:rPr>
        <w:t>ar o número de vendas da empresa</w:t>
      </w:r>
    </w:p>
    <w:p w14:paraId="3F9E492B" w14:textId="1DB4F903" w:rsidR="00DF5D8A" w:rsidRDefault="00DF5D8A" w:rsidP="003508A1">
      <w:pPr>
        <w:pStyle w:val="PargrafodaLista"/>
        <w:numPr>
          <w:ilvl w:val="0"/>
          <w:numId w:val="9"/>
        </w:numPr>
        <w:spacing w:after="120" w:line="360" w:lineRule="auto"/>
        <w:ind w:left="0" w:firstLine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</w:t>
      </w:r>
      <w:r w:rsidR="006A671D">
        <w:rPr>
          <w:rFonts w:ascii="Arial" w:hAnsi="Arial" w:cs="Arial"/>
          <w:sz w:val="24"/>
          <w:szCs w:val="24"/>
        </w:rPr>
        <w:t>r o estoque do depósito</w:t>
      </w:r>
    </w:p>
    <w:p w14:paraId="7DEE8D17" w14:textId="50EA350C" w:rsidR="00362F7F" w:rsidRDefault="006A671D" w:rsidP="006A671D">
      <w:pPr>
        <w:pStyle w:val="PargrafodaLista"/>
        <w:numPr>
          <w:ilvl w:val="0"/>
          <w:numId w:val="9"/>
        </w:numPr>
        <w:spacing w:after="120" w:line="360" w:lineRule="auto"/>
        <w:ind w:left="0" w:firstLine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Acrescentar p</w:t>
      </w:r>
      <w:r w:rsidR="00362F7F">
        <w:rPr>
          <w:rFonts w:ascii="Arial" w:hAnsi="Arial" w:cs="Arial"/>
          <w:sz w:val="24"/>
          <w:szCs w:val="24"/>
        </w:rPr>
        <w:t>raticidade</w:t>
      </w:r>
      <w:r>
        <w:rPr>
          <w:rFonts w:ascii="Arial" w:hAnsi="Arial" w:cs="Arial"/>
          <w:sz w:val="24"/>
          <w:szCs w:val="24"/>
        </w:rPr>
        <w:t xml:space="preserve"> para o cliente</w:t>
      </w:r>
      <w:r w:rsidR="00DF5D8A" w:rsidRPr="00DF5D8A">
        <w:rPr>
          <w:rFonts w:ascii="Arial" w:hAnsi="Arial" w:cs="Arial"/>
          <w:sz w:val="24"/>
          <w:szCs w:val="24"/>
        </w:rPr>
        <w:t xml:space="preserve"> </w:t>
      </w:r>
    </w:p>
    <w:p w14:paraId="4401F9C8" w14:textId="77777777" w:rsidR="006A671D" w:rsidRPr="006A671D" w:rsidRDefault="006A671D" w:rsidP="006A671D">
      <w:pPr>
        <w:pStyle w:val="PargrafodaLista"/>
        <w:spacing w:after="120" w:line="360" w:lineRule="auto"/>
        <w:ind w:left="357"/>
        <w:rPr>
          <w:rFonts w:ascii="Arial" w:hAnsi="Arial" w:cs="Arial"/>
          <w:sz w:val="24"/>
          <w:szCs w:val="24"/>
        </w:rPr>
      </w:pPr>
    </w:p>
    <w:p w14:paraId="5090AB05" w14:textId="538F260A" w:rsidR="00C1448B" w:rsidRDefault="00C1448B" w:rsidP="00C1448B">
      <w:pPr>
        <w:pStyle w:val="Ttulo"/>
        <w:numPr>
          <w:ilvl w:val="0"/>
          <w:numId w:val="0"/>
        </w:numPr>
        <w:spacing w:before="100"/>
        <w:ind w:left="315"/>
      </w:pPr>
      <w:r>
        <w:t>1.6 Metodologia</w:t>
      </w:r>
    </w:p>
    <w:p w14:paraId="35B33629" w14:textId="77777777" w:rsidR="003508A1" w:rsidRPr="003508A1" w:rsidRDefault="003508A1" w:rsidP="003508A1"/>
    <w:p w14:paraId="53800B03" w14:textId="625EBA3D" w:rsidR="00AF4E78" w:rsidRDefault="00C1448B" w:rsidP="006170AC">
      <w:pPr>
        <w:pStyle w:val="Ttulo"/>
        <w:numPr>
          <w:ilvl w:val="0"/>
          <w:numId w:val="0"/>
        </w:numPr>
        <w:spacing w:before="0" w:after="120" w:line="360" w:lineRule="auto"/>
        <w:ind w:firstLine="709"/>
        <w:rPr>
          <w:b w:val="0"/>
          <w:sz w:val="24"/>
          <w:szCs w:val="24"/>
        </w:rPr>
      </w:pPr>
      <w:r w:rsidRPr="00C1448B">
        <w:rPr>
          <w:b w:val="0"/>
          <w:sz w:val="24"/>
          <w:szCs w:val="24"/>
        </w:rPr>
        <w:t>A metodologia usada para o desenvolvimento do nosso TCC</w:t>
      </w:r>
      <w:r w:rsidR="002A70AD">
        <w:rPr>
          <w:b w:val="0"/>
          <w:sz w:val="24"/>
          <w:szCs w:val="24"/>
        </w:rPr>
        <w:t xml:space="preserve"> se baseia na metodologia qualitativa, procurando, observando e analisando conteúdos similares ao projeto base,</w:t>
      </w:r>
      <w:r w:rsidRPr="00C1448B">
        <w:rPr>
          <w:b w:val="0"/>
          <w:sz w:val="24"/>
          <w:szCs w:val="24"/>
        </w:rPr>
        <w:t xml:space="preserve"> coleta</w:t>
      </w:r>
      <w:r w:rsidR="002A70AD">
        <w:rPr>
          <w:b w:val="0"/>
          <w:sz w:val="24"/>
          <w:szCs w:val="24"/>
        </w:rPr>
        <w:t>ndo</w:t>
      </w:r>
      <w:r w:rsidRPr="00C1448B">
        <w:rPr>
          <w:b w:val="0"/>
          <w:sz w:val="24"/>
          <w:szCs w:val="24"/>
        </w:rPr>
        <w:t xml:space="preserve"> dados para </w:t>
      </w:r>
      <w:r w:rsidR="002A70AD">
        <w:rPr>
          <w:b w:val="0"/>
          <w:sz w:val="24"/>
          <w:szCs w:val="24"/>
        </w:rPr>
        <w:t>a</w:t>
      </w:r>
      <w:r w:rsidRPr="00C1448B">
        <w:rPr>
          <w:b w:val="0"/>
          <w:sz w:val="24"/>
          <w:szCs w:val="24"/>
        </w:rPr>
        <w:t xml:space="preserve"> pesquisa</w:t>
      </w:r>
      <w:r w:rsidR="002A70AD">
        <w:rPr>
          <w:b w:val="0"/>
          <w:sz w:val="24"/>
          <w:szCs w:val="24"/>
        </w:rPr>
        <w:t>,</w:t>
      </w:r>
      <w:r w:rsidRPr="00C1448B">
        <w:rPr>
          <w:b w:val="0"/>
          <w:sz w:val="24"/>
          <w:szCs w:val="24"/>
        </w:rPr>
        <w:t xml:space="preserve"> </w:t>
      </w:r>
      <w:r w:rsidR="002A70AD">
        <w:rPr>
          <w:b w:val="0"/>
          <w:sz w:val="24"/>
          <w:szCs w:val="24"/>
        </w:rPr>
        <w:t>utilizando também</w:t>
      </w:r>
      <w:r w:rsidRPr="00C1448B">
        <w:rPr>
          <w:b w:val="0"/>
          <w:sz w:val="24"/>
          <w:szCs w:val="24"/>
        </w:rPr>
        <w:t xml:space="preserve"> sites e livros, também vamos fazer pesquisas de campo com o uso de formulários</w:t>
      </w:r>
      <w:r w:rsidR="002141B2">
        <w:rPr>
          <w:b w:val="0"/>
          <w:sz w:val="24"/>
          <w:szCs w:val="24"/>
        </w:rPr>
        <w:t>, b</w:t>
      </w:r>
      <w:r w:rsidR="002141B2" w:rsidRPr="002141B2">
        <w:rPr>
          <w:b w:val="0"/>
          <w:sz w:val="24"/>
          <w:szCs w:val="24"/>
        </w:rPr>
        <w:t>usca</w:t>
      </w:r>
      <w:r w:rsidR="002141B2">
        <w:rPr>
          <w:b w:val="0"/>
          <w:sz w:val="24"/>
          <w:szCs w:val="24"/>
        </w:rPr>
        <w:t>ndo</w:t>
      </w:r>
      <w:r w:rsidR="002141B2" w:rsidRPr="002141B2">
        <w:rPr>
          <w:b w:val="0"/>
          <w:sz w:val="24"/>
          <w:szCs w:val="24"/>
        </w:rPr>
        <w:t xml:space="preserve"> entender as experiências, opiniões, e significados atribuídos pelos participante</w:t>
      </w:r>
      <w:r w:rsidR="002141B2">
        <w:rPr>
          <w:b w:val="0"/>
          <w:sz w:val="24"/>
          <w:szCs w:val="24"/>
        </w:rPr>
        <w:t>s, também i</w:t>
      </w:r>
      <w:r w:rsidR="006170AC">
        <w:rPr>
          <w:b w:val="0"/>
          <w:sz w:val="24"/>
          <w:szCs w:val="24"/>
        </w:rPr>
        <w:t>remos fazer pesquisas experimentais.</w:t>
      </w:r>
    </w:p>
    <w:p w14:paraId="671B9145" w14:textId="27A0FF7A" w:rsidR="006170AC" w:rsidRDefault="006170AC" w:rsidP="006170AC"/>
    <w:p w14:paraId="6675A503" w14:textId="4A485F0C" w:rsidR="006170AC" w:rsidRDefault="006170AC" w:rsidP="006170AC"/>
    <w:p w14:paraId="55732BF8" w14:textId="77777777" w:rsidR="006170AC" w:rsidRPr="006170AC" w:rsidRDefault="006170AC" w:rsidP="006170AC"/>
    <w:p w14:paraId="37C91A8B" w14:textId="390C1D57" w:rsidR="00AF4E78" w:rsidRDefault="00AF4E78" w:rsidP="00015AF5"/>
    <w:p w14:paraId="5B18599E" w14:textId="5032E6BA" w:rsidR="002141B2" w:rsidRDefault="002141B2" w:rsidP="00817CEE">
      <w:pPr>
        <w:pStyle w:val="SemEspaamento"/>
        <w:ind w:left="696"/>
        <w:jc w:val="both"/>
        <w:rPr>
          <w:rFonts w:asciiTheme="minorHAnsi" w:hAnsiTheme="minorHAnsi" w:cstheme="minorBidi"/>
          <w:sz w:val="22"/>
          <w:szCs w:val="22"/>
        </w:rPr>
      </w:pPr>
    </w:p>
    <w:p w14:paraId="1025A2A6" w14:textId="77777777" w:rsidR="002141B2" w:rsidRDefault="002141B2" w:rsidP="00817CEE">
      <w:pPr>
        <w:pStyle w:val="SemEspaamento"/>
        <w:ind w:left="696"/>
        <w:jc w:val="both"/>
      </w:pPr>
    </w:p>
    <w:p w14:paraId="155AEC49" w14:textId="43F40DF8" w:rsidR="002141B2" w:rsidRDefault="002141B2" w:rsidP="00817CEE">
      <w:pPr>
        <w:pStyle w:val="SemEspaamento"/>
        <w:ind w:left="696"/>
        <w:jc w:val="both"/>
      </w:pPr>
    </w:p>
    <w:p w14:paraId="04C8B346" w14:textId="77777777" w:rsidR="000678D8" w:rsidRPr="00D33A1E" w:rsidRDefault="000678D8" w:rsidP="00817CEE">
      <w:pPr>
        <w:pStyle w:val="SemEspaamento"/>
        <w:ind w:left="696"/>
        <w:jc w:val="both"/>
      </w:pPr>
    </w:p>
    <w:p w14:paraId="0A76C562" w14:textId="69CB1BCB" w:rsidR="002F12DB" w:rsidRPr="006170AC" w:rsidRDefault="0050757A" w:rsidP="006170AC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0757A">
        <w:rPr>
          <w:rFonts w:ascii="Arial" w:hAnsi="Arial" w:cs="Arial"/>
          <w:b/>
          <w:sz w:val="28"/>
          <w:szCs w:val="28"/>
        </w:rPr>
        <w:lastRenderedPageBreak/>
        <w:t>Desenvolvimento</w:t>
      </w:r>
    </w:p>
    <w:sectPr w:rsidR="002F12DB" w:rsidRPr="006170AC" w:rsidSect="006A671D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9F5B7" w14:textId="77777777" w:rsidR="00BE2647" w:rsidRDefault="00BE2647" w:rsidP="002F12DB">
      <w:pPr>
        <w:spacing w:after="0" w:line="240" w:lineRule="auto"/>
      </w:pPr>
      <w:r>
        <w:separator/>
      </w:r>
    </w:p>
    <w:p w14:paraId="5D345F98" w14:textId="77777777" w:rsidR="00BE2647" w:rsidRDefault="00BE2647"/>
  </w:endnote>
  <w:endnote w:type="continuationSeparator" w:id="0">
    <w:p w14:paraId="7DD6FAB3" w14:textId="77777777" w:rsidR="00BE2647" w:rsidRDefault="00BE2647" w:rsidP="002F12DB">
      <w:pPr>
        <w:spacing w:after="0" w:line="240" w:lineRule="auto"/>
      </w:pPr>
      <w:r>
        <w:continuationSeparator/>
      </w:r>
    </w:p>
    <w:p w14:paraId="3B5C9BCA" w14:textId="77777777" w:rsidR="00BE2647" w:rsidRDefault="00BE26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1BA5A" w14:textId="77777777" w:rsidR="00BE2647" w:rsidRDefault="00BE2647" w:rsidP="002F12DB">
      <w:pPr>
        <w:spacing w:after="0" w:line="240" w:lineRule="auto"/>
      </w:pPr>
      <w:r>
        <w:separator/>
      </w:r>
    </w:p>
    <w:p w14:paraId="2CC6D235" w14:textId="77777777" w:rsidR="00BE2647" w:rsidRDefault="00BE2647"/>
  </w:footnote>
  <w:footnote w:type="continuationSeparator" w:id="0">
    <w:p w14:paraId="24EE0206" w14:textId="77777777" w:rsidR="00BE2647" w:rsidRDefault="00BE2647" w:rsidP="002F12DB">
      <w:pPr>
        <w:spacing w:after="0" w:line="240" w:lineRule="auto"/>
      </w:pPr>
      <w:r>
        <w:continuationSeparator/>
      </w:r>
    </w:p>
    <w:p w14:paraId="59D071DA" w14:textId="77777777" w:rsidR="00BE2647" w:rsidRDefault="00BE26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3844576"/>
      <w:docPartObj>
        <w:docPartGallery w:val="Page Numbers (Top of Page)"/>
        <w:docPartUnique/>
      </w:docPartObj>
    </w:sdtPr>
    <w:sdtEndPr/>
    <w:sdtContent>
      <w:p w14:paraId="1020435A" w14:textId="77777777" w:rsidR="00D95968" w:rsidRDefault="00D9596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C488BF" w14:textId="77777777" w:rsidR="00D95968" w:rsidRDefault="00D95968">
    <w:pPr>
      <w:pStyle w:val="Cabealho"/>
    </w:pPr>
  </w:p>
  <w:p w14:paraId="4EBED1F1" w14:textId="77777777" w:rsidR="00A44948" w:rsidRDefault="00A449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A2598"/>
    <w:multiLevelType w:val="multilevel"/>
    <w:tmpl w:val="0F0227A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Ttulo"/>
      <w:lvlText w:val="%1.%2."/>
      <w:lvlJc w:val="left"/>
      <w:pPr>
        <w:ind w:left="103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2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0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2160"/>
      </w:pPr>
      <w:rPr>
        <w:rFonts w:hint="default"/>
      </w:rPr>
    </w:lvl>
  </w:abstractNum>
  <w:abstractNum w:abstractNumId="1" w15:restartNumberingAfterBreak="0">
    <w:nsid w:val="21A73189"/>
    <w:multiLevelType w:val="multilevel"/>
    <w:tmpl w:val="28525CE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2333070D"/>
    <w:multiLevelType w:val="multilevel"/>
    <w:tmpl w:val="54FA776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B6E5AE7"/>
    <w:multiLevelType w:val="multilevel"/>
    <w:tmpl w:val="DC368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0E45A17"/>
    <w:multiLevelType w:val="hybridMultilevel"/>
    <w:tmpl w:val="C5829C2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43F8559E"/>
    <w:multiLevelType w:val="multilevel"/>
    <w:tmpl w:val="BBF6536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6" w15:restartNumberingAfterBreak="0">
    <w:nsid w:val="440F351A"/>
    <w:multiLevelType w:val="multilevel"/>
    <w:tmpl w:val="D9A4252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7" w15:restartNumberingAfterBreak="0">
    <w:nsid w:val="45823FC0"/>
    <w:multiLevelType w:val="hybridMultilevel"/>
    <w:tmpl w:val="E2E4D6E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7B52E10"/>
    <w:multiLevelType w:val="multilevel"/>
    <w:tmpl w:val="DC368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C3A0CC0"/>
    <w:multiLevelType w:val="multilevel"/>
    <w:tmpl w:val="A952249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9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49"/>
    <w:rsid w:val="00015AF5"/>
    <w:rsid w:val="000678D8"/>
    <w:rsid w:val="000A045B"/>
    <w:rsid w:val="000B7D2B"/>
    <w:rsid w:val="00156D70"/>
    <w:rsid w:val="001B2F52"/>
    <w:rsid w:val="0020120B"/>
    <w:rsid w:val="002141B2"/>
    <w:rsid w:val="00272FD2"/>
    <w:rsid w:val="002A70AD"/>
    <w:rsid w:val="002E5CD7"/>
    <w:rsid w:val="002F12DB"/>
    <w:rsid w:val="003508A1"/>
    <w:rsid w:val="00357811"/>
    <w:rsid w:val="00362F7F"/>
    <w:rsid w:val="00431ED2"/>
    <w:rsid w:val="0050757A"/>
    <w:rsid w:val="006134CA"/>
    <w:rsid w:val="006170AC"/>
    <w:rsid w:val="00676258"/>
    <w:rsid w:val="006A1157"/>
    <w:rsid w:val="006A671D"/>
    <w:rsid w:val="006C6D5C"/>
    <w:rsid w:val="007247F0"/>
    <w:rsid w:val="00765DC9"/>
    <w:rsid w:val="00777FA6"/>
    <w:rsid w:val="00794589"/>
    <w:rsid w:val="007B3CF0"/>
    <w:rsid w:val="00814690"/>
    <w:rsid w:val="00817CEE"/>
    <w:rsid w:val="00833021"/>
    <w:rsid w:val="008C1BA5"/>
    <w:rsid w:val="008C29CB"/>
    <w:rsid w:val="008D6E10"/>
    <w:rsid w:val="008F1CF3"/>
    <w:rsid w:val="00937439"/>
    <w:rsid w:val="00941481"/>
    <w:rsid w:val="00985DDE"/>
    <w:rsid w:val="009B4161"/>
    <w:rsid w:val="00A23E53"/>
    <w:rsid w:val="00A44948"/>
    <w:rsid w:val="00AF4E78"/>
    <w:rsid w:val="00BA120A"/>
    <w:rsid w:val="00BD5E14"/>
    <w:rsid w:val="00BE2647"/>
    <w:rsid w:val="00C02AF5"/>
    <w:rsid w:val="00C1448B"/>
    <w:rsid w:val="00C31221"/>
    <w:rsid w:val="00C44F9D"/>
    <w:rsid w:val="00C72749"/>
    <w:rsid w:val="00CA1F97"/>
    <w:rsid w:val="00CD620A"/>
    <w:rsid w:val="00D33A1E"/>
    <w:rsid w:val="00D87BF3"/>
    <w:rsid w:val="00D95968"/>
    <w:rsid w:val="00DB7C4E"/>
    <w:rsid w:val="00DF5D8A"/>
    <w:rsid w:val="00E20C2D"/>
    <w:rsid w:val="00F11790"/>
    <w:rsid w:val="00F92A64"/>
    <w:rsid w:val="00FD37FC"/>
    <w:rsid w:val="00FE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A0F0767"/>
  <w15:chartTrackingRefBased/>
  <w15:docId w15:val="{49B7BF3C-1C54-46A9-8794-D0DDB856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D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F1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12DB"/>
  </w:style>
  <w:style w:type="paragraph" w:styleId="Rodap">
    <w:name w:val="footer"/>
    <w:basedOn w:val="Normal"/>
    <w:link w:val="RodapChar"/>
    <w:uiPriority w:val="99"/>
    <w:unhideWhenUsed/>
    <w:rsid w:val="002F1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12DB"/>
  </w:style>
  <w:style w:type="paragraph" w:styleId="PargrafodaLista">
    <w:name w:val="List Paragraph"/>
    <w:basedOn w:val="Normal"/>
    <w:uiPriority w:val="34"/>
    <w:qFormat/>
    <w:rsid w:val="002F12DB"/>
    <w:pPr>
      <w:ind w:left="720"/>
      <w:contextualSpacing/>
    </w:pPr>
  </w:style>
  <w:style w:type="paragraph" w:styleId="SemEspaamento">
    <w:name w:val="No Spacing"/>
    <w:basedOn w:val="Normal"/>
    <w:uiPriority w:val="1"/>
    <w:qFormat/>
    <w:rsid w:val="00777FA6"/>
    <w:pPr>
      <w:spacing w:before="100" w:after="0" w:line="360" w:lineRule="auto"/>
      <w:ind w:left="318" w:firstLine="709"/>
    </w:pPr>
    <w:rPr>
      <w:rFonts w:ascii="Arial" w:hAnsi="Arial" w:cs="Arial"/>
      <w:sz w:val="24"/>
      <w:szCs w:val="24"/>
    </w:rPr>
  </w:style>
  <w:style w:type="paragraph" w:styleId="Ttulo">
    <w:name w:val="Title"/>
    <w:basedOn w:val="PargrafodaLista"/>
    <w:next w:val="Normal"/>
    <w:link w:val="TtuloChar"/>
    <w:uiPriority w:val="10"/>
    <w:qFormat/>
    <w:rsid w:val="00777FA6"/>
    <w:pPr>
      <w:numPr>
        <w:ilvl w:val="1"/>
        <w:numId w:val="7"/>
      </w:numPr>
      <w:spacing w:before="20" w:after="0"/>
      <w:jc w:val="both"/>
    </w:pPr>
    <w:rPr>
      <w:rFonts w:ascii="Arial" w:hAnsi="Arial" w:cs="Arial"/>
      <w:b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rsid w:val="00777FA6"/>
    <w:rPr>
      <w:rFonts w:ascii="Arial" w:hAnsi="Arial" w:cs="Arial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677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2025-08-07T17:09:00Z</dcterms:created>
  <dcterms:modified xsi:type="dcterms:W3CDTF">2025-08-07T18:13:00Z</dcterms:modified>
</cp:coreProperties>
</file>