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E699" w14:textId="00997EE2" w:rsidR="00FE76B0" w:rsidRPr="00CE7557" w:rsidRDefault="008B22E6">
      <w:r w:rsidRPr="00CE7557">
        <w:t xml:space="preserve">Proiect SIAI – </w:t>
      </w:r>
      <w:r w:rsidR="002D1C2F">
        <w:t xml:space="preserve"> Materialele se </w:t>
      </w:r>
      <w:proofErr w:type="spellStart"/>
      <w:r w:rsidR="002D1C2F">
        <w:t>gasesc</w:t>
      </w:r>
      <w:proofErr w:type="spellEnd"/>
      <w:r w:rsidR="002D1C2F">
        <w:t xml:space="preserve"> in </w:t>
      </w:r>
      <w:proofErr w:type="spellStart"/>
      <w:r w:rsidR="002D1C2F">
        <w:t>aceasi</w:t>
      </w:r>
      <w:proofErr w:type="spellEnd"/>
      <w:r w:rsidR="002D1C2F">
        <w:t xml:space="preserve"> </w:t>
      </w:r>
      <w:proofErr w:type="spellStart"/>
      <w:r w:rsidR="002D1C2F">
        <w:t>locatie</w:t>
      </w:r>
      <w:proofErr w:type="spellEnd"/>
      <w:r w:rsidR="002D1C2F">
        <w:t xml:space="preserve"> cu </w:t>
      </w:r>
      <w:proofErr w:type="spellStart"/>
      <w:r w:rsidR="002D1C2F">
        <w:t>lucarile</w:t>
      </w:r>
      <w:proofErr w:type="spellEnd"/>
      <w:r w:rsidR="002D1C2F">
        <w:t xml:space="preserve"> de laborator, in directorul </w:t>
      </w:r>
      <w:r w:rsidR="00E7337D">
        <w:t>„</w:t>
      </w:r>
      <w:r w:rsidR="00E7337D" w:rsidRPr="00E7337D">
        <w:t>_</w:t>
      </w:r>
      <w:proofErr w:type="spellStart"/>
      <w:r w:rsidR="00E7337D" w:rsidRPr="00E7337D">
        <w:t>ProiecteSIAI</w:t>
      </w:r>
      <w:proofErr w:type="spellEnd"/>
      <w:r w:rsidR="00E7337D">
        <w:t xml:space="preserve">”. </w:t>
      </w:r>
    </w:p>
    <w:p w14:paraId="3BDC7198" w14:textId="6FD0DCA1" w:rsidR="008B22E6" w:rsidRPr="00CE7557" w:rsidRDefault="008B22E6">
      <w:r w:rsidRPr="00CE7557">
        <w:t xml:space="preserve">Pentru "Proiect cercetare 2 - SIAI" fiecare student va avea un mic proiect! O sa avem o </w:t>
      </w:r>
      <w:proofErr w:type="spellStart"/>
      <w:r w:rsidRPr="00CE7557">
        <w:t>intalnire</w:t>
      </w:r>
      <w:proofErr w:type="spellEnd"/>
      <w:r w:rsidRPr="00CE7557">
        <w:t xml:space="preserve"> de 10 minute cu fiecare in parte sa va explic ce </w:t>
      </w:r>
      <w:proofErr w:type="spellStart"/>
      <w:r w:rsidRPr="00CE7557">
        <w:t>aveti</w:t>
      </w:r>
      <w:proofErr w:type="spellEnd"/>
      <w:r w:rsidRPr="00CE7557">
        <w:t xml:space="preserve"> de </w:t>
      </w:r>
      <w:proofErr w:type="spellStart"/>
      <w:r w:rsidRPr="00CE7557">
        <w:t>facut</w:t>
      </w:r>
      <w:proofErr w:type="spellEnd"/>
      <w:r w:rsidRPr="00CE7557">
        <w:t xml:space="preserve">! </w:t>
      </w:r>
      <w:proofErr w:type="spellStart"/>
      <w:r w:rsidRPr="00CE7557">
        <w:t>Deadline</w:t>
      </w:r>
      <w:proofErr w:type="spellEnd"/>
      <w:r w:rsidRPr="00CE7557">
        <w:t xml:space="preserve"> - </w:t>
      </w:r>
      <w:r w:rsidR="006D1BD6">
        <w:t>6</w:t>
      </w:r>
      <w:r w:rsidRPr="00CE7557">
        <w:t xml:space="preserve"> iunie! </w:t>
      </w:r>
      <w:r w:rsidR="00E7337D">
        <w:t xml:space="preserve">De </w:t>
      </w:r>
      <w:proofErr w:type="spellStart"/>
      <w:r w:rsidR="00E7337D">
        <w:t>preferinta</w:t>
      </w:r>
      <w:proofErr w:type="spellEnd"/>
      <w:r w:rsidR="00E7337D">
        <w:t xml:space="preserve"> proiectul se va prezenta </w:t>
      </w:r>
      <w:proofErr w:type="spellStart"/>
      <w:r w:rsidR="00E7337D">
        <w:t>cand</w:t>
      </w:r>
      <w:proofErr w:type="spellEnd"/>
      <w:r w:rsidR="00E7337D">
        <w:t xml:space="preserve"> </w:t>
      </w:r>
      <w:proofErr w:type="spellStart"/>
      <w:r w:rsidR="00E7337D">
        <w:t>aveti</w:t>
      </w:r>
      <w:proofErr w:type="spellEnd"/>
      <w:r w:rsidR="00E7337D">
        <w:t xml:space="preserve"> ultima ora de laborator.</w:t>
      </w:r>
    </w:p>
    <w:p w14:paraId="6A4F40E5" w14:textId="0207125F" w:rsidR="008B22E6" w:rsidRPr="00CE7557" w:rsidRDefault="00796C7F" w:rsidP="008B22E6">
      <w:r w:rsidRPr="00CE7557">
        <w:t xml:space="preserve">Realizarea unei </w:t>
      </w:r>
      <w:r w:rsidR="00CE7557">
        <w:t>pr</w:t>
      </w:r>
      <w:r w:rsidR="00CE7557" w:rsidRPr="00CE7557">
        <w:t>ezentări</w:t>
      </w:r>
      <w:r w:rsidR="008B22E6" w:rsidRPr="00CE7557">
        <w:t xml:space="preserve"> </w:t>
      </w:r>
      <w:r w:rsidRPr="00CE7557">
        <w:t xml:space="preserve">PPT (pentru a avea </w:t>
      </w:r>
      <w:proofErr w:type="spellStart"/>
      <w:r w:rsidRPr="00CE7557">
        <w:t>informatia</w:t>
      </w:r>
      <w:proofErr w:type="spellEnd"/>
      <w:r w:rsidRPr="00CE7557">
        <w:t xml:space="preserve"> mai bine structurata</w:t>
      </w:r>
      <w:r w:rsidR="00703CC0" w:rsidRPr="00CE7557">
        <w:t>)</w:t>
      </w:r>
      <w:r w:rsidRPr="00CE7557">
        <w:t xml:space="preserve">, </w:t>
      </w:r>
      <w:r w:rsidR="00295FD3" w:rsidRPr="00CE7557">
        <w:t xml:space="preserve">in care se trece prin fazele implicate </w:t>
      </w:r>
      <w:proofErr w:type="spellStart"/>
      <w:r w:rsidR="00295FD3" w:rsidRPr="00CE7557">
        <w:t>intr-o</w:t>
      </w:r>
      <w:proofErr w:type="spellEnd"/>
      <w:r w:rsidR="00295FD3" w:rsidRPr="00CE7557">
        <w:t xml:space="preserve"> schema de clasificare</w:t>
      </w:r>
      <w:r w:rsidR="00296564" w:rsidRPr="00CE7557">
        <w:t xml:space="preserve"> pentru rezolvarea unei probleme specifice</w:t>
      </w:r>
      <w:r w:rsidR="00295FD3" w:rsidRPr="00CE7557">
        <w:t xml:space="preserve"> - </w:t>
      </w:r>
      <w:proofErr w:type="spellStart"/>
      <w:r w:rsidR="00295FD3" w:rsidRPr="00CE7557">
        <w:t>intelegere</w:t>
      </w:r>
      <w:proofErr w:type="spellEnd"/>
      <w:r w:rsidR="00295FD3" w:rsidRPr="00CE7557">
        <w:t xml:space="preserve"> set date/ preprocesare/ creare model/ antrenare/ testare/ evaluare performante.</w:t>
      </w:r>
      <w:r w:rsidR="00296564" w:rsidRPr="00CE7557">
        <w:t xml:space="preserve"> Fiecare student va avea un clasificator si o baza de date diferita. </w:t>
      </w:r>
      <w:r w:rsidR="0018628F" w:rsidRPr="00CE7557">
        <w:t xml:space="preserve">Prezentarea poate fi organizata </w:t>
      </w:r>
      <w:proofErr w:type="spellStart"/>
      <w:r w:rsidR="0018628F" w:rsidRPr="00CE7557">
        <w:t>considerand</w:t>
      </w:r>
      <w:proofErr w:type="spellEnd"/>
      <w:r w:rsidR="00866513" w:rsidRPr="00CE7557">
        <w:t xml:space="preserve"> </w:t>
      </w:r>
      <w:proofErr w:type="spellStart"/>
      <w:r w:rsidR="00866513" w:rsidRPr="00CE7557">
        <w:t>urmatoarea</w:t>
      </w:r>
      <w:proofErr w:type="spellEnd"/>
      <w:r w:rsidR="00866513" w:rsidRPr="00CE7557">
        <w:t xml:space="preserve"> structura</w:t>
      </w:r>
      <w:r w:rsidR="0018628F" w:rsidRPr="00CE7557">
        <w:t>:</w:t>
      </w:r>
    </w:p>
    <w:p w14:paraId="7D798447" w14:textId="0AA8F192" w:rsidR="008B22E6" w:rsidRPr="00CE7557" w:rsidRDefault="008B22E6" w:rsidP="008B22E6">
      <w:pPr>
        <w:pStyle w:val="Listparagraf"/>
        <w:numPr>
          <w:ilvl w:val="0"/>
          <w:numId w:val="2"/>
        </w:numPr>
      </w:pPr>
      <w:r w:rsidRPr="00CE7557">
        <w:t>Prezentare</w:t>
      </w:r>
      <w:r w:rsidR="00056B13" w:rsidRPr="00CE7557">
        <w:t>a</w:t>
      </w:r>
      <w:r w:rsidRPr="00CE7557">
        <w:t xml:space="preserve"> temei de rezolvat: 1 </w:t>
      </w:r>
      <w:proofErr w:type="spellStart"/>
      <w:r w:rsidRPr="00CE7557">
        <w:t>slide</w:t>
      </w:r>
      <w:proofErr w:type="spellEnd"/>
    </w:p>
    <w:p w14:paraId="39D497FF" w14:textId="77777777" w:rsidR="008B22E6" w:rsidRPr="00CE7557" w:rsidRDefault="008B22E6" w:rsidP="008B22E6">
      <w:pPr>
        <w:pStyle w:val="Listparagraf"/>
        <w:numPr>
          <w:ilvl w:val="0"/>
          <w:numId w:val="2"/>
        </w:numPr>
      </w:pPr>
      <w:r w:rsidRPr="00CE7557">
        <w:t xml:space="preserve">Descriere pe scurt parte teoretica clasificator ~ 2 </w:t>
      </w:r>
      <w:proofErr w:type="spellStart"/>
      <w:r w:rsidRPr="00CE7557">
        <w:t>slide</w:t>
      </w:r>
      <w:proofErr w:type="spellEnd"/>
      <w:r w:rsidRPr="00CE7557">
        <w:t>-uri</w:t>
      </w:r>
    </w:p>
    <w:p w14:paraId="7570EBFD" w14:textId="55E36EF8" w:rsidR="001804C7" w:rsidRPr="00CE7557" w:rsidRDefault="008B22E6" w:rsidP="008B22E6">
      <w:pPr>
        <w:pStyle w:val="Listparagraf"/>
        <w:numPr>
          <w:ilvl w:val="0"/>
          <w:numId w:val="2"/>
        </w:numPr>
      </w:pPr>
      <w:r w:rsidRPr="00CE7557">
        <w:t xml:space="preserve">Descriere baza de date utilizata </w:t>
      </w:r>
      <w:r w:rsidR="001804C7" w:rsidRPr="00CE7557">
        <w:t xml:space="preserve">– </w:t>
      </w:r>
      <w:proofErr w:type="spellStart"/>
      <w:r w:rsidR="001804C7" w:rsidRPr="00CE7557">
        <w:t>numarul</w:t>
      </w:r>
      <w:proofErr w:type="spellEnd"/>
      <w:r w:rsidR="001804C7" w:rsidRPr="00CE7557">
        <w:t xml:space="preserve"> de date, </w:t>
      </w:r>
      <w:r w:rsidR="004A435D" w:rsidRPr="00CE7557">
        <w:t xml:space="preserve">dimensiune vector de </w:t>
      </w:r>
      <w:proofErr w:type="spellStart"/>
      <w:r w:rsidR="004A435D" w:rsidRPr="00CE7557">
        <w:t>trasaturi</w:t>
      </w:r>
      <w:proofErr w:type="spellEnd"/>
      <w:r w:rsidR="00290CBF" w:rsidRPr="00CE7557">
        <w:t>, descriere</w:t>
      </w:r>
    </w:p>
    <w:p w14:paraId="2BD7E363" w14:textId="0D31B492" w:rsidR="008B22E6" w:rsidRPr="00CE7557" w:rsidRDefault="001804C7" w:rsidP="008B22E6">
      <w:pPr>
        <w:pStyle w:val="Listparagraf"/>
        <w:numPr>
          <w:ilvl w:val="0"/>
          <w:numId w:val="2"/>
        </w:numPr>
      </w:pPr>
      <w:r w:rsidRPr="00CE7557">
        <w:t>M</w:t>
      </w:r>
      <w:r w:rsidR="008B22E6" w:rsidRPr="00CE7557">
        <w:t xml:space="preserve">odalitatea de </w:t>
      </w:r>
      <w:proofErr w:type="spellStart"/>
      <w:r w:rsidR="008B22E6" w:rsidRPr="00CE7557">
        <w:t>im</w:t>
      </w:r>
      <w:r w:rsidR="00C312B9">
        <w:t>p</w:t>
      </w:r>
      <w:r w:rsidR="008B22E6" w:rsidRPr="00CE7557">
        <w:t>artire</w:t>
      </w:r>
      <w:proofErr w:type="spellEnd"/>
      <w:r w:rsidR="008B22E6" w:rsidRPr="00CE7557">
        <w:t xml:space="preserve"> in setul de antrenare/ test – 1 </w:t>
      </w:r>
      <w:proofErr w:type="spellStart"/>
      <w:r w:rsidR="008B22E6" w:rsidRPr="00CE7557">
        <w:t>slide</w:t>
      </w:r>
      <w:proofErr w:type="spellEnd"/>
    </w:p>
    <w:p w14:paraId="201F820F" w14:textId="4D5D73B5" w:rsidR="00046877" w:rsidRPr="00CE7557" w:rsidRDefault="00046877" w:rsidP="00046877">
      <w:pPr>
        <w:pStyle w:val="Listparagraf"/>
        <w:numPr>
          <w:ilvl w:val="1"/>
          <w:numId w:val="2"/>
        </w:numPr>
      </w:pPr>
      <w:proofErr w:type="spellStart"/>
      <w:r w:rsidRPr="00CE7557">
        <w:t>Incercam</w:t>
      </w:r>
      <w:proofErr w:type="spellEnd"/>
      <w:r w:rsidRPr="00CE7557">
        <w:t xml:space="preserve"> 3 strategii pentru </w:t>
      </w:r>
      <w:proofErr w:type="spellStart"/>
      <w:r w:rsidRPr="00CE7557">
        <w:t>test_size</w:t>
      </w:r>
      <w:proofErr w:type="spellEnd"/>
      <w:r w:rsidRPr="00CE7557">
        <w:t>: 0.3; 0.5, 0.7</w:t>
      </w:r>
      <w:r w:rsidR="00E216F4" w:rsidRPr="00CE7557">
        <w:t xml:space="preserve"> (cei care au CNN nu pot modifica, se </w:t>
      </w:r>
      <w:proofErr w:type="spellStart"/>
      <w:r w:rsidR="00E216F4" w:rsidRPr="00CE7557">
        <w:t>incarca</w:t>
      </w:r>
      <w:proofErr w:type="spellEnd"/>
      <w:r w:rsidR="00E216F4" w:rsidRPr="00CE7557">
        <w:t xml:space="preserve"> direct divizat setul de date – deci nu trebuie)</w:t>
      </w:r>
    </w:p>
    <w:p w14:paraId="143B06F6" w14:textId="77777777" w:rsidR="00BC3653" w:rsidRPr="00CE7557" w:rsidRDefault="00BC3653" w:rsidP="008B22E6">
      <w:pPr>
        <w:pStyle w:val="Listparagraf"/>
        <w:numPr>
          <w:ilvl w:val="0"/>
          <w:numId w:val="2"/>
        </w:numPr>
      </w:pPr>
      <w:proofErr w:type="spellStart"/>
      <w:r w:rsidRPr="00CE7557">
        <w:t>Modalitati</w:t>
      </w:r>
      <w:proofErr w:type="spellEnd"/>
      <w:r w:rsidRPr="00CE7557">
        <w:t xml:space="preserve"> de </w:t>
      </w:r>
      <w:proofErr w:type="spellStart"/>
      <w:r w:rsidRPr="00CE7557">
        <w:t>preproceare</w:t>
      </w:r>
      <w:proofErr w:type="spellEnd"/>
      <w:r w:rsidRPr="00CE7557">
        <w:t xml:space="preserve"> date (daca este cazul)</w:t>
      </w:r>
    </w:p>
    <w:p w14:paraId="3786D579" w14:textId="3E2C7395" w:rsidR="008B22E6" w:rsidRPr="00CE7557" w:rsidRDefault="008B22E6" w:rsidP="008B22E6">
      <w:pPr>
        <w:pStyle w:val="Listparagraf"/>
        <w:numPr>
          <w:ilvl w:val="0"/>
          <w:numId w:val="2"/>
        </w:numPr>
      </w:pPr>
      <w:r w:rsidRPr="00CE7557">
        <w:t xml:space="preserve">Modalitate de aplicare - antrenare in </w:t>
      </w:r>
      <w:proofErr w:type="spellStart"/>
      <w:r w:rsidRPr="00CE7557">
        <w:t>python</w:t>
      </w:r>
      <w:proofErr w:type="spellEnd"/>
      <w:r w:rsidRPr="00CE7557">
        <w:t xml:space="preserve"> (definire model, antrenare) – 1 </w:t>
      </w:r>
      <w:proofErr w:type="spellStart"/>
      <w:r w:rsidRPr="00CE7557">
        <w:t>slide</w:t>
      </w:r>
      <w:proofErr w:type="spellEnd"/>
    </w:p>
    <w:p w14:paraId="4A5AFB90" w14:textId="4F627FEC" w:rsidR="00046877" w:rsidRPr="00CE7557" w:rsidRDefault="00046877" w:rsidP="00046877">
      <w:pPr>
        <w:pStyle w:val="Listparagraf"/>
        <w:numPr>
          <w:ilvl w:val="1"/>
          <w:numId w:val="2"/>
        </w:numPr>
      </w:pPr>
      <w:r w:rsidRPr="00CE7557">
        <w:t>Modificare parametrii clasificator (daca se poate)</w:t>
      </w:r>
    </w:p>
    <w:p w14:paraId="10D26A03" w14:textId="2AD80238" w:rsidR="00464A00" w:rsidRPr="00CE7557" w:rsidRDefault="00F137CA" w:rsidP="00046877">
      <w:pPr>
        <w:pStyle w:val="Listparagraf"/>
        <w:numPr>
          <w:ilvl w:val="1"/>
          <w:numId w:val="2"/>
        </w:numPr>
      </w:pPr>
      <w:r w:rsidRPr="00CE7557">
        <w:t>La CNN - m</w:t>
      </w:r>
      <w:r w:rsidR="00464A00" w:rsidRPr="00CE7557">
        <w:t xml:space="preserve">odificare </w:t>
      </w:r>
      <w:proofErr w:type="spellStart"/>
      <w:r w:rsidR="00464A00" w:rsidRPr="00CE7557">
        <w:t>numar</w:t>
      </w:r>
      <w:proofErr w:type="spellEnd"/>
      <w:r w:rsidR="00464A00" w:rsidRPr="00CE7557">
        <w:t xml:space="preserve"> epoci (5, 10 sau 20)</w:t>
      </w:r>
    </w:p>
    <w:p w14:paraId="4AB84F15" w14:textId="2C3579C2" w:rsidR="00BC3653" w:rsidRPr="00CE7557" w:rsidRDefault="00BC3653" w:rsidP="008B22E6">
      <w:pPr>
        <w:pStyle w:val="Listparagraf"/>
        <w:numPr>
          <w:ilvl w:val="0"/>
          <w:numId w:val="2"/>
        </w:numPr>
      </w:pPr>
      <w:r w:rsidRPr="00CE7557">
        <w:t xml:space="preserve">Modalitate de aplicare - testare in </w:t>
      </w:r>
      <w:proofErr w:type="spellStart"/>
      <w:r w:rsidRPr="00CE7557">
        <w:t>python</w:t>
      </w:r>
      <w:proofErr w:type="spellEnd"/>
      <w:r w:rsidRPr="00CE7557">
        <w:t xml:space="preserve"> – 1 </w:t>
      </w:r>
      <w:proofErr w:type="spellStart"/>
      <w:r w:rsidRPr="00CE7557">
        <w:t>slide</w:t>
      </w:r>
      <w:proofErr w:type="spellEnd"/>
      <w:r w:rsidRPr="00CE7557">
        <w:t xml:space="preserve"> </w:t>
      </w:r>
    </w:p>
    <w:p w14:paraId="1BBEC773" w14:textId="772F8D94" w:rsidR="008B22E6" w:rsidRPr="00CE7557" w:rsidRDefault="008B22E6" w:rsidP="008B22E6">
      <w:pPr>
        <w:pStyle w:val="Listparagraf"/>
        <w:numPr>
          <w:ilvl w:val="0"/>
          <w:numId w:val="2"/>
        </w:numPr>
      </w:pPr>
      <w:r w:rsidRPr="00CE7557">
        <w:t>Evaluare model, si extragerea unor metrici de evaluare (</w:t>
      </w:r>
      <w:proofErr w:type="spellStart"/>
      <w:r w:rsidRPr="00CE7557">
        <w:t>Accuracy</w:t>
      </w:r>
      <w:proofErr w:type="spellEnd"/>
      <w:r w:rsidRPr="00CE7557">
        <w:t xml:space="preserve">, </w:t>
      </w:r>
      <w:proofErr w:type="spellStart"/>
      <w:r w:rsidRPr="00CE7557">
        <w:t>Prediction</w:t>
      </w:r>
      <w:proofErr w:type="spellEnd"/>
      <w:r w:rsidRPr="00CE7557">
        <w:t>, Re-</w:t>
      </w:r>
      <w:proofErr w:type="spellStart"/>
      <w:r w:rsidRPr="00CE7557">
        <w:t>call</w:t>
      </w:r>
      <w:proofErr w:type="spellEnd"/>
      <w:r w:rsidRPr="00CE7557">
        <w:t xml:space="preserve">, </w:t>
      </w:r>
      <w:proofErr w:type="spellStart"/>
      <w:r w:rsidRPr="00CE7557">
        <w:t>Confusion</w:t>
      </w:r>
      <w:proofErr w:type="spellEnd"/>
      <w:r w:rsidRPr="00CE7557">
        <w:t xml:space="preserve"> </w:t>
      </w:r>
      <w:proofErr w:type="spellStart"/>
      <w:r w:rsidRPr="00CE7557">
        <w:t>Matrix</w:t>
      </w:r>
      <w:proofErr w:type="spellEnd"/>
      <w:r w:rsidRPr="00CE7557">
        <w:t>)</w:t>
      </w:r>
      <w:r w:rsidR="00BC3653" w:rsidRPr="00CE7557">
        <w:t xml:space="preserve"> – interpretarea acestor valori</w:t>
      </w:r>
      <w:r w:rsidR="00CC6919" w:rsidRPr="00CE7557">
        <w:t xml:space="preserve"> </w:t>
      </w:r>
    </w:p>
    <w:p w14:paraId="00F6530F" w14:textId="284CB167" w:rsidR="008B22E6" w:rsidRPr="00CE7557" w:rsidRDefault="008B22E6" w:rsidP="008B22E6">
      <w:pPr>
        <w:pStyle w:val="Listparagraf"/>
        <w:numPr>
          <w:ilvl w:val="0"/>
          <w:numId w:val="2"/>
        </w:numPr>
      </w:pPr>
      <w:r w:rsidRPr="00CE7557">
        <w:t xml:space="preserve">Rezultate experimentale </w:t>
      </w:r>
    </w:p>
    <w:p w14:paraId="04DD167B" w14:textId="5CAFDF74" w:rsidR="008B22E6" w:rsidRPr="00CE7557" w:rsidRDefault="008B22E6" w:rsidP="008B22E6">
      <w:pPr>
        <w:pStyle w:val="Listparagraf"/>
        <w:numPr>
          <w:ilvl w:val="0"/>
          <w:numId w:val="2"/>
        </w:numPr>
      </w:pPr>
      <w:r w:rsidRPr="00CE7557">
        <w:t>Concluzii</w:t>
      </w:r>
    </w:p>
    <w:p w14:paraId="621C5ADA" w14:textId="6F1B4D29" w:rsidR="00C274A6" w:rsidRPr="00CE7557" w:rsidRDefault="00C274A6" w:rsidP="0011387B">
      <w:pPr>
        <w:pStyle w:val="Listparagraf"/>
        <w:numPr>
          <w:ilvl w:val="0"/>
          <w:numId w:val="2"/>
        </w:numPr>
      </w:pPr>
      <w:proofErr w:type="spellStart"/>
      <w:r w:rsidRPr="00CE7557">
        <w:t>Observatii</w:t>
      </w:r>
      <w:proofErr w:type="spellEnd"/>
      <w:r w:rsidRPr="00CE7557">
        <w:t xml:space="preserve"> – pe ce </w:t>
      </w:r>
      <w:proofErr w:type="spellStart"/>
      <w:r w:rsidRPr="00CE7557">
        <w:t>ati</w:t>
      </w:r>
      <w:proofErr w:type="spellEnd"/>
      <w:r w:rsidRPr="00CE7557">
        <w:t xml:space="preserve"> fi dorit sa se </w:t>
      </w:r>
      <w:proofErr w:type="spellStart"/>
      <w:r w:rsidRPr="00CE7557">
        <w:t>puna</w:t>
      </w:r>
      <w:proofErr w:type="spellEnd"/>
      <w:r w:rsidRPr="00CE7557">
        <w:t xml:space="preserve"> </w:t>
      </w:r>
      <w:proofErr w:type="spellStart"/>
      <w:r w:rsidRPr="00CE7557">
        <w:t>acentul</w:t>
      </w:r>
      <w:proofErr w:type="spellEnd"/>
      <w:r w:rsidRPr="00CE7557">
        <w:t xml:space="preserve"> la acest algoritm in ora de laborator</w:t>
      </w:r>
      <w:r w:rsidR="0011387B" w:rsidRPr="00CE7557">
        <w:t>?</w:t>
      </w:r>
    </w:p>
    <w:p w14:paraId="056C0E84" w14:textId="32C557B2" w:rsidR="00A353D4" w:rsidRPr="00CE7557" w:rsidRDefault="00A353D4" w:rsidP="00A353D4"/>
    <w:p w14:paraId="131DF804" w14:textId="07AD9FDD" w:rsidR="00E31398" w:rsidRDefault="00A353D4" w:rsidP="00A353D4">
      <w:r w:rsidRPr="00CE7557">
        <w:t xml:space="preserve">Proiectul se va </w:t>
      </w:r>
      <w:proofErr w:type="spellStart"/>
      <w:r w:rsidRPr="00CE7557">
        <w:t>incarca</w:t>
      </w:r>
      <w:proofErr w:type="spellEnd"/>
      <w:r w:rsidRPr="00CE7557">
        <w:t xml:space="preserve"> online, pe </w:t>
      </w:r>
      <w:proofErr w:type="spellStart"/>
      <w:r w:rsidRPr="00CE7557">
        <w:t>Teams-ul</w:t>
      </w:r>
      <w:proofErr w:type="spellEnd"/>
      <w:r w:rsidR="00161197" w:rsidRPr="00CE7557">
        <w:t xml:space="preserve"> disciplinei la </w:t>
      </w:r>
      <w:proofErr w:type="spellStart"/>
      <w:r w:rsidR="00161197" w:rsidRPr="00CE7557">
        <w:t>assignment-ul</w:t>
      </w:r>
      <w:proofErr w:type="spellEnd"/>
      <w:r w:rsidR="00161197" w:rsidRPr="00CE7557">
        <w:t xml:space="preserve"> create cu acest scop</w:t>
      </w:r>
      <w:r w:rsidR="00A43DD7" w:rsidRPr="00CE7557">
        <w:t>,</w:t>
      </w:r>
      <w:r w:rsidR="003B1545" w:rsidRPr="00CE7557">
        <w:t xml:space="preserve"> sub forma unui </w:t>
      </w:r>
      <w:proofErr w:type="spellStart"/>
      <w:r w:rsidR="003B1545" w:rsidRPr="00CE7557">
        <w:t>pdf</w:t>
      </w:r>
      <w:proofErr w:type="spellEnd"/>
      <w:r w:rsidR="00161197" w:rsidRPr="00CE7557">
        <w:t>!</w:t>
      </w:r>
      <w:r w:rsidR="00E31398">
        <w:t xml:space="preserve"> </w:t>
      </w:r>
      <w:r w:rsidR="00CC0B0A">
        <w:t>Proiectul se va discuta</w:t>
      </w:r>
      <w:r w:rsidR="00B7396D">
        <w:t>/prezenta</w:t>
      </w:r>
      <w:r w:rsidR="00CC0B0A">
        <w:t xml:space="preserve"> in u</w:t>
      </w:r>
      <w:r w:rsidR="0001180A">
        <w:t xml:space="preserve">ltima </w:t>
      </w:r>
      <w:proofErr w:type="spellStart"/>
      <w:r w:rsidR="0001180A">
        <w:t>sedinta</w:t>
      </w:r>
      <w:proofErr w:type="spellEnd"/>
      <w:r w:rsidR="0001180A">
        <w:t xml:space="preserve"> de laborator</w:t>
      </w:r>
      <w:r w:rsidR="00B7396D">
        <w:t>!</w:t>
      </w:r>
    </w:p>
    <w:p w14:paraId="57C21969" w14:textId="45942870" w:rsidR="00A353D4" w:rsidRDefault="00E31398" w:rsidP="00A353D4">
      <w:r>
        <w:t xml:space="preserve">Va stau la </w:t>
      </w:r>
      <w:proofErr w:type="spellStart"/>
      <w:r>
        <w:t>dispozitie</w:t>
      </w:r>
      <w:proofErr w:type="spellEnd"/>
      <w:r>
        <w:t xml:space="preserve"> pentru orice </w:t>
      </w:r>
      <w:proofErr w:type="spellStart"/>
      <w:r>
        <w:t>nelamurire</w:t>
      </w:r>
      <w:proofErr w:type="spellEnd"/>
      <w:r>
        <w:t xml:space="preserve"> pe chat-</w:t>
      </w:r>
      <w:proofErr w:type="spellStart"/>
      <w:r>
        <w:t>ul</w:t>
      </w:r>
      <w:proofErr w:type="spellEnd"/>
      <w:r>
        <w:t xml:space="preserve"> de la </w:t>
      </w:r>
      <w:proofErr w:type="spellStart"/>
      <w:r>
        <w:t>Teams</w:t>
      </w:r>
      <w:proofErr w:type="spellEnd"/>
      <w:r>
        <w:t>!</w:t>
      </w:r>
    </w:p>
    <w:p w14:paraId="5FE02548" w14:textId="16AC32A6" w:rsidR="00102E6C" w:rsidRDefault="00102E6C" w:rsidP="00A353D4"/>
    <w:p w14:paraId="671FC0DA" w14:textId="6D712F60" w:rsidR="00CE50CA" w:rsidRDefault="00CE50CA" w:rsidP="00A353D4">
      <w:r>
        <w:t xml:space="preserve">Va rog sa va </w:t>
      </w:r>
      <w:proofErr w:type="spellStart"/>
      <w:r>
        <w:t>treceti</w:t>
      </w:r>
      <w:proofErr w:type="spellEnd"/>
      <w:r>
        <w:t xml:space="preserve"> numele in dreptul proiectului care o sa-l </w:t>
      </w:r>
      <w:proofErr w:type="spellStart"/>
      <w:r>
        <w:t>testati</w:t>
      </w:r>
      <w:proofErr w:type="spellEnd"/>
      <w:r>
        <w:t xml:space="preserve"> (</w:t>
      </w:r>
      <w:proofErr w:type="spellStart"/>
      <w:r>
        <w:t>exl</w:t>
      </w:r>
      <w:proofErr w:type="spellEnd"/>
      <w:r>
        <w:t xml:space="preserve"> la link-</w:t>
      </w:r>
      <w:proofErr w:type="spellStart"/>
      <w:r>
        <w:t>ul</w:t>
      </w:r>
      <w:proofErr w:type="spellEnd"/>
      <w:r>
        <w:t xml:space="preserve"> de mai jos):</w:t>
      </w:r>
    </w:p>
    <w:p w14:paraId="46D5BAA5" w14:textId="2A335A48" w:rsidR="00CE50CA" w:rsidRDefault="00DA1167" w:rsidP="00A353D4">
      <w:hyperlink r:id="rId8" w:history="1">
        <w:r w:rsidR="00CE50CA" w:rsidRPr="005F2980">
          <w:rPr>
            <w:rStyle w:val="Hyperlink"/>
          </w:rPr>
          <w:t>https://didatec-my.sharepoint.com/:x:/g/personal/florea_camelia_utcluj_didatec_ro/EQ54CPvJVq5AhrvRhwPHUmgBTDE9VmjOSTXcdu-eYbXXxA?e=VapFmA</w:t>
        </w:r>
      </w:hyperlink>
      <w:r w:rsidR="00CE50CA">
        <w:t xml:space="preserve"> </w:t>
      </w:r>
    </w:p>
    <w:p w14:paraId="0F1B3EEC" w14:textId="23499125" w:rsidR="00CE50CA" w:rsidRDefault="00CE50CA" w:rsidP="00A353D4"/>
    <w:p w14:paraId="5851EEC3" w14:textId="6903C5F1" w:rsidR="00CE50CA" w:rsidRDefault="00CE50CA" w:rsidP="00A353D4">
      <w:r>
        <w:t>Lista cu seturile de date:</w:t>
      </w:r>
    </w:p>
    <w:p w14:paraId="52B3A786" w14:textId="02D7932C" w:rsidR="00102E6C" w:rsidRPr="00CE7557" w:rsidRDefault="00DA1167" w:rsidP="00A353D4">
      <w:hyperlink r:id="rId9" w:history="1">
        <w:r w:rsidR="00102E6C" w:rsidRPr="006E11C6">
          <w:rPr>
            <w:rStyle w:val="Hyperlink"/>
          </w:rPr>
          <w:t>https://www.tensorflow.org/datasets/catalog/eurosat</w:t>
        </w:r>
      </w:hyperlink>
      <w:r w:rsidR="00102E6C">
        <w:t xml:space="preserve"> </w:t>
      </w:r>
    </w:p>
    <w:sectPr w:rsidR="00102E6C" w:rsidRPr="00CE7557" w:rsidSect="00FE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474"/>
    <w:multiLevelType w:val="hybridMultilevel"/>
    <w:tmpl w:val="F022F13C"/>
    <w:lvl w:ilvl="0" w:tplc="49C8EA6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98E0766"/>
    <w:multiLevelType w:val="hybridMultilevel"/>
    <w:tmpl w:val="E318D1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C3150"/>
    <w:multiLevelType w:val="hybridMultilevel"/>
    <w:tmpl w:val="FC90C5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E6"/>
    <w:rsid w:val="0001180A"/>
    <w:rsid w:val="00046877"/>
    <w:rsid w:val="00056B13"/>
    <w:rsid w:val="00102E6C"/>
    <w:rsid w:val="0011387B"/>
    <w:rsid w:val="00161197"/>
    <w:rsid w:val="001804C7"/>
    <w:rsid w:val="0018628F"/>
    <w:rsid w:val="00290CBF"/>
    <w:rsid w:val="00295FD3"/>
    <w:rsid w:val="00296564"/>
    <w:rsid w:val="002D1C2F"/>
    <w:rsid w:val="002E3005"/>
    <w:rsid w:val="00307B4D"/>
    <w:rsid w:val="003B1545"/>
    <w:rsid w:val="004053BF"/>
    <w:rsid w:val="00443C3B"/>
    <w:rsid w:val="00464A00"/>
    <w:rsid w:val="00482AE4"/>
    <w:rsid w:val="00485317"/>
    <w:rsid w:val="004A435D"/>
    <w:rsid w:val="004B54DA"/>
    <w:rsid w:val="00533A6C"/>
    <w:rsid w:val="005A0B8A"/>
    <w:rsid w:val="006D1BD6"/>
    <w:rsid w:val="00703CC0"/>
    <w:rsid w:val="00796C7F"/>
    <w:rsid w:val="00866513"/>
    <w:rsid w:val="008B22E6"/>
    <w:rsid w:val="009327A3"/>
    <w:rsid w:val="00A353D4"/>
    <w:rsid w:val="00A4353C"/>
    <w:rsid w:val="00A43DD7"/>
    <w:rsid w:val="00B7396D"/>
    <w:rsid w:val="00B944D2"/>
    <w:rsid w:val="00BC3653"/>
    <w:rsid w:val="00BC5487"/>
    <w:rsid w:val="00C274A6"/>
    <w:rsid w:val="00C312B9"/>
    <w:rsid w:val="00CC0B0A"/>
    <w:rsid w:val="00CC6919"/>
    <w:rsid w:val="00CE50CA"/>
    <w:rsid w:val="00CE7557"/>
    <w:rsid w:val="00DA1167"/>
    <w:rsid w:val="00E216F4"/>
    <w:rsid w:val="00E31398"/>
    <w:rsid w:val="00E7337D"/>
    <w:rsid w:val="00F137CA"/>
    <w:rsid w:val="00FE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2D48"/>
  <w15:chartTrackingRefBased/>
  <w15:docId w15:val="{3BAE5A0C-2B53-47B5-AC9F-26FDCC48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B22E6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02E6C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02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datec-my.sharepoint.com/:x:/g/personal/florea_camelia_utcluj_didatec_ro/EQ54CPvJVq5AhrvRhwPHUmgBTDE9VmjOSTXcdu-eYbXXxA?e=VapFm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sorflow.org/datasets/catalog/eurosat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9aa18fa3-f067-47d6-8d42-024f0217131c" xsi:nil="true"/>
    <DefaultSectionNames xmlns="9aa18fa3-f067-47d6-8d42-024f0217131c" xsi:nil="true"/>
    <Is_Collaboration_Space_Locked xmlns="9aa18fa3-f067-47d6-8d42-024f0217131c" xsi:nil="true"/>
    <AppVersion xmlns="9aa18fa3-f067-47d6-8d42-024f0217131c" xsi:nil="true"/>
    <Invited_Students xmlns="9aa18fa3-f067-47d6-8d42-024f0217131c" xsi:nil="true"/>
    <LMS_Mappings xmlns="9aa18fa3-f067-47d6-8d42-024f0217131c" xsi:nil="true"/>
    <Templates xmlns="9aa18fa3-f067-47d6-8d42-024f0217131c" xsi:nil="true"/>
    <Math_Settings xmlns="9aa18fa3-f067-47d6-8d42-024f0217131c" xsi:nil="true"/>
    <FolderType xmlns="9aa18fa3-f067-47d6-8d42-024f0217131c" xsi:nil="true"/>
    <Owner xmlns="9aa18fa3-f067-47d6-8d42-024f0217131c">
      <UserInfo>
        <DisplayName/>
        <AccountId xsi:nil="true"/>
        <AccountType/>
      </UserInfo>
    </Owner>
    <Teachers xmlns="9aa18fa3-f067-47d6-8d42-024f0217131c">
      <UserInfo>
        <DisplayName/>
        <AccountId xsi:nil="true"/>
        <AccountType/>
      </UserInfo>
    </Teachers>
    <Students xmlns="9aa18fa3-f067-47d6-8d42-024f0217131c">
      <UserInfo>
        <DisplayName/>
        <AccountId xsi:nil="true"/>
        <AccountType/>
      </UserInfo>
    </Students>
    <Student_Groups xmlns="9aa18fa3-f067-47d6-8d42-024f0217131c">
      <UserInfo>
        <DisplayName/>
        <AccountId xsi:nil="true"/>
        <AccountType/>
      </UserInfo>
    </Student_Groups>
    <Distribution_Groups xmlns="9aa18fa3-f067-47d6-8d42-024f0217131c" xsi:nil="true"/>
    <TeamsChannelId xmlns="9aa18fa3-f067-47d6-8d42-024f0217131c" xsi:nil="true"/>
    <IsNotebookLocked xmlns="9aa18fa3-f067-47d6-8d42-024f0217131c" xsi:nil="true"/>
    <NotebookType xmlns="9aa18fa3-f067-47d6-8d42-024f0217131c" xsi:nil="true"/>
    <CultureName xmlns="9aa18fa3-f067-47d6-8d42-024f0217131c" xsi:nil="true"/>
    <Invited_Teachers xmlns="9aa18fa3-f067-47d6-8d42-024f0217131c" xsi:nil="true"/>
    <Has_Teacher_Only_SectionGroup xmlns="9aa18fa3-f067-47d6-8d42-024f021713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0C756DC84A246BA166E0638BEEE19" ma:contentTypeVersion="33" ma:contentTypeDescription="Create a new document." ma:contentTypeScope="" ma:versionID="2e5b8af90f46b66c722f339d5b8a96a6">
  <xsd:schema xmlns:xsd="http://www.w3.org/2001/XMLSchema" xmlns:xs="http://www.w3.org/2001/XMLSchema" xmlns:p="http://schemas.microsoft.com/office/2006/metadata/properties" xmlns:ns3="9aa18fa3-f067-47d6-8d42-024f0217131c" xmlns:ns4="2ff38ea4-f16d-4cfb-9670-9986ffe39fc6" targetNamespace="http://schemas.microsoft.com/office/2006/metadata/properties" ma:root="true" ma:fieldsID="6950ff482e286952aee47f887bc2160c" ns3:_="" ns4:_="">
    <xsd:import namespace="9aa18fa3-f067-47d6-8d42-024f0217131c"/>
    <xsd:import namespace="2ff38ea4-f16d-4cfb-9670-9986ffe39f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ath_Settin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18fa3-f067-47d6-8d42-024f021713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IsNotebookLocked" ma:index="28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ath_Settings" ma:index="33" nillable="true" ma:displayName="Math Settings" ma:internalName="Math_Settings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38ea4-f16d-4cfb-9670-9986ffe39fc6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CCA2A4-A581-40AD-9257-90307324138B}">
  <ds:schemaRefs>
    <ds:schemaRef ds:uri="http://schemas.microsoft.com/office/2006/metadata/properties"/>
    <ds:schemaRef ds:uri="http://schemas.microsoft.com/office/infopath/2007/PartnerControls"/>
    <ds:schemaRef ds:uri="9aa18fa3-f067-47d6-8d42-024f0217131c"/>
  </ds:schemaRefs>
</ds:datastoreItem>
</file>

<file path=customXml/itemProps2.xml><?xml version="1.0" encoding="utf-8"?>
<ds:datastoreItem xmlns:ds="http://schemas.openxmlformats.org/officeDocument/2006/customXml" ds:itemID="{9CAB2D26-D79F-4580-A370-E91938E0C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18fa3-f067-47d6-8d42-024f0217131c"/>
    <ds:schemaRef ds:uri="2ff38ea4-f16d-4cfb-9670-9986ffe39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BB3460-D1F6-4865-8E49-ADDD8CF0E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372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Florea</dc:creator>
  <cp:keywords/>
  <dc:description/>
  <cp:lastModifiedBy>Camelia Florea</cp:lastModifiedBy>
  <cp:revision>45</cp:revision>
  <dcterms:created xsi:type="dcterms:W3CDTF">2020-06-02T12:42:00Z</dcterms:created>
  <dcterms:modified xsi:type="dcterms:W3CDTF">2021-05-18T19:25:00Z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0x010100DF50C756DC84A246BA166E0638BEEE19</vt:lpwstr>
  </property>
</Properties>
</file>