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EE0534" w:rsidRDefault="00EE0534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Pr="00EE0534">
        <w:rPr>
          <w:rFonts w:ascii="Times New Roman" w:hAnsi="Times New Roman" w:cs="Times New Roman"/>
          <w:b/>
          <w:sz w:val="24"/>
          <w:szCs w:val="24"/>
        </w:rPr>
        <w:t>8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EE0534">
        <w:rPr>
          <w:rFonts w:ascii="Times New Roman" w:hAnsi="Times New Roman" w:cs="Times New Roman"/>
          <w:b/>
          <w:sz w:val="24"/>
          <w:szCs w:val="24"/>
        </w:rPr>
        <w:t>Блоковый ввод и вывод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EE0534" w:rsidRDefault="00EE0534" w:rsidP="00EE0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r w:rsidR="00A40720">
        <w:rPr>
          <w:rFonts w:ascii="Times New Roman" w:hAnsi="Times New Roman" w:cs="Times New Roman"/>
          <w:b/>
          <w:sz w:val="28"/>
          <w:szCs w:val="28"/>
        </w:rPr>
        <w:t>задачи</w:t>
      </w:r>
      <w:r w:rsidR="00A40720" w:rsidRPr="009528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534" w:rsidRDefault="00EE0534" w:rsidP="00EE0534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сообщение об ошибках при открытии файла и выполнении операций ввода</w:t>
      </w:r>
      <w:r w:rsidRPr="00EE053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вывода.</w:t>
      </w:r>
    </w:p>
    <w:p w:rsidR="00EE0534" w:rsidRDefault="00EE053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EE0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EE0534">
        <w:rPr>
          <w:rFonts w:ascii="Times New Roman" w:hAnsi="Times New Roman" w:cs="Times New Roman"/>
          <w:sz w:val="28"/>
          <w:szCs w:val="28"/>
        </w:rPr>
        <w:t>”</w:t>
      </w:r>
    </w:p>
    <w:p w:rsidR="00EE0534" w:rsidRDefault="00EE053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E05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фамилия, имя, 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0534" w:rsidRPr="00EE0534" w:rsidRDefault="00EE053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домашний адрес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0534" w:rsidRDefault="00EE053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номер кредитной карточки</w:t>
      </w:r>
      <w:r w:rsidRPr="00EE0534">
        <w:rPr>
          <w:rFonts w:ascii="Times New Roman" w:hAnsi="Times New Roman" w:cs="Times New Roman"/>
          <w:sz w:val="28"/>
          <w:szCs w:val="28"/>
        </w:rPr>
        <w:t>;</w:t>
      </w:r>
    </w:p>
    <w:p w:rsidR="00656142" w:rsidRPr="00EE0534" w:rsidRDefault="00EE053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3 элемента из начала файла, добавить 3 элемента в конец файла.</w:t>
      </w:r>
    </w:p>
    <w:p w:rsidR="00A40720" w:rsidRPr="00176324" w:rsidRDefault="00A40720" w:rsidP="00A407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 w:rsidR="00176324">
        <w:rPr>
          <w:rFonts w:ascii="Times New Roman" w:hAnsi="Times New Roman" w:cs="Times New Roman"/>
          <w:sz w:val="28"/>
          <w:szCs w:val="28"/>
        </w:rPr>
        <w:t xml:space="preserve">Для решения этой задачи я использовал такие библиотеки как </w:t>
      </w:r>
      <w:r w:rsidR="00176324" w:rsidRPr="00176324">
        <w:rPr>
          <w:rFonts w:ascii="Times New Roman" w:hAnsi="Times New Roman" w:cs="Times New Roman"/>
          <w:sz w:val="28"/>
          <w:szCs w:val="28"/>
        </w:rPr>
        <w:t>&lt;</w:t>
      </w:r>
      <w:r w:rsidR="00176324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176324" w:rsidRPr="00176324">
        <w:rPr>
          <w:rFonts w:ascii="Times New Roman" w:hAnsi="Times New Roman" w:cs="Times New Roman"/>
          <w:sz w:val="28"/>
          <w:szCs w:val="28"/>
        </w:rPr>
        <w:t>&gt; и</w:t>
      </w:r>
      <w:r w:rsidR="0017632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176324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="00176324" w:rsidRPr="00176324">
        <w:rPr>
          <w:rFonts w:ascii="Times New Roman" w:hAnsi="Times New Roman" w:cs="Times New Roman"/>
          <w:sz w:val="28"/>
          <w:szCs w:val="28"/>
        </w:rPr>
        <w:t>&gt;</w:t>
      </w:r>
      <w:r w:rsidR="00176324">
        <w:rPr>
          <w:rFonts w:ascii="Times New Roman" w:hAnsi="Times New Roman" w:cs="Times New Roman"/>
          <w:sz w:val="28"/>
          <w:szCs w:val="28"/>
        </w:rPr>
        <w:t xml:space="preserve"> для работы с файлами. Для создания одного покупателя используется структура с шестью полями </w:t>
      </w:r>
      <w:r w:rsidR="001763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76324">
        <w:rPr>
          <w:rFonts w:ascii="Times New Roman" w:hAnsi="Times New Roman" w:cs="Times New Roman"/>
          <w:sz w:val="28"/>
          <w:szCs w:val="28"/>
        </w:rPr>
        <w:t xml:space="preserve">. В программе сначала открывается файл </w:t>
      </w:r>
      <w:r w:rsidR="001763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6324" w:rsidRPr="00176324">
        <w:rPr>
          <w:rFonts w:ascii="Times New Roman" w:hAnsi="Times New Roman" w:cs="Times New Roman"/>
          <w:sz w:val="28"/>
          <w:szCs w:val="28"/>
        </w:rPr>
        <w:t>.</w:t>
      </w:r>
      <w:r w:rsidR="0017632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76324" w:rsidRPr="00176324">
        <w:rPr>
          <w:rFonts w:ascii="Times New Roman" w:hAnsi="Times New Roman" w:cs="Times New Roman"/>
          <w:sz w:val="28"/>
          <w:szCs w:val="28"/>
        </w:rPr>
        <w:t>,</w:t>
      </w:r>
      <w:r w:rsidR="00176324">
        <w:rPr>
          <w:rFonts w:ascii="Times New Roman" w:hAnsi="Times New Roman" w:cs="Times New Roman"/>
          <w:sz w:val="28"/>
          <w:szCs w:val="28"/>
        </w:rPr>
        <w:t xml:space="preserve"> в который записывается данные о 4 покупателях. Первые три покупателя удаляются из начала текстового файла и записываются в конец файла.</w:t>
      </w:r>
    </w:p>
    <w:p w:rsidR="00EE0534" w:rsidRPr="00176324" w:rsidRDefault="00A40720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763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176324">
        <w:rPr>
          <w:rFonts w:ascii="Times New Roman" w:hAnsi="Times New Roman" w:cs="Times New Roman"/>
          <w:b/>
          <w:sz w:val="28"/>
          <w:szCs w:val="28"/>
        </w:rPr>
        <w:t>:</w:t>
      </w:r>
      <w:r w:rsidR="00EE0534" w:rsidRPr="0017632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E0534" w:rsidRPr="00176324">
        <w:rPr>
          <w:rFonts w:ascii="Consolas" w:hAnsi="Consolas" w:cs="Consolas"/>
          <w:color w:val="808080"/>
          <w:sz w:val="19"/>
          <w:szCs w:val="19"/>
        </w:rPr>
        <w:t>#</w:t>
      </w:r>
      <w:r w:rsidR="00EE0534" w:rsidRPr="00EE053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EE0534" w:rsidRPr="001763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0534" w:rsidRPr="00176324">
        <w:rPr>
          <w:rFonts w:ascii="Consolas" w:hAnsi="Consolas" w:cs="Consolas"/>
          <w:color w:val="A31515"/>
          <w:sz w:val="19"/>
          <w:szCs w:val="19"/>
        </w:rPr>
        <w:t>&lt;</w:t>
      </w:r>
      <w:r w:rsidR="00EE0534" w:rsidRPr="00EE053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r w:rsidR="00EE0534" w:rsidRPr="00176324">
        <w:rPr>
          <w:rFonts w:ascii="Consolas" w:hAnsi="Consolas" w:cs="Consolas"/>
          <w:color w:val="A31515"/>
          <w:sz w:val="19"/>
          <w:szCs w:val="19"/>
        </w:rPr>
        <w:t>&gt;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pokypatel</w:t>
      </w:r>
      <w:proofErr w:type="spellEnd"/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 o;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5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EE05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p.open</w:t>
      </w:r>
      <w:proofErr w:type="spellEnd"/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pokypatel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Ivan = </w:t>
      </w:r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Галавтдинов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Сергеевич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Льва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Толстого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23-51"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"89125817918"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"1111 2222 3333 4444"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pokypatel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Печкин"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"Петя"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"Иванович"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ул.Ломоносового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25-100"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"89345917918"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"1290 3222 4353 2444"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pokypatel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Sergey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Иванов"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"Сергей"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"Андреевич"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ул.Сталина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21-10"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"89345956918"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"1291 3422 4333 2544"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pokypatel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Васильев"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"Дмитрий"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"Антонович"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ул.Пятилетки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10-23"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"89345917818"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"1291 3221 4353 2444"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pokypatel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534">
        <w:rPr>
          <w:rFonts w:ascii="Consolas" w:hAnsi="Consolas" w:cs="Consolas"/>
          <w:color w:val="2B91AF"/>
          <w:sz w:val="19"/>
          <w:szCs w:val="19"/>
          <w:lang w:val="en-US"/>
        </w:rPr>
        <w:t>pokypatel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Ivan;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Peter;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Sergey;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Dima;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].f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].a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карточки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Преобразовнный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3].f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[3].o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[3].a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карточки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0534" w:rsidRPr="00EE053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].f</w:t>
      </w:r>
      <w:proofErr w:type="gram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].o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].a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карточки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pokypatels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53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534" w:rsidRPr="0017632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0534" w:rsidRPr="0017632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0534" w:rsidRPr="0017632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>p.close</w:t>
      </w:r>
      <w:proofErr w:type="spellEnd"/>
      <w:proofErr w:type="gramEnd"/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0534" w:rsidRPr="00176324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2359" w:rsidRPr="00972359" w:rsidRDefault="00EE0534" w:rsidP="00EE05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265B4" w:rsidRPr="00EE053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A40720" w:rsidRPr="000265B4" w:rsidRDefault="00A40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1): </w:t>
      </w:r>
      <w:r w:rsidR="00176324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.75pt;height:325.5pt">
            <v:imagedata r:id="rId6" o:title="8r"/>
          </v:shape>
        </w:pict>
      </w:r>
    </w:p>
    <w:p w:rsidR="00A40720" w:rsidRPr="00EE0534" w:rsidRDefault="00A40720" w:rsidP="00A407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E053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t>Результат программы (рисунок 2)</w:t>
      </w:r>
      <w:r w:rsidRPr="0095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B432E" w:rsidRPr="000265B4" w:rsidRDefault="00176324" w:rsidP="009723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2" type="#_x0000_t75" style="width:225pt;height:606.75pt">
            <v:imagedata r:id="rId7" o:title="8re"/>
          </v:shape>
        </w:pict>
      </w:r>
    </w:p>
    <w:p w:rsidR="00DB432E" w:rsidRPr="00DB432E" w:rsidRDefault="00DB432E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 w:rsidRPr="009723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DB432E" w:rsidRPr="00DB432E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E82"/>
    <w:multiLevelType w:val="hybridMultilevel"/>
    <w:tmpl w:val="5B58DAC4"/>
    <w:lvl w:ilvl="0" w:tplc="FF1A3C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F6079A"/>
    <w:multiLevelType w:val="hybridMultilevel"/>
    <w:tmpl w:val="BB02E684"/>
    <w:lvl w:ilvl="0" w:tplc="A02AE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0265B4"/>
    <w:rsid w:val="0016038C"/>
    <w:rsid w:val="00176324"/>
    <w:rsid w:val="00656142"/>
    <w:rsid w:val="00834F97"/>
    <w:rsid w:val="00952815"/>
    <w:rsid w:val="00967875"/>
    <w:rsid w:val="00972359"/>
    <w:rsid w:val="00A40720"/>
    <w:rsid w:val="00CD364B"/>
    <w:rsid w:val="00DB432E"/>
    <w:rsid w:val="00E07E7A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BFA6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BF44-DF7C-41B6-8E82-F6AA43FF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9</cp:revision>
  <dcterms:created xsi:type="dcterms:W3CDTF">2022-05-30T19:42:00Z</dcterms:created>
  <dcterms:modified xsi:type="dcterms:W3CDTF">2022-05-30T21:56:00Z</dcterms:modified>
</cp:coreProperties>
</file>