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DD8A" w14:textId="77777777" w:rsidR="00586DAF" w:rsidRDefault="00586DAF" w:rsidP="00586DAF">
      <w:r>
        <w:t xml:space="preserve">Jueves </w:t>
      </w:r>
    </w:p>
    <w:p w14:paraId="5D9CC4D5" w14:textId="77777777" w:rsidR="00586DAF" w:rsidRDefault="00586DAF" w:rsidP="00586DAF">
      <w:r>
        <w:t>Hombros</w:t>
      </w:r>
    </w:p>
    <w:p w14:paraId="62380714" w14:textId="77777777" w:rsidR="00586DAF" w:rsidRDefault="00586DAF" w:rsidP="00586DAF">
      <w:r>
        <w:t>Pecho</w:t>
      </w:r>
    </w:p>
    <w:p w14:paraId="1A747318" w14:textId="77777777" w:rsidR="00586DAF" w:rsidRDefault="00586DAF" w:rsidP="00586DAF">
      <w:r>
        <w:t>Tríceps</w:t>
      </w:r>
    </w:p>
    <w:p w14:paraId="57AEEC92" w14:textId="0070179F" w:rsidR="00A7564F" w:rsidRDefault="00586DAF" w:rsidP="00586DAF">
      <w:r>
        <w:t xml:space="preserve">Laterales con mancuernas 10 </w:t>
      </w:r>
      <w:proofErr w:type="spellStart"/>
      <w:r>
        <w:t>repeticiónes</w:t>
      </w:r>
      <w:proofErr w:type="spellEnd"/>
      <w:r>
        <w:t xml:space="preserve"> lentas 4 series</w:t>
      </w:r>
    </w:p>
    <w:p w14:paraId="2287F0AF" w14:textId="3632EE5E" w:rsidR="00586DAF" w:rsidRDefault="00586DAF" w:rsidP="00586DAF">
      <w:r>
        <w:rPr>
          <w:noProof/>
        </w:rPr>
        <w:drawing>
          <wp:inline distT="0" distB="0" distL="0" distR="0" wp14:anchorId="75B77CF0" wp14:editId="47507D09">
            <wp:extent cx="2042160" cy="2042160"/>
            <wp:effectExtent l="0" t="0" r="0" b="0"/>
            <wp:docPr id="1866865528" name="Imagen 1" descr="Elevaciones Laterales con Mancuernas, guía para principi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vaciones Laterales con Mancuernas, guía para principiant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AEDE" w14:textId="1EC8F68B" w:rsidR="00586DAF" w:rsidRDefault="00586DAF" w:rsidP="00586DAF">
      <w:r w:rsidRPr="00586DAF">
        <w:t xml:space="preserve">Frontales con mancuerna 10 </w:t>
      </w:r>
      <w:proofErr w:type="spellStart"/>
      <w:r w:rsidRPr="00586DAF">
        <w:t>repeticiónes</w:t>
      </w:r>
      <w:proofErr w:type="spellEnd"/>
      <w:r w:rsidRPr="00586DAF">
        <w:t xml:space="preserve"> lentas 4 series</w:t>
      </w:r>
    </w:p>
    <w:p w14:paraId="07C245BD" w14:textId="3A23702A" w:rsidR="00586DAF" w:rsidRDefault="00586DAF" w:rsidP="00586DAF">
      <w:r>
        <w:rPr>
          <w:noProof/>
        </w:rPr>
        <w:drawing>
          <wp:inline distT="0" distB="0" distL="0" distR="0" wp14:anchorId="39452255" wp14:editId="292BCFEA">
            <wp:extent cx="2350138" cy="1325880"/>
            <wp:effectExtent l="0" t="0" r="0" b="7620"/>
            <wp:docPr id="612043062" name="Imagen 2" descr="Elevación frontal con mancuernas - Eres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vación frontal con mancuernas - EresFitn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95" cy="133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57A2" w14:textId="7875DDB6" w:rsidR="00586DAF" w:rsidRDefault="00586DAF" w:rsidP="00586DAF">
      <w:proofErr w:type="spellStart"/>
      <w:r w:rsidRPr="00586DAF">
        <w:t>Press</w:t>
      </w:r>
      <w:proofErr w:type="spellEnd"/>
      <w:r w:rsidRPr="00586DAF">
        <w:t xml:space="preserve"> tras nuca con barra sentado 10 </w:t>
      </w:r>
      <w:proofErr w:type="spellStart"/>
      <w:r w:rsidRPr="00586DAF">
        <w:t>repeticiónes</w:t>
      </w:r>
      <w:proofErr w:type="spellEnd"/>
      <w:r w:rsidRPr="00586DAF">
        <w:t xml:space="preserve"> lentas 4 series</w:t>
      </w:r>
    </w:p>
    <w:p w14:paraId="6D597F66" w14:textId="15A72BB3" w:rsidR="00586DAF" w:rsidRDefault="00586DAF" w:rsidP="00586DAF">
      <w:r>
        <w:rPr>
          <w:noProof/>
        </w:rPr>
        <w:drawing>
          <wp:inline distT="0" distB="0" distL="0" distR="0" wp14:anchorId="7E097C33" wp14:editId="11E86F99">
            <wp:extent cx="2520000" cy="1423333"/>
            <wp:effectExtent l="0" t="0" r="0" b="5715"/>
            <wp:docPr id="19199477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6D93E" w14:textId="17BA013B" w:rsidR="00586DAF" w:rsidRDefault="00586DAF" w:rsidP="00586DAF">
      <w:r w:rsidRPr="00586DAF">
        <w:t xml:space="preserve">Supermanes con barra en el banco inclinado 10 </w:t>
      </w:r>
      <w:proofErr w:type="spellStart"/>
      <w:r w:rsidRPr="00586DAF">
        <w:t>repeticiónes</w:t>
      </w:r>
      <w:proofErr w:type="spellEnd"/>
      <w:r w:rsidRPr="00586DAF">
        <w:t xml:space="preserve"> 4 series</w:t>
      </w:r>
    </w:p>
    <w:p w14:paraId="5718A962" w14:textId="7B4E3BDD" w:rsidR="00586DAF" w:rsidRDefault="00586DAF" w:rsidP="00586DAF">
      <w:r>
        <w:rPr>
          <w:noProof/>
        </w:rPr>
        <w:drawing>
          <wp:inline distT="0" distB="0" distL="0" distR="0" wp14:anchorId="4F5C1B62" wp14:editId="1273B756">
            <wp:extent cx="2520000" cy="1345159"/>
            <wp:effectExtent l="0" t="0" r="0" b="7620"/>
            <wp:docPr id="1426305523" name="Imagen 5" descr="Elevación frontal de hombros en banco inclinado - Musculación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evación frontal de hombros en banco inclinado - Musculación To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98CE" w14:textId="3617C997" w:rsidR="00586DAF" w:rsidRDefault="00586DAF">
      <w:r>
        <w:br w:type="page"/>
      </w:r>
      <w:proofErr w:type="spellStart"/>
      <w:r w:rsidRPr="00586DAF">
        <w:lastRenderedPageBreak/>
        <w:t>Press</w:t>
      </w:r>
      <w:proofErr w:type="spellEnd"/>
      <w:r w:rsidRPr="00586DAF">
        <w:t xml:space="preserve"> en el banco declinado con barra 6 </w:t>
      </w:r>
      <w:proofErr w:type="spellStart"/>
      <w:r w:rsidRPr="00586DAF">
        <w:t>repeticiónes</w:t>
      </w:r>
      <w:proofErr w:type="spellEnd"/>
      <w:r w:rsidRPr="00586DAF">
        <w:t xml:space="preserve"> aumentando peso 8 </w:t>
      </w:r>
      <w:proofErr w:type="spellStart"/>
      <w:r w:rsidRPr="00586DAF">
        <w:t>repeticiónes</w:t>
      </w:r>
      <w:proofErr w:type="spellEnd"/>
      <w:r w:rsidRPr="00586DAF">
        <w:t xml:space="preserve"> con tu último peso sosteniendo 2 segundos abajo 4 series</w:t>
      </w:r>
    </w:p>
    <w:p w14:paraId="3B1BB71F" w14:textId="6F10BB4A" w:rsidR="00586DAF" w:rsidRDefault="00586DAF">
      <w:r>
        <w:rPr>
          <w:noProof/>
        </w:rPr>
        <w:drawing>
          <wp:inline distT="0" distB="0" distL="0" distR="0" wp14:anchorId="29859F2F" wp14:editId="51292C2F">
            <wp:extent cx="2019300" cy="2939977"/>
            <wp:effectExtent l="0" t="0" r="0" b="0"/>
            <wp:docPr id="1979038643" name="Imagen 6" descr="Super ejercicio pectorales: press de banca declinado - Paper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per ejercicio pectorales: press de banca declinado - Paper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54" cy="29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B463" w14:textId="77777777" w:rsidR="00586DAF" w:rsidRDefault="00586DAF" w:rsidP="00586DAF">
      <w:r>
        <w:t xml:space="preserve">Peck </w:t>
      </w:r>
      <w:proofErr w:type="spellStart"/>
      <w:r>
        <w:t>deck</w:t>
      </w:r>
      <w:proofErr w:type="spellEnd"/>
    </w:p>
    <w:p w14:paraId="56A4331A" w14:textId="1C443560" w:rsidR="00586DAF" w:rsidRDefault="00586DAF" w:rsidP="00586DAF">
      <w:r>
        <w:t xml:space="preserve">6 </w:t>
      </w:r>
      <w:proofErr w:type="spellStart"/>
      <w:r>
        <w:t>repeticiónes</w:t>
      </w:r>
      <w:proofErr w:type="spellEnd"/>
      <w:r>
        <w:t xml:space="preserve"> aumentando peso 8 </w:t>
      </w:r>
      <w:proofErr w:type="spellStart"/>
      <w:r>
        <w:t>repeticiónes</w:t>
      </w:r>
      <w:proofErr w:type="spellEnd"/>
      <w:r>
        <w:t xml:space="preserve"> con tu último sosteniendo 2 segundos en frente 4 series</w:t>
      </w:r>
    </w:p>
    <w:p w14:paraId="11D27EA3" w14:textId="0D85CBDE" w:rsidR="00586DAF" w:rsidRDefault="00586DAF" w:rsidP="00586DAF">
      <w:r>
        <w:rPr>
          <w:noProof/>
        </w:rPr>
        <w:drawing>
          <wp:inline distT="0" distB="0" distL="0" distR="0" wp14:anchorId="0335C427" wp14:editId="5369838C">
            <wp:extent cx="2674620" cy="1912353"/>
            <wp:effectExtent l="0" t="0" r="0" b="0"/>
            <wp:docPr id="1379951843" name="Imagen 7" descr="Peck deck: como trabajar tus pectorales correctamente |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ck deck: como trabajar tus pectorales correctamente | 20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52" cy="19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4FFE" w14:textId="77777777" w:rsidR="00586DAF" w:rsidRDefault="00586DAF" w:rsidP="00586DAF">
      <w:r>
        <w:t>Patada para tríceps</w:t>
      </w:r>
    </w:p>
    <w:p w14:paraId="1AF8E28F" w14:textId="6ED599BD" w:rsidR="00586DAF" w:rsidRDefault="00586DAF" w:rsidP="00586DAF">
      <w:r>
        <w:t xml:space="preserve">10 </w:t>
      </w:r>
      <w:proofErr w:type="spellStart"/>
      <w:r>
        <w:t>repeticiónes</w:t>
      </w:r>
      <w:proofErr w:type="spellEnd"/>
      <w:r>
        <w:t xml:space="preserve"> con tu último peso 8 </w:t>
      </w:r>
      <w:proofErr w:type="spellStart"/>
      <w:r>
        <w:t>repeticiónes</w:t>
      </w:r>
      <w:proofErr w:type="spellEnd"/>
      <w:r>
        <w:t xml:space="preserve"> aumentando peso 4 series</w:t>
      </w:r>
    </w:p>
    <w:p w14:paraId="77CDB4A3" w14:textId="732ACE0D" w:rsidR="00586DAF" w:rsidRDefault="00586DAF" w:rsidP="00586DAF">
      <w:r>
        <w:rPr>
          <w:noProof/>
        </w:rPr>
        <w:drawing>
          <wp:inline distT="0" distB="0" distL="0" distR="0" wp14:anchorId="4EF18340" wp14:editId="63A53184">
            <wp:extent cx="2926080" cy="1554074"/>
            <wp:effectExtent l="0" t="0" r="7620" b="8255"/>
            <wp:docPr id="777278775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8775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23" b="12667"/>
                    <a:stretch/>
                  </pic:blipFill>
                  <pic:spPr bwMode="auto">
                    <a:xfrm>
                      <a:off x="0" y="0"/>
                      <a:ext cx="2931721" cy="15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B631" w14:textId="77777777" w:rsidR="00586DAF" w:rsidRDefault="00586DAF">
      <w:r>
        <w:br w:type="page"/>
      </w:r>
    </w:p>
    <w:p w14:paraId="4BBB8003" w14:textId="152C676E" w:rsidR="00586DAF" w:rsidRDefault="00586DAF" w:rsidP="00586DAF">
      <w:r w:rsidRPr="00586DAF">
        <w:lastRenderedPageBreak/>
        <w:t xml:space="preserve">Fondos en el banco plano 10 </w:t>
      </w:r>
      <w:proofErr w:type="spellStart"/>
      <w:r w:rsidRPr="00586DAF">
        <w:t>repeticiónes</w:t>
      </w:r>
      <w:proofErr w:type="spellEnd"/>
      <w:r w:rsidRPr="00586DAF">
        <w:t xml:space="preserve"> lentas 4 series</w:t>
      </w:r>
    </w:p>
    <w:p w14:paraId="0E00852D" w14:textId="023565C9" w:rsidR="00586DAF" w:rsidRDefault="00586DAF" w:rsidP="00586DAF">
      <w:r>
        <w:rPr>
          <w:noProof/>
        </w:rPr>
        <w:drawing>
          <wp:inline distT="0" distB="0" distL="0" distR="0" wp14:anchorId="2549C3EF" wp14:editId="3B63EE9F">
            <wp:extent cx="2225040" cy="2225040"/>
            <wp:effectExtent l="0" t="0" r="3810" b="3810"/>
            <wp:docPr id="335521394" name="Imagen 9" descr="Entrenamiento de fuerza para principiantes - FITFIU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trenamiento de fuerza para principiantes - FITFIU Fitn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5626" w14:textId="691465DF" w:rsidR="00586DAF" w:rsidRDefault="00586DAF" w:rsidP="00586DAF">
      <w:r w:rsidRPr="00586DAF">
        <w:t xml:space="preserve">Jalón con cuerda para </w:t>
      </w:r>
      <w:proofErr w:type="spellStart"/>
      <w:r w:rsidRPr="00586DAF">
        <w:t>triceps</w:t>
      </w:r>
      <w:proofErr w:type="spellEnd"/>
      <w:r w:rsidRPr="00586DAF">
        <w:t xml:space="preserve"> 8 </w:t>
      </w:r>
      <w:proofErr w:type="spellStart"/>
      <w:r w:rsidRPr="00586DAF">
        <w:t>repeticiónes</w:t>
      </w:r>
      <w:proofErr w:type="spellEnd"/>
      <w:r w:rsidRPr="00586DAF">
        <w:t xml:space="preserve"> con tu último peso 6 </w:t>
      </w:r>
      <w:proofErr w:type="spellStart"/>
      <w:r w:rsidRPr="00586DAF">
        <w:t>repeticiónes</w:t>
      </w:r>
      <w:proofErr w:type="spellEnd"/>
      <w:r w:rsidRPr="00586DAF">
        <w:t xml:space="preserve"> aumentando peso sosteniendo 1 segundo abajo 4 series</w:t>
      </w:r>
    </w:p>
    <w:p w14:paraId="48292A02" w14:textId="1E803839" w:rsidR="00586DAF" w:rsidRDefault="00586DAF" w:rsidP="00586DAF">
      <w:r>
        <w:rPr>
          <w:noProof/>
        </w:rPr>
        <w:drawing>
          <wp:inline distT="0" distB="0" distL="0" distR="0" wp14:anchorId="70635DAA" wp14:editId="014A67E4">
            <wp:extent cx="2857500" cy="1600200"/>
            <wp:effectExtent l="0" t="0" r="0" b="0"/>
            <wp:docPr id="23419551" name="Imagen 10" descr="Extensión de tríceps en polea alta ¿Cómo hacerlo correctament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tensión de tríceps en polea alta ¿Cómo hacerlo correctamente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6D8B" w14:textId="674ACF9D" w:rsidR="00586DAF" w:rsidRDefault="00586DAF" w:rsidP="00586DAF">
      <w:r w:rsidRPr="00586DAF">
        <w:t xml:space="preserve">Jalón con cuerda en polea alta para tríceps 10 </w:t>
      </w:r>
      <w:proofErr w:type="spellStart"/>
      <w:r w:rsidRPr="00586DAF">
        <w:t>repeticiónes</w:t>
      </w:r>
      <w:proofErr w:type="spellEnd"/>
      <w:r w:rsidRPr="00586DAF">
        <w:t xml:space="preserve"> con tu último peso 6 </w:t>
      </w:r>
      <w:proofErr w:type="spellStart"/>
      <w:r w:rsidRPr="00586DAF">
        <w:t>repeticiónes</w:t>
      </w:r>
      <w:proofErr w:type="spellEnd"/>
      <w:r w:rsidRPr="00586DAF">
        <w:t xml:space="preserve"> aumentando peso 4 series</w:t>
      </w:r>
    </w:p>
    <w:p w14:paraId="28C689E7" w14:textId="1035796B" w:rsidR="00586DAF" w:rsidRDefault="006D7C2D" w:rsidP="00586DAF">
      <w:r>
        <w:rPr>
          <w:noProof/>
        </w:rPr>
        <w:drawing>
          <wp:inline distT="0" distB="0" distL="0" distR="0" wp14:anchorId="758BBD79" wp14:editId="02513677">
            <wp:extent cx="2520000" cy="1417500"/>
            <wp:effectExtent l="0" t="0" r="0" b="0"/>
            <wp:docPr id="180591793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28E6A" w14:textId="77777777" w:rsidR="00586DAF" w:rsidRDefault="00586DAF" w:rsidP="00586DAF"/>
    <w:sectPr w:rsidR="00586DAF" w:rsidSect="00586D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AF"/>
    <w:rsid w:val="00586DAF"/>
    <w:rsid w:val="006D7C2D"/>
    <w:rsid w:val="00867180"/>
    <w:rsid w:val="009D3F30"/>
    <w:rsid w:val="00A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F4D3"/>
  <w15:chartTrackingRefBased/>
  <w15:docId w15:val="{98E9471E-8F0F-44D8-8698-6B217518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D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D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D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D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1</cp:revision>
  <dcterms:created xsi:type="dcterms:W3CDTF">2025-06-04T03:27:00Z</dcterms:created>
  <dcterms:modified xsi:type="dcterms:W3CDTF">2025-06-04T03:38:00Z</dcterms:modified>
</cp:coreProperties>
</file>