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4359F" w14:textId="103BC757" w:rsidR="00A7564F" w:rsidRPr="00584508" w:rsidRDefault="00440826">
      <w:pPr>
        <w:rPr>
          <w:b/>
          <w:sz w:val="26"/>
        </w:rPr>
      </w:pPr>
      <w:r w:rsidRPr="00584508">
        <w:rPr>
          <w:b/>
          <w:sz w:val="26"/>
        </w:rPr>
        <w:t>Jueves</w:t>
      </w:r>
      <w:bookmarkStart w:id="0" w:name="_GoBack"/>
      <w:bookmarkEnd w:id="0"/>
    </w:p>
    <w:p w14:paraId="1E0FEDCA" w14:textId="43CC3773" w:rsidR="00440826" w:rsidRDefault="00440826">
      <w:r>
        <w:t xml:space="preserve">Hombro y </w:t>
      </w:r>
      <w:proofErr w:type="spellStart"/>
      <w:r>
        <w:t>triceps</w:t>
      </w:r>
      <w:proofErr w:type="spellEnd"/>
      <w:r>
        <w:t xml:space="preserve"> </w:t>
      </w:r>
    </w:p>
    <w:p w14:paraId="7530AE6C" w14:textId="75874476" w:rsidR="00440826" w:rsidRDefault="00440826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704ED2E" wp14:editId="2DBF0B77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2598420" cy="1455115"/>
            <wp:effectExtent l="0" t="0" r="0" b="0"/>
            <wp:wrapNone/>
            <wp:docPr id="1883947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45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Press</w:t>
      </w:r>
      <w:proofErr w:type="spellEnd"/>
      <w:r>
        <w:t xml:space="preserve"> militar con mancuerna 10 repeticiones a una mano 4 veces</w:t>
      </w:r>
    </w:p>
    <w:p w14:paraId="1070BBD9" w14:textId="53B3D81E" w:rsidR="00440826" w:rsidRDefault="00440826"/>
    <w:p w14:paraId="2E8CF75E" w14:textId="77777777" w:rsidR="00440826" w:rsidRDefault="00440826"/>
    <w:p w14:paraId="39DA7F99" w14:textId="77777777" w:rsidR="00440826" w:rsidRDefault="00440826"/>
    <w:p w14:paraId="41CF1BBD" w14:textId="77777777" w:rsidR="00440826" w:rsidRDefault="00440826"/>
    <w:p w14:paraId="4AEF08C7" w14:textId="77777777" w:rsidR="00440826" w:rsidRDefault="00440826"/>
    <w:p w14:paraId="172B1CF5" w14:textId="6B4FFFBB" w:rsidR="00440826" w:rsidRDefault="00440826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F1954D7" wp14:editId="77129AD2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2461260" cy="1492071"/>
            <wp:effectExtent l="0" t="0" r="0" b="0"/>
            <wp:wrapNone/>
            <wp:docPr id="18321649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78" b="16800"/>
                    <a:stretch/>
                  </pic:blipFill>
                  <pic:spPr bwMode="auto">
                    <a:xfrm>
                      <a:off x="0" y="0"/>
                      <a:ext cx="2461260" cy="149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Vuelos o mariposas en el banco 12 repeticiones 4 veces</w:t>
      </w:r>
    </w:p>
    <w:p w14:paraId="275010AE" w14:textId="11CFC89E" w:rsidR="00440826" w:rsidRDefault="00440826"/>
    <w:p w14:paraId="33EE2F50" w14:textId="77777777" w:rsidR="00440826" w:rsidRDefault="00440826"/>
    <w:p w14:paraId="676CF85A" w14:textId="77777777" w:rsidR="00440826" w:rsidRDefault="00440826"/>
    <w:p w14:paraId="1139349A" w14:textId="77777777" w:rsidR="00440826" w:rsidRDefault="00440826"/>
    <w:p w14:paraId="5497F889" w14:textId="77777777" w:rsidR="00440826" w:rsidRDefault="00440826"/>
    <w:p w14:paraId="0F4DD045" w14:textId="0D3E1F3F" w:rsidR="00440826" w:rsidRDefault="005C31DE"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71C07533" wp14:editId="3BBD8AEA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194560" cy="1463040"/>
            <wp:effectExtent l="0" t="0" r="0" b="3810"/>
            <wp:wrapNone/>
            <wp:docPr id="183617619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826">
        <w:t>Frontal con mancuerna sentado 12 repeticiones 4 veces</w:t>
      </w:r>
    </w:p>
    <w:p w14:paraId="63226576" w14:textId="4D1A83C6" w:rsidR="00440826" w:rsidRDefault="00440826"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22A85709" wp14:editId="7D9A1C27">
                <wp:extent cx="304800" cy="304800"/>
                <wp:effectExtent l="0" t="0" r="0" b="0"/>
                <wp:docPr id="466213659" name="Rectángulo 3" descr="Elevación frontal sentado en banco a 80º, mancuernas agarre prono al  unísono - Elite Atl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1D8686" id="Rectángulo 3" o:spid="_x0000_s1026" alt="Elevación frontal sentado en banco a 80º, mancuernas agarre prono al  unísono - Elite Atle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49DAE8" w14:textId="77777777" w:rsidR="005C31DE" w:rsidRDefault="005C31DE"/>
    <w:p w14:paraId="60FC6202" w14:textId="77777777" w:rsidR="005C31DE" w:rsidRDefault="005C31DE"/>
    <w:p w14:paraId="7D4692DE" w14:textId="77777777" w:rsidR="005C31DE" w:rsidRDefault="005C31DE"/>
    <w:p w14:paraId="1DED0798" w14:textId="27434D98" w:rsidR="005C31DE" w:rsidRDefault="005C31DE"/>
    <w:p w14:paraId="602E2F40" w14:textId="77777777" w:rsidR="005C31DE" w:rsidRDefault="005C31DE" w:rsidP="005C31DE">
      <w:proofErr w:type="spellStart"/>
      <w:r>
        <w:t>Triceps</w:t>
      </w:r>
      <w:proofErr w:type="spellEnd"/>
    </w:p>
    <w:p w14:paraId="3833F71A" w14:textId="51AE0631" w:rsidR="005C31DE" w:rsidRDefault="005C31DE" w:rsidP="005C31DE">
      <w:r>
        <w:t xml:space="preserve">Patada con barra </w:t>
      </w:r>
      <w:r w:rsidR="00F552D8">
        <w:t xml:space="preserve"> o mancuerna </w:t>
      </w:r>
      <w:r>
        <w:t xml:space="preserve">15 </w:t>
      </w:r>
      <w:proofErr w:type="spellStart"/>
      <w:r>
        <w:t>repeticiónes</w:t>
      </w:r>
      <w:proofErr w:type="spellEnd"/>
      <w:r>
        <w:t xml:space="preserve"> 4 veces</w:t>
      </w:r>
      <w:r w:rsidR="00F552D8">
        <w:br/>
      </w:r>
      <w:r w:rsidR="00F552D8">
        <w:rPr>
          <w:noProof/>
          <w:lang w:eastAsia="es-MX"/>
        </w:rPr>
        <w:drawing>
          <wp:inline distT="0" distB="0" distL="0" distR="0" wp14:anchorId="118476CD" wp14:editId="63D309B9">
            <wp:extent cx="2164080" cy="1401381"/>
            <wp:effectExtent l="0" t="0" r="7620" b="8890"/>
            <wp:docPr id="1415498044" name="Imagen 5" descr="LOS 4 EJERCICIOS PARA TRÍCEPS QUE SIEMPRE DEBERÍAS H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S 4 EJERCICIOS PARA TRÍCEPS QUE SIEMPRE DEBERÍAS HAC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177" cy="140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BBF6" w14:textId="35DAC334" w:rsidR="00F552D8" w:rsidRDefault="00F552D8">
      <w:r>
        <w:br w:type="page"/>
      </w:r>
    </w:p>
    <w:p w14:paraId="3D0B3C83" w14:textId="60534221" w:rsidR="00F552D8" w:rsidRDefault="00F552D8" w:rsidP="005C31DE">
      <w:r w:rsidRPr="00F552D8">
        <w:lastRenderedPageBreak/>
        <w:t xml:space="preserve">Copa a dos manos 15 </w:t>
      </w:r>
      <w:proofErr w:type="spellStart"/>
      <w:r w:rsidRPr="00F552D8">
        <w:t>repeticiónes</w:t>
      </w:r>
      <w:proofErr w:type="spellEnd"/>
      <w:r w:rsidRPr="00F552D8">
        <w:t xml:space="preserve"> 4 veces</w:t>
      </w:r>
      <w:r>
        <w:br/>
      </w:r>
    </w:p>
    <w:p w14:paraId="17C88609" w14:textId="70CE5A36" w:rsidR="005C31DE" w:rsidRDefault="00F552D8" w:rsidP="005C31DE"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5ACE2A52" wp14:editId="1FDF3B44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583180" cy="1428447"/>
            <wp:effectExtent l="0" t="0" r="7620" b="635"/>
            <wp:wrapNone/>
            <wp:docPr id="166191965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428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21F1B" w14:textId="75B7EBD5" w:rsidR="00F552D8" w:rsidRPr="00F552D8" w:rsidRDefault="00F552D8" w:rsidP="00F552D8"/>
    <w:p w14:paraId="15D29DBC" w14:textId="77777777" w:rsidR="00F552D8" w:rsidRPr="00F552D8" w:rsidRDefault="00F552D8" w:rsidP="00F552D8"/>
    <w:p w14:paraId="4E74D951" w14:textId="0AC895EF" w:rsidR="00F552D8" w:rsidRDefault="00F552D8" w:rsidP="00F552D8"/>
    <w:p w14:paraId="6C6D3ABA" w14:textId="4AAA8241" w:rsidR="00F552D8" w:rsidRDefault="00F552D8" w:rsidP="00F552D8"/>
    <w:p w14:paraId="19A94570" w14:textId="15B88B69" w:rsidR="00F552D8" w:rsidRDefault="00F552D8" w:rsidP="00F552D8">
      <w:r w:rsidRPr="00F552D8">
        <w:t xml:space="preserve">Fondos en el banco 15 </w:t>
      </w:r>
      <w:proofErr w:type="spellStart"/>
      <w:r w:rsidRPr="00F552D8">
        <w:t>repeticiónes</w:t>
      </w:r>
      <w:proofErr w:type="spellEnd"/>
      <w:r w:rsidRPr="00F552D8">
        <w:t xml:space="preserve"> 4 veces</w:t>
      </w:r>
    </w:p>
    <w:p w14:paraId="65A97476" w14:textId="30DD5089" w:rsidR="00F552D8" w:rsidRDefault="00F552D8" w:rsidP="00F552D8"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5AFFCC33" wp14:editId="244C909C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519680" cy="1539240"/>
            <wp:effectExtent l="0" t="0" r="0" b="3810"/>
            <wp:wrapNone/>
            <wp:docPr id="1796310236" name="Imagen 7" descr="Hombre Haciendo Banco Tricep Dips Vector Plano Ilustración del Vector -  Ilustración de gimnasio, aislado: 215404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mbre Haciendo Banco Tricep Dips Vector Plano Ilustración del Vector -  Ilustración de gimnasio, aislado: 21540425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21" b="21527"/>
                    <a:stretch/>
                  </pic:blipFill>
                  <pic:spPr bwMode="auto">
                    <a:xfrm>
                      <a:off x="0" y="0"/>
                      <a:ext cx="25196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C5C44" w14:textId="74E84A30" w:rsidR="00F552D8" w:rsidRPr="00F552D8" w:rsidRDefault="00F552D8" w:rsidP="00F552D8"/>
    <w:p w14:paraId="0F294907" w14:textId="70A13A00" w:rsidR="00F552D8" w:rsidRPr="00F552D8" w:rsidRDefault="00F552D8" w:rsidP="00F552D8"/>
    <w:p w14:paraId="5653DA87" w14:textId="77777777" w:rsidR="00F552D8" w:rsidRPr="00F552D8" w:rsidRDefault="00F552D8" w:rsidP="00F552D8"/>
    <w:p w14:paraId="33C54B5B" w14:textId="6526BE51" w:rsidR="00F552D8" w:rsidRDefault="00F552D8" w:rsidP="00F552D8"/>
    <w:p w14:paraId="214748BA" w14:textId="0DAAFC33" w:rsidR="00F552D8" w:rsidRDefault="00F552D8" w:rsidP="00F552D8"/>
    <w:p w14:paraId="794D1B0D" w14:textId="34AC5162" w:rsidR="00F552D8" w:rsidRDefault="00F552D8" w:rsidP="00F552D8"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2AE7677F" wp14:editId="585B83BB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3261360" cy="2221192"/>
            <wp:effectExtent l="0" t="0" r="0" b="0"/>
            <wp:wrapNone/>
            <wp:docPr id="71677695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76" b="14618"/>
                    <a:stretch/>
                  </pic:blipFill>
                  <pic:spPr bwMode="auto">
                    <a:xfrm>
                      <a:off x="0" y="0"/>
                      <a:ext cx="3271620" cy="22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52D8">
        <w:t xml:space="preserve">Jalón con cuerda 10 </w:t>
      </w:r>
      <w:proofErr w:type="spellStart"/>
      <w:r w:rsidRPr="00F552D8">
        <w:t>repeticiónes</w:t>
      </w:r>
      <w:proofErr w:type="spellEnd"/>
      <w:r w:rsidRPr="00F552D8">
        <w:t xml:space="preserve"> </w:t>
      </w:r>
      <w:proofErr w:type="spellStart"/>
      <w:r w:rsidRPr="00F552D8">
        <w:t>maximo</w:t>
      </w:r>
      <w:proofErr w:type="spellEnd"/>
      <w:r w:rsidRPr="00F552D8">
        <w:t xml:space="preserve"> peso 4 veces</w:t>
      </w:r>
    </w:p>
    <w:p w14:paraId="63EF7E5A" w14:textId="13F838EB" w:rsidR="00F552D8" w:rsidRDefault="00F552D8" w:rsidP="00F552D8"/>
    <w:p w14:paraId="5416DADF" w14:textId="77777777" w:rsidR="00F552D8" w:rsidRPr="00F552D8" w:rsidRDefault="00F552D8" w:rsidP="00F552D8"/>
    <w:p w14:paraId="28AB9687" w14:textId="77777777" w:rsidR="00F552D8" w:rsidRPr="00F552D8" w:rsidRDefault="00F552D8" w:rsidP="00F552D8"/>
    <w:p w14:paraId="60497755" w14:textId="77777777" w:rsidR="00F552D8" w:rsidRPr="00F552D8" w:rsidRDefault="00F552D8" w:rsidP="00F552D8"/>
    <w:p w14:paraId="5FF3897F" w14:textId="77777777" w:rsidR="00F552D8" w:rsidRPr="00F552D8" w:rsidRDefault="00F552D8" w:rsidP="00F552D8"/>
    <w:p w14:paraId="0C6B80C5" w14:textId="77777777" w:rsidR="00F552D8" w:rsidRDefault="00F552D8" w:rsidP="00F552D8"/>
    <w:p w14:paraId="5B6C708C" w14:textId="77777777" w:rsidR="00F552D8" w:rsidRDefault="00F552D8" w:rsidP="00F552D8"/>
    <w:p w14:paraId="63F40ABB" w14:textId="77777777" w:rsidR="00F552D8" w:rsidRPr="00F552D8" w:rsidRDefault="00F552D8" w:rsidP="00F552D8"/>
    <w:sectPr w:rsidR="00F552D8" w:rsidRPr="00F552D8" w:rsidSect="004408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26"/>
    <w:rsid w:val="00440826"/>
    <w:rsid w:val="004C4432"/>
    <w:rsid w:val="00584508"/>
    <w:rsid w:val="005C31DE"/>
    <w:rsid w:val="009D3F30"/>
    <w:rsid w:val="00A7564F"/>
    <w:rsid w:val="00F5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63D2"/>
  <w15:chartTrackingRefBased/>
  <w15:docId w15:val="{C3EE5711-D849-47BD-9457-173C2403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0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0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0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0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0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0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0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0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0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08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08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08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08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08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0826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440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40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0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0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0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08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08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08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0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08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0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Vallejo</dc:creator>
  <cp:keywords/>
  <dc:description/>
  <cp:lastModifiedBy>Cuenta Microsoft</cp:lastModifiedBy>
  <cp:revision>2</cp:revision>
  <dcterms:created xsi:type="dcterms:W3CDTF">2025-06-04T01:44:00Z</dcterms:created>
  <dcterms:modified xsi:type="dcterms:W3CDTF">2025-06-04T02:12:00Z</dcterms:modified>
</cp:coreProperties>
</file>