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0AA61" w14:textId="77777777" w:rsidR="00256035" w:rsidRDefault="00256035" w:rsidP="00256035">
      <w:r>
        <w:t>Lunes</w:t>
      </w:r>
    </w:p>
    <w:p w14:paraId="3FA543E0" w14:textId="77777777" w:rsidR="00256035" w:rsidRDefault="00256035" w:rsidP="00256035">
      <w:r>
        <w:t>Femoral</w:t>
      </w:r>
    </w:p>
    <w:p w14:paraId="4229ACC9" w14:textId="77777777" w:rsidR="00256035" w:rsidRDefault="00256035" w:rsidP="00256035">
      <w:r>
        <w:t>Aductor y abductor</w:t>
      </w:r>
    </w:p>
    <w:p w14:paraId="05BFA15F" w14:textId="6416B610" w:rsidR="00A7564F" w:rsidRDefault="00256035" w:rsidP="00256035">
      <w:r>
        <w:rPr>
          <w:noProof/>
        </w:rPr>
        <w:drawing>
          <wp:anchor distT="0" distB="0" distL="114300" distR="114300" simplePos="0" relativeHeight="251658240" behindDoc="0" locked="0" layoutInCell="1" allowOverlap="1" wp14:anchorId="418031A3" wp14:editId="1DFCA9EE">
            <wp:simplePos x="0" y="0"/>
            <wp:positionH relativeFrom="column">
              <wp:posOffset>-38100</wp:posOffset>
            </wp:positionH>
            <wp:positionV relativeFrom="paragraph">
              <wp:posOffset>496570</wp:posOffset>
            </wp:positionV>
            <wp:extent cx="3223260" cy="1812925"/>
            <wp:effectExtent l="0" t="0" r="0" b="0"/>
            <wp:wrapThrough wrapText="bothSides">
              <wp:wrapPolygon edited="0">
                <wp:start x="0" y="0"/>
                <wp:lineTo x="0" y="21335"/>
                <wp:lineTo x="21447" y="21335"/>
                <wp:lineTo x="21447" y="0"/>
                <wp:lineTo x="0" y="0"/>
              </wp:wrapPolygon>
            </wp:wrapThrough>
            <wp:docPr id="1116466180" name="Imagen 1" descr="Cómo Hacer CURL FEMORAL TUMBADO EN MÁQUINA - Ejercicios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Hacer CURL FEMORAL TUMBADO EN MÁQUINA - Ejercicios Par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Flexión de femoral en máquina 6 </w:t>
      </w:r>
      <w:proofErr w:type="spellStart"/>
      <w:r>
        <w:t>repeticiónes</w:t>
      </w:r>
      <w:proofErr w:type="spellEnd"/>
      <w:r>
        <w:t xml:space="preserve"> aumentando peso 8 </w:t>
      </w:r>
      <w:proofErr w:type="spellStart"/>
      <w:r>
        <w:t>repeticiónes</w:t>
      </w:r>
      <w:proofErr w:type="spellEnd"/>
      <w:r>
        <w:t xml:space="preserve"> último peso 10 </w:t>
      </w:r>
      <w:proofErr w:type="spellStart"/>
      <w:r>
        <w:t>repeticiónes</w:t>
      </w:r>
      <w:proofErr w:type="spellEnd"/>
      <w:r>
        <w:t xml:space="preserve"> peso medio sosteniendo 2 segundos arriba en todo 4 series</w:t>
      </w:r>
    </w:p>
    <w:p w14:paraId="38CC64AF" w14:textId="414A8D2C" w:rsidR="00256035" w:rsidRDefault="00256035" w:rsidP="00256035"/>
    <w:p w14:paraId="563491A8" w14:textId="77777777" w:rsidR="00256035" w:rsidRPr="00256035" w:rsidRDefault="00256035" w:rsidP="00256035"/>
    <w:p w14:paraId="2AA8C953" w14:textId="77777777" w:rsidR="00256035" w:rsidRPr="00256035" w:rsidRDefault="00256035" w:rsidP="00256035"/>
    <w:p w14:paraId="437716BA" w14:textId="77777777" w:rsidR="00256035" w:rsidRPr="00256035" w:rsidRDefault="00256035" w:rsidP="00256035"/>
    <w:p w14:paraId="4F8CA64D" w14:textId="77777777" w:rsidR="00256035" w:rsidRDefault="00256035" w:rsidP="00256035"/>
    <w:p w14:paraId="3A796A6C" w14:textId="77777777" w:rsidR="00256035" w:rsidRDefault="00256035" w:rsidP="00256035"/>
    <w:p w14:paraId="556AEAA7" w14:textId="77777777" w:rsidR="00256035" w:rsidRDefault="00256035" w:rsidP="00256035">
      <w:r>
        <w:t xml:space="preserve">Buenos días en la </w:t>
      </w:r>
      <w:proofErr w:type="spellStart"/>
      <w:r>
        <w:t>hack</w:t>
      </w:r>
      <w:proofErr w:type="spellEnd"/>
    </w:p>
    <w:p w14:paraId="01B8E3EF" w14:textId="77777777" w:rsidR="00256035" w:rsidRDefault="00256035" w:rsidP="00256035">
      <w:r>
        <w:t xml:space="preserve">6 </w:t>
      </w:r>
      <w:proofErr w:type="spellStart"/>
      <w:r>
        <w:t>repeticiónes</w:t>
      </w:r>
      <w:proofErr w:type="spellEnd"/>
      <w:r>
        <w:t xml:space="preserve"> aumentando peso 8 </w:t>
      </w:r>
      <w:proofErr w:type="spellStart"/>
      <w:r>
        <w:t>repeticiónes</w:t>
      </w:r>
      <w:proofErr w:type="spellEnd"/>
      <w:r>
        <w:t xml:space="preserve"> con tu último peso 10 </w:t>
      </w:r>
      <w:proofErr w:type="spellStart"/>
      <w:r>
        <w:t>repeticiónes</w:t>
      </w:r>
      <w:proofErr w:type="spellEnd"/>
      <w:r>
        <w:t xml:space="preserve"> peso medio</w:t>
      </w:r>
    </w:p>
    <w:p w14:paraId="6404468B" w14:textId="2D0D0471" w:rsidR="00256035" w:rsidRDefault="00256035" w:rsidP="00256035">
      <w:r>
        <w:t>Sosteniendo 2 segundos abajo en todo 4 series</w:t>
      </w:r>
    </w:p>
    <w:p w14:paraId="578F42FE" w14:textId="5449A7EB" w:rsidR="00256035" w:rsidRDefault="00982DF1" w:rsidP="00256035">
      <w:r>
        <w:rPr>
          <w:noProof/>
        </w:rPr>
        <w:drawing>
          <wp:inline distT="0" distB="0" distL="0" distR="0" wp14:anchorId="3B03C565" wp14:editId="5883FC58">
            <wp:extent cx="1089660" cy="1945821"/>
            <wp:effectExtent l="0" t="0" r="0" b="0"/>
            <wp:docPr id="1101141229" name="Imagen 2" descr="#buenosdias #hack #lovegym #foryou #fuerza #strongergirl #glutes #femoral  #yoantesera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buenosdias #hack #lovegym #foryou #fuerza #strongergirl #glutes #femoral  #yoanteseranor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870" cy="19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890E" w14:textId="7EA49DB0" w:rsidR="00982DF1" w:rsidRDefault="00982DF1" w:rsidP="00256035">
      <w:r>
        <w:rPr>
          <w:noProof/>
        </w:rPr>
        <w:drawing>
          <wp:anchor distT="0" distB="0" distL="114300" distR="114300" simplePos="0" relativeHeight="251659264" behindDoc="1" locked="0" layoutInCell="1" allowOverlap="1" wp14:anchorId="5D33D110" wp14:editId="266E799B">
            <wp:simplePos x="0" y="0"/>
            <wp:positionH relativeFrom="column">
              <wp:posOffset>45720</wp:posOffset>
            </wp:positionH>
            <wp:positionV relativeFrom="paragraph">
              <wp:posOffset>481965</wp:posOffset>
            </wp:positionV>
            <wp:extent cx="2519680" cy="1417320"/>
            <wp:effectExtent l="0" t="0" r="0" b="0"/>
            <wp:wrapNone/>
            <wp:docPr id="8229209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2DF1">
        <w:t xml:space="preserve">Peso muerto con piernas semirrígidas pies casi juntos con barra 6 </w:t>
      </w:r>
      <w:proofErr w:type="spellStart"/>
      <w:r w:rsidRPr="00982DF1">
        <w:t>repeticiónes</w:t>
      </w:r>
      <w:proofErr w:type="spellEnd"/>
      <w:r w:rsidRPr="00982DF1">
        <w:t xml:space="preserve"> aumentando peso 8 </w:t>
      </w:r>
      <w:proofErr w:type="spellStart"/>
      <w:r w:rsidRPr="00982DF1">
        <w:t>repeticiónes</w:t>
      </w:r>
      <w:proofErr w:type="spellEnd"/>
      <w:r w:rsidRPr="00982DF1">
        <w:t xml:space="preserve"> con tu último peso sosteniendo 2 segundos abajo 4 series</w:t>
      </w:r>
    </w:p>
    <w:p w14:paraId="0ED09161" w14:textId="32D709ED" w:rsidR="00982DF1" w:rsidRDefault="00982DF1" w:rsidP="00256035">
      <w:r>
        <w:rPr>
          <w:noProof/>
        </w:rPr>
        <mc:AlternateContent>
          <mc:Choice Requires="wps">
            <w:drawing>
              <wp:inline distT="0" distB="0" distL="0" distR="0" wp14:anchorId="29793920" wp14:editId="177ABD3F">
                <wp:extent cx="304800" cy="304800"/>
                <wp:effectExtent l="0" t="0" r="0" b="0"/>
                <wp:docPr id="2039302657" name="Rectángulo 3" descr="Peso muerto con barra (piernas rígidas) - EresFitn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AA177" id="Rectángulo 3" o:spid="_x0000_s1026" alt="Peso muerto con barra (piernas rígidas) - EresFitn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32B6F6" w14:textId="77777777" w:rsidR="00982DF1" w:rsidRPr="00982DF1" w:rsidRDefault="00982DF1" w:rsidP="00982DF1"/>
    <w:p w14:paraId="165A9641" w14:textId="77777777" w:rsidR="00982DF1" w:rsidRPr="00982DF1" w:rsidRDefault="00982DF1" w:rsidP="00982DF1"/>
    <w:p w14:paraId="2175F907" w14:textId="77777777" w:rsidR="00982DF1" w:rsidRPr="00982DF1" w:rsidRDefault="00982DF1" w:rsidP="00982DF1"/>
    <w:p w14:paraId="1F638E18" w14:textId="77777777" w:rsidR="00982DF1" w:rsidRDefault="00982DF1" w:rsidP="00982DF1"/>
    <w:p w14:paraId="7436D397" w14:textId="76603553" w:rsidR="00982DF1" w:rsidRDefault="00982DF1">
      <w:r>
        <w:br w:type="page"/>
      </w:r>
    </w:p>
    <w:p w14:paraId="48AB7FDA" w14:textId="49A8CEDF" w:rsidR="00982DF1" w:rsidRDefault="00982DF1" w:rsidP="00982DF1">
      <w:proofErr w:type="gramStart"/>
      <w:r>
        <w:lastRenderedPageBreak/>
        <w:t>Sentadilla sumo</w:t>
      </w:r>
      <w:proofErr w:type="gramEnd"/>
      <w:r>
        <w:t xml:space="preserve"> con mancuerna en la fondera</w:t>
      </w:r>
    </w:p>
    <w:p w14:paraId="63EA9987" w14:textId="7654B585" w:rsidR="00982DF1" w:rsidRDefault="00982DF1" w:rsidP="00982DF1">
      <w:r>
        <w:t xml:space="preserve">4 </w:t>
      </w:r>
      <w:proofErr w:type="spellStart"/>
      <w:r>
        <w:t>repeticiónes</w:t>
      </w:r>
      <w:proofErr w:type="spellEnd"/>
      <w:r>
        <w:t xml:space="preserve"> aumentando peso 6 </w:t>
      </w:r>
      <w:proofErr w:type="spellStart"/>
      <w:r>
        <w:t>repeticiónes</w:t>
      </w:r>
      <w:proofErr w:type="spellEnd"/>
      <w:r>
        <w:t xml:space="preserve"> con tu último peso 8 </w:t>
      </w:r>
      <w:proofErr w:type="spellStart"/>
      <w:r>
        <w:t>repeticiónes</w:t>
      </w:r>
      <w:proofErr w:type="spellEnd"/>
      <w:r>
        <w:t xml:space="preserve"> con peso medio sosteniendo 2 segundos abajo 4 series</w:t>
      </w:r>
    </w:p>
    <w:p w14:paraId="53949569" w14:textId="66A46DD6" w:rsidR="00982DF1" w:rsidRDefault="00982DF1" w:rsidP="00982DF1">
      <w:r>
        <w:rPr>
          <w:noProof/>
        </w:rPr>
        <w:drawing>
          <wp:inline distT="0" distB="0" distL="0" distR="0" wp14:anchorId="747A1EA9" wp14:editId="23173EC9">
            <wp:extent cx="1150620" cy="1656892"/>
            <wp:effectExtent l="0" t="0" r="0" b="635"/>
            <wp:docPr id="352530685" name="Imagen 6" descr="Sentadilla sumo con mancuernas en bancos - Guía en Video | Lyf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ntadilla sumo con mancuernas en bancos - Guía en Video | Lyf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43" cy="166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362E" w14:textId="0C56AF84" w:rsidR="00982DF1" w:rsidRDefault="00982DF1" w:rsidP="00982DF1">
      <w:r>
        <w:t>Prensa para Aductores</w:t>
      </w:r>
    </w:p>
    <w:p w14:paraId="54AF0F94" w14:textId="35A689FB" w:rsidR="00982DF1" w:rsidRDefault="00982DF1" w:rsidP="00982DF1">
      <w:r>
        <w:t xml:space="preserve">4 </w:t>
      </w:r>
      <w:proofErr w:type="spellStart"/>
      <w:r>
        <w:t>repeticiónes</w:t>
      </w:r>
      <w:proofErr w:type="spellEnd"/>
      <w:r>
        <w:t xml:space="preserve"> aumentando peso 6 </w:t>
      </w:r>
      <w:proofErr w:type="spellStart"/>
      <w:r>
        <w:t>repeticiónes</w:t>
      </w:r>
      <w:proofErr w:type="spellEnd"/>
      <w:r>
        <w:t xml:space="preserve"> con tu último peso 8 </w:t>
      </w:r>
      <w:proofErr w:type="spellStart"/>
      <w:r>
        <w:t>repeticiónes</w:t>
      </w:r>
      <w:proofErr w:type="spellEnd"/>
      <w:r>
        <w:t xml:space="preserve"> con peso medio sosteniendo 2 segundos abajo 4 series</w:t>
      </w:r>
    </w:p>
    <w:p w14:paraId="7790A366" w14:textId="72AB6608" w:rsidR="00982DF1" w:rsidRDefault="00982DF1" w:rsidP="00982DF1">
      <w:r>
        <w:rPr>
          <w:noProof/>
        </w:rPr>
        <w:drawing>
          <wp:anchor distT="0" distB="0" distL="114300" distR="114300" simplePos="0" relativeHeight="251660288" behindDoc="1" locked="0" layoutInCell="1" allowOverlap="1" wp14:anchorId="66182963" wp14:editId="1F00E51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278791" cy="1280160"/>
            <wp:effectExtent l="0" t="0" r="7620" b="0"/>
            <wp:wrapNone/>
            <wp:docPr id="1024261260" name="Imagen 7" descr="PRENSA PARA ADU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NSA PARA ADUCTO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20" cy="12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B1A68" w14:textId="09857F0C" w:rsidR="00982DF1" w:rsidRPr="00982DF1" w:rsidRDefault="00982DF1" w:rsidP="00982DF1"/>
    <w:p w14:paraId="4B092B8B" w14:textId="0B180C45" w:rsidR="00982DF1" w:rsidRPr="00982DF1" w:rsidRDefault="00982DF1" w:rsidP="00982DF1"/>
    <w:p w14:paraId="39F64F99" w14:textId="7A0610C2" w:rsidR="00982DF1" w:rsidRDefault="00982DF1" w:rsidP="00982DF1"/>
    <w:p w14:paraId="73427F94" w14:textId="70706EB3" w:rsidR="00982DF1" w:rsidRDefault="00982DF1" w:rsidP="00982DF1">
      <w:r>
        <w:t>Prensa para abductores</w:t>
      </w:r>
    </w:p>
    <w:p w14:paraId="7CA94FD6" w14:textId="7FED5A0F" w:rsidR="00982DF1" w:rsidRDefault="00773875" w:rsidP="00982DF1">
      <w:r>
        <w:rPr>
          <w:noProof/>
        </w:rPr>
        <w:drawing>
          <wp:anchor distT="0" distB="0" distL="114300" distR="114300" simplePos="0" relativeHeight="251661312" behindDoc="1" locked="0" layoutInCell="1" allowOverlap="1" wp14:anchorId="5A191A0B" wp14:editId="63D93631">
            <wp:simplePos x="0" y="0"/>
            <wp:positionH relativeFrom="margin">
              <wp:align>left</wp:align>
            </wp:positionH>
            <wp:positionV relativeFrom="paragraph">
              <wp:posOffset>501015</wp:posOffset>
            </wp:positionV>
            <wp:extent cx="2186940" cy="1494703"/>
            <wp:effectExtent l="0" t="0" r="3810" b="0"/>
            <wp:wrapNone/>
            <wp:docPr id="130764310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0" b="36613"/>
                    <a:stretch/>
                  </pic:blipFill>
                  <pic:spPr bwMode="auto">
                    <a:xfrm>
                      <a:off x="0" y="0"/>
                      <a:ext cx="2191609" cy="149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DF1">
        <w:t xml:space="preserve">4 </w:t>
      </w:r>
      <w:proofErr w:type="spellStart"/>
      <w:r w:rsidR="00982DF1">
        <w:t>repeticiónes</w:t>
      </w:r>
      <w:proofErr w:type="spellEnd"/>
      <w:r w:rsidR="00982DF1">
        <w:t xml:space="preserve"> aumentando peso 6 </w:t>
      </w:r>
      <w:proofErr w:type="spellStart"/>
      <w:r w:rsidR="00982DF1">
        <w:t>repeticiónes</w:t>
      </w:r>
      <w:proofErr w:type="spellEnd"/>
      <w:r w:rsidR="00982DF1">
        <w:t xml:space="preserve"> con tu último peso 8 </w:t>
      </w:r>
      <w:proofErr w:type="spellStart"/>
      <w:r w:rsidR="00982DF1">
        <w:t>repeticiónes</w:t>
      </w:r>
      <w:proofErr w:type="spellEnd"/>
      <w:r w:rsidR="00982DF1">
        <w:t xml:space="preserve"> con peso medio sosteniendo 2 segundos abajo 4 series</w:t>
      </w:r>
    </w:p>
    <w:p w14:paraId="106EA873" w14:textId="7844BC01" w:rsidR="00982DF1" w:rsidRDefault="00982DF1" w:rsidP="00982DF1"/>
    <w:p w14:paraId="7792A900" w14:textId="77777777" w:rsidR="00773875" w:rsidRPr="00773875" w:rsidRDefault="00773875" w:rsidP="00773875"/>
    <w:p w14:paraId="1B747C54" w14:textId="77777777" w:rsidR="00773875" w:rsidRPr="00773875" w:rsidRDefault="00773875" w:rsidP="00773875"/>
    <w:p w14:paraId="490B427C" w14:textId="77777777" w:rsidR="00773875" w:rsidRPr="00773875" w:rsidRDefault="00773875" w:rsidP="00773875"/>
    <w:p w14:paraId="07A3FC76" w14:textId="77777777" w:rsidR="00773875" w:rsidRDefault="00773875" w:rsidP="00773875"/>
    <w:p w14:paraId="4F1928F1" w14:textId="78B0EE8E" w:rsidR="00773875" w:rsidRDefault="00773875" w:rsidP="00773875">
      <w:r w:rsidRPr="00773875">
        <w:t xml:space="preserve">Pantorrilla en la costurera 15 </w:t>
      </w:r>
      <w:proofErr w:type="spellStart"/>
      <w:r w:rsidRPr="00773875">
        <w:t>repeticiónes</w:t>
      </w:r>
      <w:proofErr w:type="spellEnd"/>
      <w:r w:rsidRPr="00773875">
        <w:t xml:space="preserve"> </w:t>
      </w:r>
      <w:proofErr w:type="spellStart"/>
      <w:r w:rsidRPr="00773875">
        <w:t>maximo</w:t>
      </w:r>
      <w:proofErr w:type="spellEnd"/>
      <w:r w:rsidRPr="00773875">
        <w:t xml:space="preserve"> peso 4 series</w:t>
      </w:r>
    </w:p>
    <w:p w14:paraId="2A1AC398" w14:textId="1A9B3046" w:rsidR="00773875" w:rsidRPr="00773875" w:rsidRDefault="00773875" w:rsidP="00773875">
      <w:r>
        <w:rPr>
          <w:noProof/>
        </w:rPr>
        <w:drawing>
          <wp:inline distT="0" distB="0" distL="0" distR="0" wp14:anchorId="0F22C626" wp14:editId="321ED4DF">
            <wp:extent cx="2160000" cy="1215000"/>
            <wp:effectExtent l="0" t="0" r="0" b="4445"/>
            <wp:docPr id="187326057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3875" w:rsidRPr="00773875" w:rsidSect="002560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35"/>
    <w:rsid w:val="00256035"/>
    <w:rsid w:val="005B14C5"/>
    <w:rsid w:val="00773875"/>
    <w:rsid w:val="00982DF1"/>
    <w:rsid w:val="009D3F30"/>
    <w:rsid w:val="00A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0475"/>
  <w15:chartTrackingRefBased/>
  <w15:docId w15:val="{A0E5F0A2-297A-4AAB-8555-81A837A3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0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0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0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0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1</cp:revision>
  <dcterms:created xsi:type="dcterms:W3CDTF">2025-06-04T02:31:00Z</dcterms:created>
  <dcterms:modified xsi:type="dcterms:W3CDTF">2025-06-04T02:55:00Z</dcterms:modified>
</cp:coreProperties>
</file>