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7032" w14:textId="2876DDF6" w:rsidR="0007051A" w:rsidRDefault="0007051A" w:rsidP="0007051A">
      <w:r>
        <w:t>Martes</w:t>
      </w:r>
    </w:p>
    <w:p w14:paraId="6295E71C" w14:textId="77777777" w:rsidR="0007051A" w:rsidRDefault="0007051A" w:rsidP="0007051A">
      <w:r>
        <w:t>Espalda</w:t>
      </w:r>
    </w:p>
    <w:p w14:paraId="2BCFF8D0" w14:textId="3A26CAE5" w:rsidR="0007051A" w:rsidRDefault="0007051A" w:rsidP="0007051A">
      <w:r>
        <w:t>Pecho</w:t>
      </w:r>
    </w:p>
    <w:p w14:paraId="6488FCA8" w14:textId="77777777" w:rsidR="0007051A" w:rsidRDefault="0007051A" w:rsidP="0007051A">
      <w:r>
        <w:t>Bíceps</w:t>
      </w:r>
    </w:p>
    <w:p w14:paraId="3F4E43BC" w14:textId="78ACE432" w:rsidR="00A7564F" w:rsidRDefault="0007051A" w:rsidP="0007051A">
      <w:r>
        <w:t xml:space="preserve">Jalón abierto al pecho 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con tu último peso sosteniendo 2 segundos abajo 4 series</w:t>
      </w:r>
    </w:p>
    <w:p w14:paraId="432F917F" w14:textId="487E9999" w:rsidR="0007051A" w:rsidRDefault="0007051A" w:rsidP="0007051A">
      <w:r>
        <w:rPr>
          <w:noProof/>
        </w:rPr>
        <w:drawing>
          <wp:inline distT="0" distB="0" distL="0" distR="0" wp14:anchorId="2D271AC8" wp14:editId="15A5DFF4">
            <wp:extent cx="2148840" cy="2148840"/>
            <wp:effectExtent l="0" t="0" r="0" b="0"/>
            <wp:docPr id="645171458" name="Imagen 1" descr="Jalón al pecho con agarre inverti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lón al pecho con agarre invertido – Simply Fitnes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C7D6" w14:textId="167339B9" w:rsidR="0007051A" w:rsidRDefault="0007051A" w:rsidP="0007051A">
      <w:r w:rsidRPr="0007051A">
        <w:t xml:space="preserve">Jalón cerrado con barra de triángulo 6 </w:t>
      </w:r>
      <w:proofErr w:type="spellStart"/>
      <w:r w:rsidRPr="0007051A">
        <w:t>repeticiónes</w:t>
      </w:r>
      <w:proofErr w:type="spellEnd"/>
      <w:r w:rsidRPr="0007051A">
        <w:t xml:space="preserve"> aumentando peso 8 sosteniendo 2 segundos abajo</w:t>
      </w:r>
    </w:p>
    <w:p w14:paraId="33D7EC50" w14:textId="65FA6E38" w:rsidR="0007051A" w:rsidRDefault="0007051A" w:rsidP="0007051A">
      <w:r>
        <w:rPr>
          <w:noProof/>
        </w:rPr>
        <w:drawing>
          <wp:inline distT="0" distB="0" distL="0" distR="0" wp14:anchorId="1C85701C" wp14:editId="1E9E34D2">
            <wp:extent cx="3255950" cy="1516380"/>
            <wp:effectExtent l="0" t="0" r="0" b="7620"/>
            <wp:docPr id="981899581" name="Imagen 3" descr="Jalón al pecho con agarre cerra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lón al pecho con agarre cerrado – Simply Fitn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8" b="27419"/>
                    <a:stretch/>
                  </pic:blipFill>
                  <pic:spPr bwMode="auto">
                    <a:xfrm>
                      <a:off x="0" y="0"/>
                      <a:ext cx="3260800" cy="151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0863E" w14:textId="71C39F8F" w:rsidR="0007051A" w:rsidRDefault="0007051A" w:rsidP="0007051A">
      <w:r>
        <w:t>Remo con barra</w:t>
      </w:r>
    </w:p>
    <w:p w14:paraId="2E559B3F" w14:textId="536337EE" w:rsidR="0007051A" w:rsidRDefault="0007051A" w:rsidP="0007051A">
      <w:r>
        <w:rPr>
          <w:noProof/>
        </w:rPr>
        <w:drawing>
          <wp:anchor distT="0" distB="0" distL="114300" distR="114300" simplePos="0" relativeHeight="251658240" behindDoc="1" locked="0" layoutInCell="1" allowOverlap="1" wp14:anchorId="56659E4B" wp14:editId="06A0BCD9">
            <wp:simplePos x="0" y="0"/>
            <wp:positionH relativeFrom="column">
              <wp:posOffset>586740</wp:posOffset>
            </wp:positionH>
            <wp:positionV relativeFrom="paragraph">
              <wp:posOffset>243840</wp:posOffset>
            </wp:positionV>
            <wp:extent cx="2519680" cy="2519680"/>
            <wp:effectExtent l="0" t="0" r="0" b="0"/>
            <wp:wrapNone/>
            <wp:docPr id="1113118898" name="Imagen 4" descr="Remo con barra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o con barra – Simply Fitn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con tu último peso sosteniendo 2 segundos arriba 4 series</w:t>
      </w:r>
    </w:p>
    <w:p w14:paraId="055DEA6B" w14:textId="1D495EDC" w:rsidR="0007051A" w:rsidRDefault="0007051A" w:rsidP="0007051A"/>
    <w:p w14:paraId="06206E80" w14:textId="77777777" w:rsidR="0007051A" w:rsidRDefault="0007051A" w:rsidP="0007051A"/>
    <w:p w14:paraId="73835F9A" w14:textId="77777777" w:rsidR="0007051A" w:rsidRPr="0007051A" w:rsidRDefault="0007051A" w:rsidP="0007051A"/>
    <w:p w14:paraId="639F10D7" w14:textId="77777777" w:rsidR="0007051A" w:rsidRPr="0007051A" w:rsidRDefault="0007051A" w:rsidP="0007051A"/>
    <w:p w14:paraId="464A7EBA" w14:textId="77777777" w:rsidR="0007051A" w:rsidRPr="0007051A" w:rsidRDefault="0007051A" w:rsidP="0007051A"/>
    <w:p w14:paraId="355F56A3" w14:textId="77777777" w:rsidR="0007051A" w:rsidRDefault="0007051A" w:rsidP="0007051A"/>
    <w:p w14:paraId="7376A786" w14:textId="2A05B6D1" w:rsidR="0007051A" w:rsidRDefault="0007051A">
      <w:r>
        <w:br w:type="page"/>
      </w:r>
    </w:p>
    <w:p w14:paraId="2020A04B" w14:textId="77777777" w:rsidR="0007051A" w:rsidRDefault="0007051A" w:rsidP="0007051A">
      <w:r>
        <w:lastRenderedPageBreak/>
        <w:t>Remo con mancuerna en el banco</w:t>
      </w:r>
    </w:p>
    <w:p w14:paraId="38434293" w14:textId="1EB21871" w:rsidR="0007051A" w:rsidRDefault="0007051A" w:rsidP="0007051A">
      <w:r>
        <w:t xml:space="preserve">6 </w:t>
      </w:r>
      <w:proofErr w:type="spellStart"/>
      <w:r>
        <w:t>repeticiónes</w:t>
      </w:r>
      <w:proofErr w:type="spellEnd"/>
      <w:r>
        <w:t xml:space="preserve"> aumentando peso 8 </w:t>
      </w:r>
      <w:proofErr w:type="spellStart"/>
      <w:r>
        <w:t>repeticiónes</w:t>
      </w:r>
      <w:proofErr w:type="spellEnd"/>
      <w:r>
        <w:t xml:space="preserve"> con tu último peso sosteniendo 2 segundos arriba</w:t>
      </w:r>
    </w:p>
    <w:p w14:paraId="5B57DDDD" w14:textId="4B1E0502" w:rsidR="0007051A" w:rsidRDefault="0007051A" w:rsidP="0007051A">
      <w:r>
        <w:rPr>
          <w:noProof/>
        </w:rPr>
        <w:drawing>
          <wp:inline distT="0" distB="0" distL="0" distR="0" wp14:anchorId="5683EA24" wp14:editId="24A79B97">
            <wp:extent cx="2994660" cy="1784053"/>
            <wp:effectExtent l="0" t="0" r="0" b="6985"/>
            <wp:docPr id="816138054" name="Imagen 5" descr="4 ejercicios con mancuernas en casa en 30 minutos | Blog de Lifestyle y  Actualidad Ur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 ejercicios con mancuernas en casa en 30 minutos | Blog de Lifestyle y  Actualidad Urb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20" cy="17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E4B3" w14:textId="647A420C" w:rsidR="0007051A" w:rsidRDefault="0007051A" w:rsidP="0007051A">
      <w:proofErr w:type="spellStart"/>
      <w:r>
        <w:t>Press</w:t>
      </w:r>
      <w:proofErr w:type="spellEnd"/>
      <w:r>
        <w:t xml:space="preserve"> en el banco plano con barra 6 </w:t>
      </w:r>
      <w:proofErr w:type="gramStart"/>
      <w:r>
        <w:t>repeticiones  Con</w:t>
      </w:r>
      <w:proofErr w:type="gramEnd"/>
      <w:r>
        <w:t xml:space="preserve"> peso 8 </w:t>
      </w:r>
      <w:proofErr w:type="spellStart"/>
      <w:r>
        <w:t>repeticiónes</w:t>
      </w:r>
      <w:proofErr w:type="spellEnd"/>
      <w:r>
        <w:t xml:space="preserve"> con peso medio Sosteniendo 2 segundos abajo 4 series</w:t>
      </w:r>
    </w:p>
    <w:p w14:paraId="01A5ABFD" w14:textId="270D4B16" w:rsidR="0007051A" w:rsidRDefault="0007051A" w:rsidP="0007051A">
      <w:r>
        <w:rPr>
          <w:noProof/>
        </w:rPr>
        <w:drawing>
          <wp:inline distT="0" distB="0" distL="0" distR="0" wp14:anchorId="0BBA8C3B" wp14:editId="49403FE4">
            <wp:extent cx="2506980" cy="2506980"/>
            <wp:effectExtent l="0" t="0" r="0" b="0"/>
            <wp:docPr id="805596253" name="Imagen 6" descr="Press de banca inclinado con barra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ss de banca inclinado con barra – Simply Fit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374E" w14:textId="77777777" w:rsidR="0007051A" w:rsidRDefault="0007051A" w:rsidP="0007051A">
      <w:r>
        <w:t>Predicador con mancuerna a una mano</w:t>
      </w:r>
    </w:p>
    <w:p w14:paraId="6B0C02AB" w14:textId="2F6E8759" w:rsidR="0007051A" w:rsidRDefault="0007051A" w:rsidP="0007051A">
      <w:r>
        <w:t xml:space="preserve">8 </w:t>
      </w:r>
      <w:proofErr w:type="spellStart"/>
      <w:r>
        <w:t>repeticiónes</w:t>
      </w:r>
      <w:proofErr w:type="spellEnd"/>
      <w:r>
        <w:t xml:space="preserve"> con tu último peso 6 </w:t>
      </w:r>
      <w:proofErr w:type="spellStart"/>
      <w:r>
        <w:t>repeticiónes</w:t>
      </w:r>
      <w:proofErr w:type="spellEnd"/>
      <w:r>
        <w:t xml:space="preserve"> con tu último peso 4 series</w:t>
      </w:r>
    </w:p>
    <w:p w14:paraId="36DFC998" w14:textId="760739E2" w:rsidR="00BC67E9" w:rsidRDefault="00BC67E9" w:rsidP="0007051A">
      <w:r>
        <w:rPr>
          <w:noProof/>
        </w:rPr>
        <w:drawing>
          <wp:inline distT="0" distB="0" distL="0" distR="0" wp14:anchorId="71E88C03" wp14:editId="1744975D">
            <wp:extent cx="2520000" cy="1417500"/>
            <wp:effectExtent l="0" t="0" r="0" b="0"/>
            <wp:docPr id="156581166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7B6E7" w14:textId="2DA08832" w:rsidR="00BC67E9" w:rsidRDefault="00BC67E9">
      <w:r>
        <w:br w:type="page"/>
      </w:r>
    </w:p>
    <w:p w14:paraId="0295BC8F" w14:textId="1637714C" w:rsidR="00BC67E9" w:rsidRDefault="00BC67E9" w:rsidP="0007051A">
      <w:r w:rsidRPr="00BC67E9">
        <w:lastRenderedPageBreak/>
        <w:t xml:space="preserve">Flexión con barra z 8 </w:t>
      </w:r>
      <w:proofErr w:type="spellStart"/>
      <w:r w:rsidRPr="00BC67E9">
        <w:t>repeticiónes</w:t>
      </w:r>
      <w:proofErr w:type="spellEnd"/>
      <w:r w:rsidRPr="00BC67E9">
        <w:t xml:space="preserve"> con tu último peso 6 </w:t>
      </w:r>
      <w:proofErr w:type="spellStart"/>
      <w:r w:rsidRPr="00BC67E9">
        <w:t>repeticiónes</w:t>
      </w:r>
      <w:proofErr w:type="spellEnd"/>
      <w:r w:rsidRPr="00BC67E9">
        <w:t xml:space="preserve"> aumentando peso 4 series</w:t>
      </w:r>
    </w:p>
    <w:p w14:paraId="677A5508" w14:textId="21940DDA" w:rsidR="0007051A" w:rsidRDefault="00BC67E9" w:rsidP="0007051A">
      <w:r>
        <w:rPr>
          <w:noProof/>
        </w:rPr>
        <w:drawing>
          <wp:inline distT="0" distB="0" distL="0" distR="0" wp14:anchorId="3DCB412A" wp14:editId="47103B6F">
            <wp:extent cx="2301240" cy="2301240"/>
            <wp:effectExtent l="0" t="0" r="0" b="0"/>
            <wp:docPr id="233201713" name="Imagen 9" descr="Curl con barra EZ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url con barra EZ – Simply Fitn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20B9" w14:textId="42609B95" w:rsidR="00BC67E9" w:rsidRDefault="00BC67E9" w:rsidP="0007051A">
      <w:r w:rsidRPr="00BC67E9">
        <w:t xml:space="preserve">Martillo para bíceps con mancuerna 8 </w:t>
      </w:r>
      <w:proofErr w:type="spellStart"/>
      <w:r w:rsidRPr="00BC67E9">
        <w:t>repeticiónes</w:t>
      </w:r>
      <w:proofErr w:type="spellEnd"/>
      <w:r w:rsidRPr="00BC67E9">
        <w:t xml:space="preserve"> con tu último peso 6 </w:t>
      </w:r>
      <w:proofErr w:type="spellStart"/>
      <w:r w:rsidRPr="00BC67E9">
        <w:t>repeticiónes</w:t>
      </w:r>
      <w:proofErr w:type="spellEnd"/>
      <w:r w:rsidRPr="00BC67E9">
        <w:t xml:space="preserve"> aumentando peso </w:t>
      </w:r>
      <w:proofErr w:type="gramStart"/>
      <w:r w:rsidRPr="00BC67E9">
        <w:t>4  series</w:t>
      </w:r>
      <w:proofErr w:type="gramEnd"/>
    </w:p>
    <w:p w14:paraId="473D4D41" w14:textId="2BE63775" w:rsidR="00BC67E9" w:rsidRDefault="00BC67E9" w:rsidP="0007051A">
      <w:r>
        <w:rPr>
          <w:noProof/>
        </w:rPr>
        <w:drawing>
          <wp:anchor distT="0" distB="0" distL="114300" distR="114300" simplePos="0" relativeHeight="251659264" behindDoc="1" locked="0" layoutInCell="1" allowOverlap="1" wp14:anchorId="46186C24" wp14:editId="7B0BB91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125980" cy="2125980"/>
            <wp:effectExtent l="0" t="0" r="0" b="0"/>
            <wp:wrapNone/>
            <wp:docPr id="1634317504" name="Imagen 10" descr="Curl alterno de martillo con mancuernas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rl alterno de martillo con mancuernas – Simply Fitn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8C52C" w14:textId="77777777" w:rsidR="00BC67E9" w:rsidRPr="00BC67E9" w:rsidRDefault="00BC67E9" w:rsidP="00BC67E9"/>
    <w:p w14:paraId="0437EC15" w14:textId="77777777" w:rsidR="00BC67E9" w:rsidRPr="00BC67E9" w:rsidRDefault="00BC67E9" w:rsidP="00BC67E9"/>
    <w:p w14:paraId="77525CCC" w14:textId="77777777" w:rsidR="00BC67E9" w:rsidRPr="00BC67E9" w:rsidRDefault="00BC67E9" w:rsidP="00BC67E9"/>
    <w:p w14:paraId="10D92FB6" w14:textId="77777777" w:rsidR="00BC67E9" w:rsidRPr="00BC67E9" w:rsidRDefault="00BC67E9" w:rsidP="00BC67E9"/>
    <w:p w14:paraId="0DCBF2E2" w14:textId="77777777" w:rsidR="00BC67E9" w:rsidRDefault="00BC67E9" w:rsidP="00BC67E9"/>
    <w:p w14:paraId="57DD7FC4" w14:textId="677B6ABA" w:rsidR="00BC67E9" w:rsidRDefault="00BC67E9" w:rsidP="00BC67E9">
      <w:pPr>
        <w:tabs>
          <w:tab w:val="left" w:pos="3876"/>
        </w:tabs>
      </w:pPr>
      <w:r>
        <w:tab/>
      </w:r>
    </w:p>
    <w:p w14:paraId="53421398" w14:textId="77777777" w:rsidR="00BC67E9" w:rsidRDefault="00BC67E9" w:rsidP="00BC67E9">
      <w:pPr>
        <w:tabs>
          <w:tab w:val="left" w:pos="3876"/>
        </w:tabs>
      </w:pPr>
      <w:r>
        <w:t xml:space="preserve">Flexión con </w:t>
      </w:r>
      <w:proofErr w:type="gramStart"/>
      <w:r>
        <w:t>cuerda  para</w:t>
      </w:r>
      <w:proofErr w:type="gramEnd"/>
      <w:r>
        <w:t xml:space="preserve"> bíceps en polea baja</w:t>
      </w:r>
    </w:p>
    <w:p w14:paraId="79C20314" w14:textId="28F6843D" w:rsidR="00BC67E9" w:rsidRDefault="00BC67E9" w:rsidP="00BC67E9">
      <w:pPr>
        <w:tabs>
          <w:tab w:val="left" w:pos="3876"/>
        </w:tabs>
      </w:pPr>
      <w:r>
        <w:t xml:space="preserve">8 </w:t>
      </w:r>
      <w:proofErr w:type="spellStart"/>
      <w:r>
        <w:t>repeticiónes</w:t>
      </w:r>
      <w:proofErr w:type="spellEnd"/>
      <w:r>
        <w:t xml:space="preserve"> con tu último peso 6 </w:t>
      </w:r>
      <w:proofErr w:type="spellStart"/>
      <w:r>
        <w:t>repeticiónes</w:t>
      </w:r>
      <w:proofErr w:type="spellEnd"/>
      <w:r>
        <w:t xml:space="preserve"> aumentando peso 4 series</w:t>
      </w:r>
    </w:p>
    <w:p w14:paraId="61AC8420" w14:textId="23CC3B94" w:rsidR="00BC67E9" w:rsidRPr="00BC67E9" w:rsidRDefault="00BC67E9" w:rsidP="00BC67E9">
      <w:pPr>
        <w:tabs>
          <w:tab w:val="left" w:pos="3876"/>
        </w:tabs>
      </w:pPr>
      <w:r>
        <w:rPr>
          <w:noProof/>
        </w:rPr>
        <w:drawing>
          <wp:inline distT="0" distB="0" distL="0" distR="0" wp14:anchorId="63019735" wp14:editId="7FC516FF">
            <wp:extent cx="2160000" cy="2160000"/>
            <wp:effectExtent l="0" t="0" r="0" b="0"/>
            <wp:docPr id="1754138336" name="Imagen 11" descr="hombre haciendo curl de martillo de bíceps de cuerda. ilustración vectorial  plana aislada en diferentes capas. personaje de entrenamiento 8259257 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mbre haciendo curl de martillo de bíceps de cuerda. ilustración vectorial  plana aislada en diferentes capas. personaje de entrenamiento 8259257  Vector en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7E9" w:rsidRPr="00BC67E9" w:rsidSect="000705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1A"/>
    <w:rsid w:val="0007051A"/>
    <w:rsid w:val="006A6EC8"/>
    <w:rsid w:val="009D3F30"/>
    <w:rsid w:val="00A7564F"/>
    <w:rsid w:val="00BC67E9"/>
    <w:rsid w:val="00C07744"/>
    <w:rsid w:val="00C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A98C"/>
  <w15:chartTrackingRefBased/>
  <w15:docId w15:val="{A9053513-7BF1-4493-B560-1ABEA2AC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5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5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5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5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5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5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2</cp:revision>
  <dcterms:created xsi:type="dcterms:W3CDTF">2025-06-04T04:02:00Z</dcterms:created>
  <dcterms:modified xsi:type="dcterms:W3CDTF">2025-06-04T04:02:00Z</dcterms:modified>
</cp:coreProperties>
</file>