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4"/>
        <w:tblW w:w="8494" w:type="dxa"/>
        <w:tblLayout w:type="fixed"/>
        <w:tblLook w:val="04A0" w:firstRow="1" w:lastRow="0" w:firstColumn="1" w:lastColumn="0" w:noHBand="0" w:noVBand="1"/>
      </w:tblPr>
      <w:tblGrid>
        <w:gridCol w:w="1178"/>
        <w:gridCol w:w="1630"/>
        <w:gridCol w:w="1298"/>
        <w:gridCol w:w="1302"/>
        <w:gridCol w:w="1630"/>
        <w:gridCol w:w="1456"/>
      </w:tblGrid>
      <w:tr w:rsidR="00CA7133" w14:paraId="35582E52" w14:textId="77777777" w:rsidTr="002C6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7F9EB5BD" w14:textId="6F4365CD" w:rsidR="00BF70DC" w:rsidRDefault="00913D4A">
            <w:proofErr w:type="spellStart"/>
            <w:r>
              <w:t>Dia</w:t>
            </w:r>
            <w:proofErr w:type="spellEnd"/>
          </w:p>
        </w:tc>
        <w:tc>
          <w:tcPr>
            <w:tcW w:w="1630" w:type="dxa"/>
          </w:tcPr>
          <w:p w14:paraId="4AA00428" w14:textId="41C285C6" w:rsidR="00BF70DC" w:rsidRDefault="00F9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Desayuno</w:t>
            </w:r>
          </w:p>
        </w:tc>
        <w:tc>
          <w:tcPr>
            <w:tcW w:w="1298" w:type="dxa"/>
          </w:tcPr>
          <w:p w14:paraId="6F3D8C78" w14:textId="0F2390FF" w:rsidR="00BF70DC" w:rsidRDefault="002C6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Media Mañana</w:t>
            </w:r>
          </w:p>
        </w:tc>
        <w:tc>
          <w:tcPr>
            <w:tcW w:w="1302" w:type="dxa"/>
          </w:tcPr>
          <w:p w14:paraId="06AF0362" w14:textId="107A86D2" w:rsidR="00BF70DC" w:rsidRDefault="002C6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Comida</w:t>
            </w:r>
            <w:bookmarkStart w:id="0" w:name="_GoBack"/>
            <w:bookmarkEnd w:id="0"/>
          </w:p>
        </w:tc>
        <w:tc>
          <w:tcPr>
            <w:tcW w:w="1630" w:type="dxa"/>
          </w:tcPr>
          <w:p w14:paraId="5484E42A" w14:textId="44DEE92E" w:rsidR="00BF70DC" w:rsidRDefault="00695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Merienda </w:t>
            </w:r>
          </w:p>
        </w:tc>
        <w:tc>
          <w:tcPr>
            <w:tcW w:w="1456" w:type="dxa"/>
          </w:tcPr>
          <w:p w14:paraId="0321737D" w14:textId="7729F9D1" w:rsidR="00BF70DC" w:rsidRDefault="00695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Cena </w:t>
            </w:r>
          </w:p>
        </w:tc>
      </w:tr>
      <w:tr w:rsidR="00CA7133" w14:paraId="41E2A630" w14:textId="77777777" w:rsidTr="002C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12F5C434" w14:textId="581A3FE7" w:rsidR="00BF70DC" w:rsidRDefault="00913D4A">
            <w:r>
              <w:t xml:space="preserve">Lunes </w:t>
            </w:r>
          </w:p>
        </w:tc>
        <w:tc>
          <w:tcPr>
            <w:tcW w:w="1630" w:type="dxa"/>
          </w:tcPr>
          <w:p w14:paraId="489DE2B6" w14:textId="77777777" w:rsidR="00BF70DC" w:rsidRDefault="00E3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Bebida vegetal </w:t>
            </w:r>
          </w:p>
          <w:p w14:paraId="37C95232" w14:textId="1799A4ED" w:rsidR="00E37D6D" w:rsidRDefault="00E37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Bocadillo integral de jamón </w:t>
            </w:r>
          </w:p>
        </w:tc>
        <w:tc>
          <w:tcPr>
            <w:tcW w:w="1298" w:type="dxa"/>
          </w:tcPr>
          <w:p w14:paraId="5103430E" w14:textId="77777777" w:rsidR="00BF70DC" w:rsidRDefault="0090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Plátano </w:t>
            </w:r>
          </w:p>
          <w:p w14:paraId="21A26CFE" w14:textId="4D3903BA" w:rsidR="00905907" w:rsidRDefault="0090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puñado de frutos secos </w:t>
            </w:r>
          </w:p>
        </w:tc>
        <w:tc>
          <w:tcPr>
            <w:tcW w:w="1302" w:type="dxa"/>
          </w:tcPr>
          <w:p w14:paraId="0A3CEC81" w14:textId="77777777" w:rsidR="00BF70DC" w:rsidRDefault="0090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Ensalada de pasta integral </w:t>
            </w:r>
          </w:p>
          <w:p w14:paraId="20C10510" w14:textId="77777777" w:rsidR="00905907" w:rsidRDefault="0090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Atún rebozado con sésamo </w:t>
            </w:r>
          </w:p>
          <w:p w14:paraId="7974C326" w14:textId="6D5C85DD" w:rsidR="00905907" w:rsidRDefault="0090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manzana </w:t>
            </w:r>
          </w:p>
        </w:tc>
        <w:tc>
          <w:tcPr>
            <w:tcW w:w="1630" w:type="dxa"/>
          </w:tcPr>
          <w:p w14:paraId="5F83385E" w14:textId="77777777" w:rsidR="000E7D93" w:rsidRDefault="007B3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Yogurt liquido </w:t>
            </w:r>
          </w:p>
          <w:p w14:paraId="0CA479F1" w14:textId="3F4078CA" w:rsidR="007B3A18" w:rsidRDefault="007B3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barrita energética </w:t>
            </w:r>
          </w:p>
        </w:tc>
        <w:tc>
          <w:tcPr>
            <w:tcW w:w="1456" w:type="dxa"/>
          </w:tcPr>
          <w:p w14:paraId="0D890E96" w14:textId="77777777" w:rsidR="00BF70DC" w:rsidRDefault="007B3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Ensalada de acelga crudas con champiñones y queso de cabra y vinagre de miel </w:t>
            </w:r>
          </w:p>
          <w:p w14:paraId="0F6F74DB" w14:textId="429945DC" w:rsidR="007B3A18" w:rsidRDefault="007B3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manzana </w:t>
            </w:r>
          </w:p>
        </w:tc>
      </w:tr>
      <w:tr w:rsidR="00CA7133" w14:paraId="1E22F607" w14:textId="77777777" w:rsidTr="002C6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2F0E54DB" w14:textId="55180E05" w:rsidR="00BF70DC" w:rsidRDefault="00913D4A">
            <w:r>
              <w:t>Martes</w:t>
            </w:r>
          </w:p>
        </w:tc>
        <w:tc>
          <w:tcPr>
            <w:tcW w:w="1630" w:type="dxa"/>
          </w:tcPr>
          <w:p w14:paraId="7133333D" w14:textId="5A4CB73B" w:rsidR="00BF70DC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Leche semidesnatada</w:t>
            </w:r>
          </w:p>
        </w:tc>
        <w:tc>
          <w:tcPr>
            <w:tcW w:w="1298" w:type="dxa"/>
          </w:tcPr>
          <w:p w14:paraId="676D8C60" w14:textId="77777777" w:rsidR="00BF70DC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 vegetal </w:t>
            </w:r>
          </w:p>
          <w:p w14:paraId="501AAB62" w14:textId="7097E0FF" w:rsidR="000E77ED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manzana </w:t>
            </w:r>
          </w:p>
        </w:tc>
        <w:tc>
          <w:tcPr>
            <w:tcW w:w="1302" w:type="dxa"/>
          </w:tcPr>
          <w:p w14:paraId="1A156280" w14:textId="77777777" w:rsidR="00BF70DC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Rollitos de calabacín </w:t>
            </w:r>
          </w:p>
          <w:p w14:paraId="60CBFEB8" w14:textId="77777777" w:rsidR="000E77ED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Guisantes ahogados</w:t>
            </w:r>
          </w:p>
          <w:p w14:paraId="53DA3218" w14:textId="4C7F9147" w:rsidR="000E77ED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bol de fresas </w:t>
            </w:r>
          </w:p>
        </w:tc>
        <w:tc>
          <w:tcPr>
            <w:tcW w:w="1630" w:type="dxa"/>
          </w:tcPr>
          <w:p w14:paraId="5F652394" w14:textId="0A260B28" w:rsidR="00BF70DC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Yogurt natural  con </w:t>
            </w:r>
            <w:proofErr w:type="spellStart"/>
            <w:r>
              <w:t>chia</w:t>
            </w:r>
            <w:proofErr w:type="spellEnd"/>
            <w:r>
              <w:t xml:space="preserve"> y frutos de bosque </w:t>
            </w:r>
          </w:p>
        </w:tc>
        <w:tc>
          <w:tcPr>
            <w:tcW w:w="1456" w:type="dxa"/>
          </w:tcPr>
          <w:p w14:paraId="72046DBD" w14:textId="77777777" w:rsidR="00BF70DC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Cuscús con verduras </w:t>
            </w:r>
          </w:p>
          <w:p w14:paraId="4E6FB9DF" w14:textId="77777777" w:rsidR="000E77ED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Pollo al limón </w:t>
            </w:r>
          </w:p>
          <w:p w14:paraId="74C0A911" w14:textId="0FE854DB" w:rsidR="000E77ED" w:rsidRDefault="000E7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pera </w:t>
            </w:r>
          </w:p>
        </w:tc>
      </w:tr>
      <w:tr w:rsidR="00CA7133" w14:paraId="14D6257D" w14:textId="77777777" w:rsidTr="002C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0C1CAAA8" w14:textId="38FBC05D" w:rsidR="00387469" w:rsidRDefault="00387469">
            <w:r>
              <w:t xml:space="preserve">Miércoles </w:t>
            </w:r>
          </w:p>
        </w:tc>
        <w:tc>
          <w:tcPr>
            <w:tcW w:w="1630" w:type="dxa"/>
          </w:tcPr>
          <w:p w14:paraId="30441990" w14:textId="306082EA" w:rsidR="00387469" w:rsidRDefault="00EA7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taza de leche, medio plátano,4 fresas y. 1 cucharada de miel, 3 nueces y. ½ taza de copos de avena </w:t>
            </w:r>
          </w:p>
        </w:tc>
        <w:tc>
          <w:tcPr>
            <w:tcW w:w="1298" w:type="dxa"/>
          </w:tcPr>
          <w:p w14:paraId="194414FD" w14:textId="77777777" w:rsidR="00387469" w:rsidRDefault="00B4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Plátano </w:t>
            </w:r>
          </w:p>
          <w:p w14:paraId="0B7756C0" w14:textId="3310E585" w:rsidR="00B41B2C" w:rsidRDefault="00B4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puñado de frutos secos </w:t>
            </w:r>
          </w:p>
        </w:tc>
        <w:tc>
          <w:tcPr>
            <w:tcW w:w="1302" w:type="dxa"/>
          </w:tcPr>
          <w:p w14:paraId="4B7348EC" w14:textId="77777777" w:rsidR="00B41B2C" w:rsidRDefault="00B4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Risotto</w:t>
            </w:r>
            <w:proofErr w:type="spellEnd"/>
            <w:r>
              <w:t xml:space="preserve"> de setas merluza </w:t>
            </w:r>
            <w:r w:rsidR="00761EF3">
              <w:t xml:space="preserve">a la papillote </w:t>
            </w:r>
          </w:p>
          <w:p w14:paraId="42CB9B9D" w14:textId="6523C8A8" w:rsidR="00761EF3" w:rsidRDefault="0076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kiwi </w:t>
            </w:r>
          </w:p>
        </w:tc>
        <w:tc>
          <w:tcPr>
            <w:tcW w:w="1630" w:type="dxa"/>
          </w:tcPr>
          <w:p w14:paraId="544B45EA" w14:textId="77777777" w:rsidR="00387469" w:rsidRDefault="0076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puñado de frutos secos </w:t>
            </w:r>
          </w:p>
          <w:p w14:paraId="181DB2CD" w14:textId="15444033" w:rsidR="00761EF3" w:rsidRDefault="0076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barrita de cereales </w:t>
            </w:r>
          </w:p>
        </w:tc>
        <w:tc>
          <w:tcPr>
            <w:tcW w:w="1456" w:type="dxa"/>
          </w:tcPr>
          <w:p w14:paraId="15ED04A9" w14:textId="77777777" w:rsidR="00387469" w:rsidRDefault="0076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Ensalada de aguacate con salmón ahumado </w:t>
            </w:r>
          </w:p>
          <w:p w14:paraId="161EF592" w14:textId="77777777" w:rsidR="0078722E" w:rsidRDefault="0078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Coca de </w:t>
            </w:r>
            <w:proofErr w:type="spellStart"/>
            <w:r>
              <w:t>recapte</w:t>
            </w:r>
            <w:proofErr w:type="spellEnd"/>
            <w:r>
              <w:t xml:space="preserve"> </w:t>
            </w:r>
          </w:p>
          <w:p w14:paraId="46611101" w14:textId="19D50E32" w:rsidR="0078722E" w:rsidRDefault="00787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yogurt de frutas </w:t>
            </w:r>
          </w:p>
        </w:tc>
      </w:tr>
      <w:tr w:rsidR="00CA7133" w14:paraId="3D0912C8" w14:textId="77777777" w:rsidTr="002C6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7668E2E1" w14:textId="74414720" w:rsidR="00387469" w:rsidRDefault="00387469">
            <w:r>
              <w:t xml:space="preserve">Jueves </w:t>
            </w:r>
          </w:p>
        </w:tc>
        <w:tc>
          <w:tcPr>
            <w:tcW w:w="1630" w:type="dxa"/>
          </w:tcPr>
          <w:p w14:paraId="675863FA" w14:textId="77777777" w:rsidR="00387469" w:rsidRDefault="0078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Bebida vegetal </w:t>
            </w:r>
          </w:p>
          <w:p w14:paraId="56031D2F" w14:textId="6352320D" w:rsidR="0078722E" w:rsidRDefault="007872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Bocadillo integral de atún con pepino </w:t>
            </w:r>
          </w:p>
        </w:tc>
        <w:tc>
          <w:tcPr>
            <w:tcW w:w="1298" w:type="dxa"/>
          </w:tcPr>
          <w:p w14:paraId="36D6D769" w14:textId="77777777" w:rsidR="00387469" w:rsidRDefault="00CA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Plátano </w:t>
            </w:r>
          </w:p>
          <w:p w14:paraId="48B4D316" w14:textId="51422D7D" w:rsidR="00CA7133" w:rsidRDefault="00CA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puñado de frutos secos </w:t>
            </w:r>
          </w:p>
        </w:tc>
        <w:tc>
          <w:tcPr>
            <w:tcW w:w="1302" w:type="dxa"/>
          </w:tcPr>
          <w:p w14:paraId="6421774A" w14:textId="77777777" w:rsidR="00387469" w:rsidRDefault="00CA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Pincho de tomate </w:t>
            </w:r>
            <w:proofErr w:type="spellStart"/>
            <w:r>
              <w:t>cherry</w:t>
            </w:r>
            <w:proofErr w:type="spellEnd"/>
            <w:r>
              <w:t xml:space="preserve"> con queso fresco </w:t>
            </w:r>
          </w:p>
          <w:p w14:paraId="30D4D3F7" w14:textId="4BC0F12A" w:rsidR="00CA7133" w:rsidRDefault="00CA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Hamburguesa de espinaca </w:t>
            </w:r>
            <w:r w:rsidR="00406E92">
              <w:t xml:space="preserve">con humus </w:t>
            </w:r>
          </w:p>
        </w:tc>
        <w:tc>
          <w:tcPr>
            <w:tcW w:w="1630" w:type="dxa"/>
          </w:tcPr>
          <w:p w14:paraId="4F1FA245" w14:textId="77777777" w:rsidR="00387469" w:rsidRDefault="0040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Yogurt liquido </w:t>
            </w:r>
          </w:p>
          <w:p w14:paraId="6FD478BA" w14:textId="01B39782" w:rsidR="00406E92" w:rsidRDefault="00406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31483">
              <w:t xml:space="preserve">barrita de cereales </w:t>
            </w:r>
          </w:p>
        </w:tc>
        <w:tc>
          <w:tcPr>
            <w:tcW w:w="1456" w:type="dxa"/>
          </w:tcPr>
          <w:p w14:paraId="66288A53" w14:textId="77777777" w:rsidR="00387469" w:rsidRDefault="00D3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Crema de verduras con mijo </w:t>
            </w:r>
          </w:p>
          <w:p w14:paraId="48107348" w14:textId="11063675" w:rsidR="00D31483" w:rsidRDefault="00B3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Tortilla de ajos tiernos </w:t>
            </w:r>
          </w:p>
          <w:p w14:paraId="2F9D04A2" w14:textId="51A83567" w:rsidR="00B32C62" w:rsidRDefault="00B3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manzana </w:t>
            </w:r>
          </w:p>
          <w:p w14:paraId="45287B25" w14:textId="4D8DC981" w:rsidR="00B32C62" w:rsidRDefault="00B32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133" w14:paraId="729B619B" w14:textId="77777777" w:rsidTr="002C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2022626B" w14:textId="0DBD2DE5" w:rsidR="00387469" w:rsidRDefault="00387469">
            <w:r>
              <w:t xml:space="preserve">Viernes </w:t>
            </w:r>
          </w:p>
        </w:tc>
        <w:tc>
          <w:tcPr>
            <w:tcW w:w="1630" w:type="dxa"/>
          </w:tcPr>
          <w:p w14:paraId="069A4F66" w14:textId="77777777" w:rsidR="00387469" w:rsidRDefault="002E6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Zumo vitalidad </w:t>
            </w:r>
          </w:p>
          <w:p w14:paraId="6A26E449" w14:textId="76C925DF" w:rsidR="002E6254" w:rsidRDefault="002E6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Bocadillo integral de queso </w:t>
            </w:r>
          </w:p>
        </w:tc>
        <w:tc>
          <w:tcPr>
            <w:tcW w:w="1298" w:type="dxa"/>
          </w:tcPr>
          <w:p w14:paraId="010CEB3A" w14:textId="77777777" w:rsidR="00387469" w:rsidRDefault="002E6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 vegetal </w:t>
            </w:r>
          </w:p>
          <w:p w14:paraId="2C7A939D" w14:textId="4A1FC1F5" w:rsidR="002E6254" w:rsidRDefault="002E6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manzana </w:t>
            </w:r>
          </w:p>
        </w:tc>
        <w:tc>
          <w:tcPr>
            <w:tcW w:w="1302" w:type="dxa"/>
          </w:tcPr>
          <w:p w14:paraId="0888F63F" w14:textId="77777777" w:rsidR="00387469" w:rsidRDefault="002E6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Espárragos de </w:t>
            </w:r>
            <w:r w:rsidR="00052BE8">
              <w:t>margen con romesco</w:t>
            </w:r>
          </w:p>
          <w:p w14:paraId="680C4AA1" w14:textId="77777777" w:rsidR="00052BE8" w:rsidRDefault="00052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Brazo de patata y carne picada </w:t>
            </w:r>
          </w:p>
          <w:p w14:paraId="62265B97" w14:textId="6E9ABEF0" w:rsidR="00052BE8" w:rsidRDefault="00052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aguacate </w:t>
            </w:r>
          </w:p>
        </w:tc>
        <w:tc>
          <w:tcPr>
            <w:tcW w:w="1630" w:type="dxa"/>
          </w:tcPr>
          <w:p w14:paraId="76CE33D6" w14:textId="77777777" w:rsidR="000E7D93" w:rsidRDefault="0037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Yogurt liquido </w:t>
            </w:r>
          </w:p>
          <w:p w14:paraId="74949CF3" w14:textId="46D15C49" w:rsidR="003733E5" w:rsidRDefault="0037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trozo de pastel de zanahoria </w:t>
            </w:r>
          </w:p>
        </w:tc>
        <w:tc>
          <w:tcPr>
            <w:tcW w:w="1456" w:type="dxa"/>
          </w:tcPr>
          <w:p w14:paraId="2E6D4705" w14:textId="77777777" w:rsidR="00387469" w:rsidRDefault="0037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Ensalada de judías verdes </w:t>
            </w:r>
          </w:p>
          <w:p w14:paraId="61C1A78F" w14:textId="77777777" w:rsidR="003733E5" w:rsidRDefault="0037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Pavo a la plancha con arroz integral </w:t>
            </w:r>
          </w:p>
          <w:p w14:paraId="0456021A" w14:textId="4ED651F7" w:rsidR="003733E5" w:rsidRDefault="00373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kiwi </w:t>
            </w:r>
          </w:p>
        </w:tc>
      </w:tr>
      <w:tr w:rsidR="00CA7133" w14:paraId="44EAA2E8" w14:textId="77777777" w:rsidTr="002C6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4C56CECE" w14:textId="2D5E02A9" w:rsidR="007F33A8" w:rsidRDefault="007F33A8">
            <w:proofErr w:type="spellStart"/>
            <w:r>
              <w:lastRenderedPageBreak/>
              <w:t>Sabado</w:t>
            </w:r>
            <w:proofErr w:type="spellEnd"/>
          </w:p>
        </w:tc>
        <w:tc>
          <w:tcPr>
            <w:tcW w:w="1630" w:type="dxa"/>
          </w:tcPr>
          <w:p w14:paraId="113A7267" w14:textId="77777777" w:rsidR="007F33A8" w:rsidRDefault="0046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Zumo verde </w:t>
            </w:r>
          </w:p>
          <w:p w14:paraId="39488BAE" w14:textId="25099761" w:rsidR="00462CF6" w:rsidRDefault="0046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Bocadillo de espelta con pavo </w:t>
            </w:r>
          </w:p>
        </w:tc>
        <w:tc>
          <w:tcPr>
            <w:tcW w:w="1298" w:type="dxa"/>
          </w:tcPr>
          <w:p w14:paraId="26403626" w14:textId="77777777" w:rsidR="007F33A8" w:rsidRDefault="0046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Plátano </w:t>
            </w:r>
          </w:p>
          <w:p w14:paraId="2F2359B2" w14:textId="79E97E62" w:rsidR="00462CF6" w:rsidRDefault="0046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puñado de frutos secos </w:t>
            </w:r>
          </w:p>
        </w:tc>
        <w:tc>
          <w:tcPr>
            <w:tcW w:w="1302" w:type="dxa"/>
          </w:tcPr>
          <w:p w14:paraId="7A34C013" w14:textId="18C2A68C" w:rsidR="007F33A8" w:rsidRDefault="0046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Ensalada de zanahoria y remolacha </w:t>
            </w:r>
          </w:p>
        </w:tc>
        <w:tc>
          <w:tcPr>
            <w:tcW w:w="1630" w:type="dxa"/>
          </w:tcPr>
          <w:p w14:paraId="54B9A4DE" w14:textId="2452A4CF" w:rsidR="007F33A8" w:rsidRDefault="00BD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Batido de leche semidesnatada con fruta </w:t>
            </w:r>
          </w:p>
        </w:tc>
        <w:tc>
          <w:tcPr>
            <w:tcW w:w="1456" w:type="dxa"/>
          </w:tcPr>
          <w:p w14:paraId="1F912908" w14:textId="77777777" w:rsidR="007F33A8" w:rsidRDefault="00BD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Ensalada de lechuga con manzana </w:t>
            </w:r>
          </w:p>
          <w:p w14:paraId="70F6BE2C" w14:textId="1B720B82" w:rsidR="00BD4C90" w:rsidRDefault="00BD4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Pizza vegetal y queso suave </w:t>
            </w:r>
          </w:p>
        </w:tc>
      </w:tr>
      <w:tr w:rsidR="00CA7133" w14:paraId="6FA791DC" w14:textId="77777777" w:rsidTr="002C6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28DB8580" w14:textId="0C826E8B" w:rsidR="00D66BA1" w:rsidRDefault="00D66BA1">
            <w:r>
              <w:t xml:space="preserve">Domingo </w:t>
            </w:r>
          </w:p>
        </w:tc>
        <w:tc>
          <w:tcPr>
            <w:tcW w:w="1630" w:type="dxa"/>
          </w:tcPr>
          <w:p w14:paraId="0ACE2BF1" w14:textId="77777777" w:rsidR="00D66BA1" w:rsidRDefault="000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Zumo verde </w:t>
            </w:r>
          </w:p>
          <w:p w14:paraId="089D4DE1" w14:textId="242567D4" w:rsidR="00095D0E" w:rsidRDefault="00095D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de </w:t>
            </w:r>
            <w:proofErr w:type="spellStart"/>
            <w:r>
              <w:t>alforfon</w:t>
            </w:r>
            <w:proofErr w:type="spellEnd"/>
            <w:r w:rsidR="004B0705">
              <w:t xml:space="preserve"> con crema de cacao</w:t>
            </w:r>
          </w:p>
        </w:tc>
        <w:tc>
          <w:tcPr>
            <w:tcW w:w="1298" w:type="dxa"/>
          </w:tcPr>
          <w:p w14:paraId="44352989" w14:textId="77777777" w:rsidR="00D66BA1" w:rsidRDefault="004B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plátano </w:t>
            </w:r>
          </w:p>
          <w:p w14:paraId="15C16411" w14:textId="6045750A" w:rsidR="004B0705" w:rsidRDefault="004B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puñado de frutos secos </w:t>
            </w:r>
          </w:p>
        </w:tc>
        <w:tc>
          <w:tcPr>
            <w:tcW w:w="1302" w:type="dxa"/>
          </w:tcPr>
          <w:p w14:paraId="08A0B907" w14:textId="77777777" w:rsidR="00D66BA1" w:rsidRDefault="004B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Lasaña vegetal </w:t>
            </w:r>
          </w:p>
          <w:p w14:paraId="0E6FA796" w14:textId="77777777" w:rsidR="004B0705" w:rsidRDefault="004B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Salmón al horno con salsa de mango </w:t>
            </w:r>
          </w:p>
          <w:p w14:paraId="3728A3E9" w14:textId="3180F94E" w:rsidR="004B0705" w:rsidRDefault="004B0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BD49E1">
              <w:t xml:space="preserve">rufas de chocolate </w:t>
            </w:r>
          </w:p>
        </w:tc>
        <w:tc>
          <w:tcPr>
            <w:tcW w:w="1630" w:type="dxa"/>
          </w:tcPr>
          <w:p w14:paraId="2D250347" w14:textId="6F8C480B" w:rsidR="00D66BA1" w:rsidRDefault="00BD4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Yogurt natural con sésamo y compota de manzana </w:t>
            </w:r>
          </w:p>
        </w:tc>
        <w:tc>
          <w:tcPr>
            <w:tcW w:w="1456" w:type="dxa"/>
          </w:tcPr>
          <w:p w14:paraId="1F513B8B" w14:textId="77777777" w:rsidR="00D66BA1" w:rsidRDefault="00FC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Escalibada </w:t>
            </w:r>
          </w:p>
          <w:p w14:paraId="4A3A8F1A" w14:textId="77777777" w:rsidR="00FC0FB1" w:rsidRDefault="00FC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 integral con anchoas </w:t>
            </w:r>
          </w:p>
          <w:p w14:paraId="7FFB8844" w14:textId="1D5386DC" w:rsidR="00FC0FB1" w:rsidRDefault="00FC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Naranja</w:t>
            </w:r>
          </w:p>
        </w:tc>
      </w:tr>
    </w:tbl>
    <w:p w14:paraId="433C0CB8" w14:textId="77777777" w:rsidR="00A703AA" w:rsidRDefault="00A703AA"/>
    <w:sectPr w:rsidR="00A703A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AA"/>
    <w:rsid w:val="00052BE8"/>
    <w:rsid w:val="0006098B"/>
    <w:rsid w:val="00095D0E"/>
    <w:rsid w:val="00097EF1"/>
    <w:rsid w:val="000E77ED"/>
    <w:rsid w:val="000E7D93"/>
    <w:rsid w:val="00111395"/>
    <w:rsid w:val="0011482E"/>
    <w:rsid w:val="001D72F6"/>
    <w:rsid w:val="002C6AB9"/>
    <w:rsid w:val="002E6254"/>
    <w:rsid w:val="003733E5"/>
    <w:rsid w:val="00387469"/>
    <w:rsid w:val="00406E92"/>
    <w:rsid w:val="00462CF6"/>
    <w:rsid w:val="004B0705"/>
    <w:rsid w:val="004D163B"/>
    <w:rsid w:val="004F2A88"/>
    <w:rsid w:val="005F1E8C"/>
    <w:rsid w:val="00695244"/>
    <w:rsid w:val="006C044B"/>
    <w:rsid w:val="00761EF3"/>
    <w:rsid w:val="00766F3D"/>
    <w:rsid w:val="0078722E"/>
    <w:rsid w:val="007B3A18"/>
    <w:rsid w:val="007F33A8"/>
    <w:rsid w:val="008A4D55"/>
    <w:rsid w:val="00905907"/>
    <w:rsid w:val="00913D4A"/>
    <w:rsid w:val="00966546"/>
    <w:rsid w:val="00A250F5"/>
    <w:rsid w:val="00A703AA"/>
    <w:rsid w:val="00B32C62"/>
    <w:rsid w:val="00B41B2C"/>
    <w:rsid w:val="00BD49E1"/>
    <w:rsid w:val="00BD4C90"/>
    <w:rsid w:val="00BF70DC"/>
    <w:rsid w:val="00CA3B72"/>
    <w:rsid w:val="00CA7133"/>
    <w:rsid w:val="00D31483"/>
    <w:rsid w:val="00D66BA1"/>
    <w:rsid w:val="00E17394"/>
    <w:rsid w:val="00E37D6D"/>
    <w:rsid w:val="00EA7B15"/>
    <w:rsid w:val="00F92833"/>
    <w:rsid w:val="00FB5672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5891"/>
  <w15:chartTrackingRefBased/>
  <w15:docId w15:val="{CDC80DB3-905D-2645-993D-46FBEB5A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0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0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3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3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3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3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3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3AA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70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7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3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3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3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3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3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BF7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E1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1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527292378409</dc:creator>
  <cp:keywords/>
  <dc:description/>
  <cp:lastModifiedBy>Cuenta Microsoft</cp:lastModifiedBy>
  <cp:revision>3</cp:revision>
  <dcterms:created xsi:type="dcterms:W3CDTF">2025-06-04T20:32:00Z</dcterms:created>
  <dcterms:modified xsi:type="dcterms:W3CDTF">2025-06-04T20:52:00Z</dcterms:modified>
</cp:coreProperties>
</file>